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8" w:rsidRPr="0047091A" w:rsidRDefault="004B2DEF" w:rsidP="0047091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24.75pt;width:464.25pt;height:677.25pt;z-index:251660288;mso-width-relative:margin;mso-height-relative:margin" filled="f" stroked="f">
            <v:textbox style="mso-next-textbox:#_x0000_s1026">
              <w:txbxContent>
                <w:p w:rsidR="00E22CA4" w:rsidRDefault="00EF5436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ABC Corporation Ltd</w:t>
                  </w:r>
                </w:p>
                <w:p w:rsidR="00740AFE" w:rsidRPr="00C17D9A" w:rsidRDefault="00740AFE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Date: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Start Time: _____________________</w:t>
                  </w: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Place: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End Time: ______________________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740AFE" w:rsidRDefault="00740AFE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Roles</w:t>
                  </w:r>
                </w:p>
                <w:p w:rsidR="00F767F5" w:rsidRPr="004B34DF" w:rsidRDefault="00F767F5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Default="00E22CA4" w:rsidP="00E22CA4">
                  <w:pPr>
                    <w:pStyle w:val="NoSpacing"/>
                  </w:pPr>
                  <w:r w:rsidRPr="00F1612A">
                    <w:rPr>
                      <w:b/>
                    </w:rPr>
                    <w:t>Host:</w:t>
                  </w:r>
                  <w:r w:rsidR="004150F8">
                    <w:t xml:space="preserve">  </w:t>
                  </w:r>
                  <w:r w:rsidR="00730393">
                    <w:tab/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AF274E" w:rsidRPr="00AF274E" w:rsidRDefault="00AF274E" w:rsidP="00E22CA4">
                  <w:pPr>
                    <w:pStyle w:val="NoSpacing"/>
                    <w:rPr>
                      <w:b/>
                    </w:rPr>
                  </w:pPr>
                  <w:r w:rsidRPr="00AF274E">
                    <w:rPr>
                      <w:b/>
                    </w:rPr>
                    <w:t xml:space="preserve">Total Attendees: </w:t>
                  </w:r>
                  <w:r w:rsidR="00150915" w:rsidRPr="00150915">
                    <w:t>[</w:t>
                  </w:r>
                  <w:r w:rsidR="00150915">
                    <w:t>write here number of total attendees</w:t>
                  </w:r>
                  <w:r w:rsidR="00150915" w:rsidRPr="00150915">
                    <w:t>]</w:t>
                  </w:r>
                </w:p>
                <w:p w:rsidR="005006EB" w:rsidRPr="00F1612A" w:rsidRDefault="005006EB" w:rsidP="00E22CA4">
                  <w:pPr>
                    <w:pStyle w:val="NoSpacing"/>
                    <w:rPr>
                      <w:b/>
                    </w:rPr>
                  </w:pPr>
                  <w:r w:rsidRPr="00F1612A">
                    <w:rPr>
                      <w:b/>
                    </w:rPr>
                    <w:t>Time-Keeper:</w:t>
                  </w:r>
                  <w:r w:rsidR="00F1612A">
                    <w:rPr>
                      <w:b/>
                    </w:rPr>
                    <w:t xml:space="preserve"> </w:t>
                  </w:r>
                  <w:r w:rsidR="00F1612A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Facilitator: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5006EB" w:rsidRPr="004B34DF" w:rsidRDefault="005006EB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Note-</w:t>
                  </w:r>
                  <w:r w:rsidR="001C7BCF">
                    <w:rPr>
                      <w:b/>
                    </w:rPr>
                    <w:t>T</w:t>
                  </w:r>
                  <w:r w:rsidRPr="00524F52">
                    <w:rPr>
                      <w:b/>
                    </w:rPr>
                    <w:t>aker: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1C7BCF" w:rsidRDefault="00E22CA4" w:rsidP="00E22CA4">
                  <w:pPr>
                    <w:pStyle w:val="NoSpacing"/>
                    <w:rPr>
                      <w:b/>
                    </w:rPr>
                  </w:pPr>
                  <w:r w:rsidRPr="001C7BCF">
                    <w:rPr>
                      <w:b/>
                    </w:rPr>
                    <w:t>Refreshments:</w:t>
                  </w:r>
                </w:p>
                <w:p w:rsidR="00E22CA4" w:rsidRPr="005F37BF" w:rsidRDefault="00E22CA4" w:rsidP="00E22CA4">
                  <w:pPr>
                    <w:pStyle w:val="NoSpacing"/>
                    <w:rPr>
                      <w:b/>
                    </w:rPr>
                  </w:pPr>
                  <w:r w:rsidRPr="005F37BF">
                    <w:rPr>
                      <w:b/>
                    </w:rPr>
                    <w:t>Buddy for absent members:</w:t>
                  </w:r>
                  <w:r w:rsidR="00AF274E">
                    <w:rPr>
                      <w:b/>
                    </w:rPr>
                    <w:t xml:space="preserve"> </w:t>
                  </w:r>
                  <w:r w:rsidR="00885672" w:rsidRPr="00885672">
                    <w:t>[Add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740AFE" w:rsidRDefault="00740AFE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Objectives:</w:t>
                  </w:r>
                </w:p>
                <w:p w:rsidR="00446DBE" w:rsidRDefault="00446DBE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474F54" w:rsidRPr="00385AD2" w:rsidRDefault="00474F54" w:rsidP="00AC143D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385AD2">
                    <w:t>__________________________________________</w:t>
                  </w:r>
                </w:p>
                <w:p w:rsidR="00B177F0" w:rsidRPr="00385AD2" w:rsidRDefault="00474F54" w:rsidP="00E22CA4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AC143D" w:rsidRDefault="00AC143D" w:rsidP="00AE2F9F">
                  <w:pPr>
                    <w:pStyle w:val="NoSpacing"/>
                    <w:ind w:left="720"/>
                    <w:rPr>
                      <w:b/>
                      <w:u w:val="single"/>
                    </w:rPr>
                  </w:pPr>
                </w:p>
                <w:p w:rsidR="00740AFE" w:rsidRDefault="00740AFE" w:rsidP="00E22CA4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0AFE" w:rsidRDefault="00740AFE" w:rsidP="00E22CA4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E22CA4" w:rsidRPr="009C056E" w:rsidRDefault="00E22CA4" w:rsidP="00E22CA4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C056E">
                    <w:rPr>
                      <w:b/>
                      <w:sz w:val="24"/>
                      <w:szCs w:val="24"/>
                      <w:u w:val="single"/>
                    </w:rPr>
                    <w:t>Agenda:</w:t>
                  </w: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</w:rPr>
                  </w:pPr>
                  <w:r w:rsidRPr="004B34DF">
                    <w:rPr>
                      <w:b/>
                    </w:rPr>
                    <w:t>Time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Item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Type of Action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Decision Required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9:00</w:t>
                  </w:r>
                  <w:r w:rsidRPr="004B34DF">
                    <w:tab/>
                  </w:r>
                  <w:r w:rsidRPr="004B34DF">
                    <w:tab/>
                    <w:t>Introductions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="007F2BBD">
                    <w:tab/>
                  </w:r>
                  <w:r w:rsidRPr="004B34DF">
                    <w:t>info</w:t>
                  </w:r>
                  <w:r w:rsidR="002F74D2">
                    <w:t>rmation</w:t>
                  </w:r>
                  <w:r w:rsidRPr="004B34DF">
                    <w:t xml:space="preserve"> sharing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no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9:15</w:t>
                  </w:r>
                  <w:r w:rsidRPr="004B34DF">
                    <w:tab/>
                  </w:r>
                  <w:r w:rsidRPr="004B34DF">
                    <w:tab/>
                  </w:r>
                  <w:r w:rsidR="00243741">
                    <w:t>Updates of a</w:t>
                  </w:r>
                  <w:r w:rsidRPr="004B34DF">
                    <w:t xml:space="preserve">ction plan 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10:15</w:t>
                  </w:r>
                  <w:r w:rsidRPr="004B34DF">
                    <w:tab/>
                  </w:r>
                  <w:r w:rsidRPr="004B34DF">
                    <w:tab/>
                  </w:r>
                  <w:r w:rsidR="009910EF">
                    <w:t xml:space="preserve">Coach(s) </w:t>
                  </w:r>
                  <w:r w:rsidR="005968C1">
                    <w:t>Selection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11:15</w:t>
                  </w:r>
                  <w:r w:rsidRPr="004B34DF">
                    <w:tab/>
                  </w:r>
                  <w:r w:rsidRPr="004B34DF">
                    <w:tab/>
                  </w:r>
                  <w:r w:rsidR="004529EB">
                    <w:t>Trainer Event</w:t>
                  </w:r>
                  <w:r w:rsidR="004529EB">
                    <w:tab/>
                  </w:r>
                  <w:r w:rsidR="004529EB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Noon</w:t>
                  </w:r>
                  <w:r w:rsidRPr="004B34DF">
                    <w:tab/>
                  </w:r>
                  <w:r w:rsidRPr="004B34DF">
                    <w:tab/>
                  </w:r>
                  <w:r w:rsidR="00075C88">
                    <w:t>C</w:t>
                  </w:r>
                  <w:r w:rsidRPr="004B34DF">
                    <w:t xml:space="preserve">omplete </w:t>
                  </w:r>
                  <w:r w:rsidR="00075C88">
                    <w:t>M</w:t>
                  </w:r>
                  <w:r w:rsidRPr="004B34DF">
                    <w:t xml:space="preserve">eeting </w:t>
                  </w:r>
                  <w:r w:rsidR="00776568">
                    <w:t>E</w:t>
                  </w:r>
                  <w:r w:rsidRPr="004B34DF">
                    <w:t>valuation &amp;</w:t>
                  </w:r>
                </w:p>
                <w:p w:rsidR="002B01FB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  <w:r w:rsidR="00776568">
                    <w:t>A</w:t>
                  </w:r>
                  <w:r w:rsidRPr="004B34DF">
                    <w:t>djourn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43" style="position:absolute;margin-left:0;margin-top:0;width:742.45pt;height:85.9pt;rotation:-90;z-index:-251654144;mso-height-percent:1000;mso-position-horizontal:left;mso-position-horizontal-relative:page;mso-position-vertical:top;mso-position-vertical-relative:page;mso-height-percent:1000;v-text-anchor:middle" o:allowincell="f" fillcolor="white [3212]" strokecolor="red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43" inset="1in,7.2pt,,7.2pt">
              <w:txbxContent>
                <w:p w:rsidR="00E03F79" w:rsidRPr="00E03F79" w:rsidRDefault="00E03F79" w:rsidP="00E03F79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smallCaps/>
                      <w:shadow/>
                      <w:sz w:val="44"/>
                      <w:szCs w:val="36"/>
                    </w:rPr>
                  </w:pPr>
                  <w:r w:rsidRPr="00E03F79">
                    <w:rPr>
                      <w:rFonts w:asciiTheme="majorHAnsi" w:eastAsiaTheme="majorEastAsia" w:hAnsiTheme="majorHAnsi" w:cstheme="majorBidi"/>
                      <w:b/>
                      <w:bCs/>
                      <w:smallCaps/>
                      <w:shadow/>
                      <w:sz w:val="44"/>
                      <w:szCs w:val="36"/>
                    </w:rPr>
                    <w:t>Meeting Agenda Format</w:t>
                  </w:r>
                </w:p>
              </w:txbxContent>
            </v:textbox>
            <w10:wrap type="square" anchorx="page" anchory="page"/>
          </v:rect>
        </w:pict>
      </w:r>
    </w:p>
    <w:sectPr w:rsidR="00A05558" w:rsidRPr="0047091A" w:rsidSect="0002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2B" w:rsidRDefault="0041212B" w:rsidP="00956D9B">
      <w:pPr>
        <w:spacing w:after="0" w:line="240" w:lineRule="auto"/>
      </w:pPr>
      <w:r>
        <w:separator/>
      </w:r>
    </w:p>
  </w:endnote>
  <w:endnote w:type="continuationSeparator" w:id="0">
    <w:p w:rsidR="0041212B" w:rsidRDefault="0041212B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76" w:rsidRDefault="002B6E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76" w:rsidRDefault="002B6E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76" w:rsidRDefault="002B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2B" w:rsidRDefault="0041212B" w:rsidP="00956D9B">
      <w:pPr>
        <w:spacing w:after="0" w:line="240" w:lineRule="auto"/>
      </w:pPr>
      <w:r>
        <w:separator/>
      </w:r>
    </w:p>
  </w:footnote>
  <w:footnote w:type="continuationSeparator" w:id="0">
    <w:p w:rsidR="0041212B" w:rsidRDefault="0041212B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76" w:rsidRDefault="002B6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9B" w:rsidRPr="002B6E76" w:rsidRDefault="00956D9B" w:rsidP="002B6E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76" w:rsidRDefault="002B6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91A"/>
    <w:rsid w:val="00022508"/>
    <w:rsid w:val="00036C70"/>
    <w:rsid w:val="00067B63"/>
    <w:rsid w:val="00075C88"/>
    <w:rsid w:val="000A7206"/>
    <w:rsid w:val="000E3057"/>
    <w:rsid w:val="001506CD"/>
    <w:rsid w:val="00150915"/>
    <w:rsid w:val="00151AB7"/>
    <w:rsid w:val="001A4274"/>
    <w:rsid w:val="001C7BCF"/>
    <w:rsid w:val="001E4750"/>
    <w:rsid w:val="001F174D"/>
    <w:rsid w:val="00243741"/>
    <w:rsid w:val="002B01FB"/>
    <w:rsid w:val="002B6E76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212B"/>
    <w:rsid w:val="004150F8"/>
    <w:rsid w:val="00446DBE"/>
    <w:rsid w:val="004529EB"/>
    <w:rsid w:val="0047091A"/>
    <w:rsid w:val="00474F54"/>
    <w:rsid w:val="004B2DEF"/>
    <w:rsid w:val="004B34DF"/>
    <w:rsid w:val="004F2B3D"/>
    <w:rsid w:val="005006EB"/>
    <w:rsid w:val="00524361"/>
    <w:rsid w:val="00524F52"/>
    <w:rsid w:val="005968C1"/>
    <w:rsid w:val="005D473F"/>
    <w:rsid w:val="005F37BF"/>
    <w:rsid w:val="00636A96"/>
    <w:rsid w:val="0065097A"/>
    <w:rsid w:val="006603F8"/>
    <w:rsid w:val="006C7839"/>
    <w:rsid w:val="00704355"/>
    <w:rsid w:val="0072015F"/>
    <w:rsid w:val="00730393"/>
    <w:rsid w:val="00740AFE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974F8"/>
    <w:rsid w:val="008F04F8"/>
    <w:rsid w:val="00903211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76A20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5152F"/>
    <w:rsid w:val="00C660E7"/>
    <w:rsid w:val="00CB22B7"/>
    <w:rsid w:val="00CC7DC3"/>
    <w:rsid w:val="00D247E1"/>
    <w:rsid w:val="00D24AA2"/>
    <w:rsid w:val="00D374CB"/>
    <w:rsid w:val="00D42BB9"/>
    <w:rsid w:val="00D43A35"/>
    <w:rsid w:val="00D60CCC"/>
    <w:rsid w:val="00D7072B"/>
    <w:rsid w:val="00D946DC"/>
    <w:rsid w:val="00DB25F4"/>
    <w:rsid w:val="00DD0772"/>
    <w:rsid w:val="00E03F79"/>
    <w:rsid w:val="00E17BA7"/>
    <w:rsid w:val="00E22CA4"/>
    <w:rsid w:val="00E617AF"/>
    <w:rsid w:val="00E8154A"/>
    <w:rsid w:val="00EC57BB"/>
    <w:rsid w:val="00EE26B7"/>
    <w:rsid w:val="00EE4DEE"/>
    <w:rsid w:val="00EF5436"/>
    <w:rsid w:val="00F1612A"/>
    <w:rsid w:val="00F21F69"/>
    <w:rsid w:val="00F25104"/>
    <w:rsid w:val="00F40ECD"/>
    <w:rsid w:val="00F618B4"/>
    <w:rsid w:val="00F767F5"/>
    <w:rsid w:val="00F829A2"/>
    <w:rsid w:val="00F92D0D"/>
    <w:rsid w:val="00FA0721"/>
    <w:rsid w:val="00FA6CB4"/>
    <w:rsid w:val="00FB2707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Company>http://www.wordstemplates,org;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http://www.wordstemplates,org</dc:creator>
  <cp:keywords/>
  <dc:description/>
  <cp:lastModifiedBy>Abid </cp:lastModifiedBy>
  <cp:revision>208</cp:revision>
  <dcterms:created xsi:type="dcterms:W3CDTF">2011-05-14T10:19:00Z</dcterms:created>
  <dcterms:modified xsi:type="dcterms:W3CDTF">2012-04-28T09:44:00Z</dcterms:modified>
</cp:coreProperties>
</file>