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:rsidR="00CC22AC" w:rsidRDefault="002C2EB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6296024</wp:posOffset>
                </wp:positionV>
                <wp:extent cx="6991350" cy="29813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9813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C2EBF" w:rsidRDefault="00A134D7" w:rsidP="00A134D7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2C2EBF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REWARD</w:t>
                            </w:r>
                            <w: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$0,</w:t>
                            </w:r>
                            <w:r w:rsidR="002C2EBF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,</w:t>
                            </w:r>
                            <w:r w:rsidR="002C2EBF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000</w:t>
                            </w:r>
                          </w:p>
                          <w:p w:rsidR="00A134D7" w:rsidRPr="00A134D7" w:rsidRDefault="00A134D7" w:rsidP="00A134D7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A134D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PLEASE CONTACT ON CALLING NUMBERS</w:t>
                            </w:r>
                          </w:p>
                          <w:p w:rsidR="00A134D7" w:rsidRDefault="00A134D7" w:rsidP="00A134D7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A134D7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111-111-01234</w:t>
                            </w:r>
                          </w:p>
                          <w:p w:rsidR="00A134D7" w:rsidRPr="002C2EBF" w:rsidRDefault="00A134D7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5.5pt;margin-top:495.75pt;width:550.5pt;height:23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" fillcolor="black [3213]" strokecolor="black [3213]" strokeweight=".5pt">
                <v:textbox>
                  <w:txbxContent>
                    <w:p w:rsidR="002C2EBF" w:rsidRDefault="00A134D7" w:rsidP="00A134D7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2C2EBF">
                        <w:rPr>
                          <w:rFonts w:ascii="Arial" w:hAnsi="Arial" w:cs="Arial"/>
                          <w:sz w:val="96"/>
                          <w:szCs w:val="96"/>
                        </w:rPr>
                        <w:t>REWARD</w:t>
                      </w:r>
                      <w:r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$0,</w:t>
                      </w:r>
                      <w:r w:rsidR="002C2EBF">
                        <w:rPr>
                          <w:rFonts w:ascii="Arial" w:hAnsi="Arial" w:cs="Arial"/>
                          <w:sz w:val="96"/>
                          <w:szCs w:val="96"/>
                        </w:rPr>
                        <w:t>00</w:t>
                      </w:r>
                      <w:r>
                        <w:rPr>
                          <w:rFonts w:ascii="Arial" w:hAnsi="Arial" w:cs="Arial"/>
                          <w:sz w:val="96"/>
                          <w:szCs w:val="96"/>
                        </w:rPr>
                        <w:t>,</w:t>
                      </w:r>
                      <w:r w:rsidR="002C2EBF">
                        <w:rPr>
                          <w:rFonts w:ascii="Arial" w:hAnsi="Arial" w:cs="Arial"/>
                          <w:sz w:val="96"/>
                          <w:szCs w:val="96"/>
                        </w:rPr>
                        <w:t>000</w:t>
                      </w:r>
                    </w:p>
                    <w:p w:rsidR="00A134D7" w:rsidRPr="00A134D7" w:rsidRDefault="00A134D7" w:rsidP="00A134D7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A134D7">
                        <w:rPr>
                          <w:rFonts w:ascii="Arial" w:hAnsi="Arial" w:cs="Arial"/>
                          <w:sz w:val="40"/>
                          <w:szCs w:val="40"/>
                        </w:rPr>
                        <w:t>PLEASE CONTACT ON CALLING NUMBERS</w:t>
                      </w:r>
                    </w:p>
                    <w:p w:rsidR="00A134D7" w:rsidRDefault="00A134D7" w:rsidP="00A134D7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 w:rsidRPr="00A134D7">
                        <w:rPr>
                          <w:rFonts w:ascii="Arial" w:hAnsi="Arial" w:cs="Arial"/>
                          <w:sz w:val="96"/>
                          <w:szCs w:val="96"/>
                        </w:rPr>
                        <w:t>111-111-01234</w:t>
                      </w:r>
                    </w:p>
                    <w:p w:rsidR="00A134D7" w:rsidRPr="002C2EBF" w:rsidRDefault="00A134D7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0DCF">
        <w:rPr>
          <w:noProof/>
        </w:rPr>
        <w:drawing>
          <wp:anchor distT="0" distB="0" distL="0" distR="0" simplePos="0" relativeHeight="251659264" behindDoc="0" locked="0" layoutInCell="0" allowOverlap="1" wp14:anchorId="7087A8B2" wp14:editId="1F5F9852">
            <wp:simplePos x="0" y="0"/>
            <wp:positionH relativeFrom="page">
              <wp:posOffset>2771775</wp:posOffset>
            </wp:positionH>
            <wp:positionV relativeFrom="margin">
              <wp:align>center</wp:align>
            </wp:positionV>
            <wp:extent cx="2755900" cy="3705225"/>
            <wp:effectExtent l="19050" t="19050" r="25400" b="28575"/>
            <wp:wrapNone/>
            <wp:docPr id="2" name="Picture_MP1_PF0_PF4_28.936_60.75" descr="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rur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70522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BF1235E">
            <wp:extent cx="6096635" cy="8741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874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2A1371" wp14:editId="683896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C2EBF" w:rsidRPr="00DA67A5" w:rsidRDefault="002C2EBF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A1371" id="Text Box 4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" filled="f" strokeweight=".5pt">
                <v:fill o:detectmouseclick="t"/>
                <v:textbox style="mso-fit-shape-to-text:t">
                  <w:txbxContent>
                    <w:p w:rsidR="002C2EBF" w:rsidRPr="00DA67A5" w:rsidRDefault="002C2EBF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22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BF"/>
    <w:rsid w:val="002C2EBF"/>
    <w:rsid w:val="0079387E"/>
    <w:rsid w:val="00A134D7"/>
    <w:rsid w:val="00AD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85803"/>
  <w15:chartTrackingRefBased/>
  <w15:docId w15:val="{7C083560-3B78-488C-9027-EE542EB0A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ikra iqbal</dc:creator>
  <cp:keywords/>
  <dc:description/>
  <cp:lastModifiedBy>ikra iqbal</cp:lastModifiedBy>
  <cp:revision>1</cp:revision>
  <dcterms:created xsi:type="dcterms:W3CDTF">2017-12-05T07:17:00Z</dcterms:created>
  <dcterms:modified xsi:type="dcterms:W3CDTF">2017-12-05T07:29:00Z</dcterms:modified>
</cp:coreProperties>
</file>