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tbl>
      <w:tblPr>
        <w:tblW w:w="11109" w:type="dxa"/>
        <w:tblInd w:w="-863" w:type="dxa"/>
        <w:tblLook w:val="04A0"/>
      </w:tblPr>
      <w:tblGrid>
        <w:gridCol w:w="272"/>
        <w:gridCol w:w="272"/>
        <w:gridCol w:w="423"/>
        <w:gridCol w:w="537"/>
        <w:gridCol w:w="1200"/>
        <w:gridCol w:w="611"/>
        <w:gridCol w:w="458"/>
        <w:gridCol w:w="497"/>
        <w:gridCol w:w="940"/>
        <w:gridCol w:w="397"/>
        <w:gridCol w:w="272"/>
        <w:gridCol w:w="436"/>
        <w:gridCol w:w="480"/>
        <w:gridCol w:w="340"/>
        <w:gridCol w:w="919"/>
        <w:gridCol w:w="435"/>
        <w:gridCol w:w="435"/>
        <w:gridCol w:w="579"/>
        <w:gridCol w:w="454"/>
        <w:gridCol w:w="336"/>
        <w:gridCol w:w="272"/>
        <w:gridCol w:w="272"/>
        <w:gridCol w:w="272"/>
      </w:tblGrid>
      <w:tr w:rsidR="00006E5F" w:rsidRPr="00813ACA" w:rsidTr="00042DA6">
        <w:trPr>
          <w:trHeight w:val="4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B45" w:rsidRDefault="00006E5F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</w:t>
            </w:r>
          </w:p>
          <w:p w:rsidR="00896B45" w:rsidRDefault="00896B45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96B45" w:rsidRDefault="00896B45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96B45" w:rsidRDefault="00896B45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13ACA" w:rsidRPr="00813ACA" w:rsidRDefault="00006E5F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="00813ACA" w:rsidRPr="00813A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DISTRIBUTOR INFORMATION ONLY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4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</w:rPr>
              <w:t>DISTRIBUTOR NAME</w:t>
            </w:r>
          </w:p>
        </w:tc>
        <w:tc>
          <w:tcPr>
            <w:tcW w:w="57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</w:rPr>
              <w:t>DATE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06E5F" w:rsidRPr="00813ACA" w:rsidTr="00813ACA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</w:rPr>
              <w:t>ACCOUNT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</w:rPr>
              <w:t>DISTRIBUTOR P.O. #</w:t>
            </w:r>
          </w:p>
        </w:tc>
        <w:tc>
          <w:tcPr>
            <w:tcW w:w="2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220F7" w:rsidP="00006E5F">
            <w:pPr>
              <w:spacing w:after="0" w:line="240" w:lineRule="auto"/>
              <w:ind w:firstLineChars="500" w:firstLine="1104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006E5F">
              <w:rPr>
                <w:rFonts w:ascii="Arial" w:eastAsia="Times New Roman" w:hAnsi="Arial" w:cs="Arial"/>
                <w:b/>
                <w:bCs/>
                <w:color w:val="943634" w:themeColor="accent2" w:themeShade="BF"/>
                <w:szCs w:val="18"/>
              </w:rPr>
              <w:t>Details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38100</wp:posOffset>
                  </wp:positionV>
                  <wp:extent cx="2838450" cy="647700"/>
                  <wp:effectExtent l="19050" t="0" r="0" b="0"/>
                  <wp:wrapNone/>
                  <wp:docPr id="2" name="Rectangl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71575" y="2505075"/>
                            <a:ext cx="2819400" cy="628650"/>
                            <a:chOff x="1171575" y="2505075"/>
                            <a:chExt cx="2819400" cy="628650"/>
                          </a:xfrm>
                        </a:grpSpPr>
                        <a:sp>
                          <a:nvSpPr>
                            <a:cNvPr id="1033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71575" y="2505075"/>
                              <a:ext cx="2819400" cy="62865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38100</wp:posOffset>
                  </wp:positionV>
                  <wp:extent cx="2838450" cy="647700"/>
                  <wp:effectExtent l="0" t="0" r="0" b="0"/>
                  <wp:wrapNone/>
                  <wp:docPr id="5" name="Rectangle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71575" y="2505075"/>
                            <a:ext cx="2819400" cy="628650"/>
                            <a:chOff x="1171575" y="2505075"/>
                            <a:chExt cx="2819400" cy="628650"/>
                          </a:xfrm>
                        </a:grpSpPr>
                        <a:sp>
                          <a:nvSpPr>
                            <a:cNvPr id="1058" name="Rectangle 3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71575" y="2505075"/>
                              <a:ext cx="2819400" cy="62865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4F567F">
              <w:rPr>
                <w:rFonts w:ascii="Arial" w:eastAsia="Times New Roman" w:hAnsi="Arial" w:cs="Arial"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4" type="#_x0000_t201" style="position:absolute;margin-left:26.25pt;margin-top:3.75pt;width:24pt;height:17.25pt;z-index:251655168;visibility:visible;mso-wrap-style:tight;mso-position-horizontal-relative:text;mso-position-vertical-relative:text" filled="f" fillcolor="window" stroked="f" strokecolor="windowText" o:insetmode="auto">
                  <v:imagedata r:id="rId6" o:title="clip_image007"/>
                  <v:path shadowok="t" strokeok="t" fillok="t"/>
                  <o:lock v:ext="edit" rotation="t"/>
                </v:shape>
              </w:pict>
            </w:r>
            <w:r w:rsidR="004F567F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s1035" type="#_x0000_t201" style="position:absolute;margin-left:26.25pt;margin-top:19.5pt;width:24pt;height:17.25pt;z-index:251656192;mso-wrap-style:tight;mso-position-horizontal-relative:text;mso-position-vertical-relative:text" filled="f" fillcolor="window" stroked="f" strokecolor="windowText" o:insetmode="auto">
                  <v:imagedata r:id="rId6" o:title="clip_image007"/>
                  <v:path shadowok="t" strokeok="t" fillok="t"/>
                  <o:lock v:ext="edit" rotation="t"/>
                </v:shape>
              </w:pict>
            </w:r>
            <w:r w:rsidR="004F567F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s1036" type="#_x0000_t201" style="position:absolute;margin-left:143.25pt;margin-top:18.75pt;width:26.25pt;height:18.75pt;z-index:251657216;mso-wrap-style:tight;mso-position-horizontal-relative:text;mso-position-vertical-relative:text" filled="f" fillcolor="window" stroked="f" strokecolor="windowText" o:insetmode="auto">
                  <v:imagedata r:id="rId7" o:title="clip_image008"/>
                  <v:path shadowok="t" strokeok="t" fillok="t"/>
                  <o:lock v:ext="edit" rotation="t"/>
                </v:shape>
              </w:pict>
            </w:r>
            <w:r w:rsidR="004F567F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s1037" type="#_x0000_t201" style="position:absolute;margin-left:143.25pt;margin-top:3.75pt;width:24pt;height:17.25pt;z-index:251658240;mso-wrap-style:tight;mso-position-horizontal-relative:text;mso-position-vertical-relative:text" filled="f" fillcolor="window" stroked="f" strokecolor="windowText" o:insetmode="auto">
                  <v:imagedata r:id="rId6" o:title="clip_image007"/>
                  <v:path shadowok="t" strokeok="t" fillok="t"/>
                  <o:lock v:ext="edit" rotation="t"/>
                </v:shap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38100</wp:posOffset>
                  </wp:positionV>
                  <wp:extent cx="2743200" cy="647700"/>
                  <wp:effectExtent l="0" t="0" r="0" b="0"/>
                  <wp:wrapNone/>
                  <wp:docPr id="3" name="Rectangl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24325" y="2505075"/>
                            <a:ext cx="2724150" cy="628650"/>
                            <a:chOff x="4124325" y="2505075"/>
                            <a:chExt cx="2724150" cy="628650"/>
                          </a:xfrm>
                        </a:grpSpPr>
                        <a:sp>
                          <a:nvSpPr>
                            <a:cNvPr id="1034" name="Rectangle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2505075"/>
                              <a:ext cx="2724150" cy="62865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38100</wp:posOffset>
                  </wp:positionV>
                  <wp:extent cx="2743200" cy="647700"/>
                  <wp:effectExtent l="0" t="0" r="0" b="0"/>
                  <wp:wrapNone/>
                  <wp:docPr id="6" name="Rectangle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24325" y="2505075"/>
                            <a:ext cx="2724150" cy="628650"/>
                            <a:chOff x="4124325" y="2505075"/>
                            <a:chExt cx="2724150" cy="628650"/>
                          </a:xfrm>
                        </a:grpSpPr>
                        <a:sp>
                          <a:nvSpPr>
                            <a:cNvPr id="1059" name="Rectangle 3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124325" y="2505075"/>
                              <a:ext cx="2724150" cy="62865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4F567F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s1038" type="#_x0000_t201" style="position:absolute;margin-left:260.25pt;margin-top:3.75pt;width:24pt;height:17.25pt;z-index:251659264;mso-wrap-style:tight;mso-position-horizontal-relative:text;mso-position-vertical-relative:text" filled="f" fillcolor="window" stroked="f" strokecolor="windowText" o:insetmode="auto">
                  <v:imagedata r:id="rId6" o:title="clip_image007"/>
                  <v:path shadowok="t" strokeok="t" fillok="t"/>
                  <o:lock v:ext="edit" rotation="t"/>
                </v:shape>
              </w:pict>
            </w:r>
            <w:r w:rsidR="004F567F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s1039" type="#_x0000_t201" style="position:absolute;margin-left:260.25pt;margin-top:19.5pt;width:24pt;height:17.25pt;z-index:251660288;mso-wrap-style:tight;mso-position-horizontal-relative:text;mso-position-vertical-relative:text" filled="f" fillcolor="window" stroked="f" strokecolor="windowText" o:insetmode="auto">
                  <v:imagedata r:id="rId6" o:title="clip_image007"/>
                  <v:path shadowok="t" strokeok="t" fillok="t"/>
                  <o:lock v:ext="edit" rotation="t"/>
                </v:shape>
              </w:pict>
            </w:r>
            <w:r w:rsidR="004F567F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s1040" type="#_x0000_t201" style="position:absolute;margin-left:367.5pt;margin-top:3.75pt;width:24pt;height:17.25pt;z-index:251661312;mso-wrap-style:tight;mso-position-horizontal-relative:text;mso-position-vertical-relative:text" filled="f" fillcolor="window" stroked="f" strokecolor="windowText" o:insetmode="auto">
                  <v:imagedata r:id="rId6" o:title="clip_image007"/>
                  <v:path shadowok="t" strokeok="t" fillok="t"/>
                  <o:lock v:ext="edit" rotation="t"/>
                </v:shape>
              </w:pict>
            </w:r>
            <w:r w:rsidR="004F567F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s1041" type="#_x0000_t201" style="position:absolute;margin-left:367.5pt;margin-top:18.75pt;width:24pt;height:17.25pt;z-index:251662336;mso-wrap-style:tight;mso-position-horizontal-relative:text;mso-position-vertical-relative:text" filled="f" fillcolor="window" stroked="f" strokecolor="windowText" o:insetmode="auto">
                  <v:imagedata r:id="rId6" o:title="clip_image007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7"/>
            </w:tblGrid>
            <w:tr w:rsidR="00813ACA" w:rsidRPr="00813ACA">
              <w:trPr>
                <w:trHeight w:val="75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13ACA" w:rsidRPr="00813ACA" w:rsidRDefault="00813ACA" w:rsidP="00813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5F" w:rsidRPr="00813ACA" w:rsidTr="00813ACA">
        <w:trPr>
          <w:trHeight w:val="3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3U</w:t>
            </w:r>
            <w:r w:rsidRPr="00813A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(no exclusivity)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 xml:space="preserve">4Z </w:t>
            </w: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(time exclusivity)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9U</w:t>
            </w:r>
            <w:r w:rsidRPr="00813A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(no exclusivity)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9Z</w:t>
            </w:r>
            <w:r w:rsidRPr="00813ACA">
              <w:rPr>
                <w:rFonts w:ascii="Arial" w:eastAsia="Times New Roman" w:hAnsi="Arial" w:cs="Arial"/>
                <w:sz w:val="12"/>
                <w:szCs w:val="12"/>
              </w:rPr>
              <w:t xml:space="preserve"> (time exclusivity)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5F" w:rsidRPr="00813ACA" w:rsidTr="00813ACA">
        <w:trPr>
          <w:trHeight w:val="3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3G</w:t>
            </w:r>
            <w:r w:rsidRPr="00813A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(2-digit zip exclusivity)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4N</w:t>
            </w:r>
            <w:r w:rsidRPr="00813ACA">
              <w:rPr>
                <w:rFonts w:ascii="Arial" w:eastAsia="Times New Roman" w:hAnsi="Arial" w:cs="Arial"/>
                <w:sz w:val="12"/>
                <w:szCs w:val="12"/>
              </w:rPr>
              <w:t xml:space="preserve"> (nationwide exclusivity)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 xml:space="preserve">9G </w:t>
            </w: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(2-digit zip exclusivity)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9G</w:t>
            </w:r>
            <w:r w:rsidRPr="00813ACA">
              <w:rPr>
                <w:rFonts w:ascii="Arial" w:eastAsia="Times New Roman" w:hAnsi="Arial" w:cs="Arial"/>
                <w:sz w:val="12"/>
                <w:szCs w:val="12"/>
              </w:rPr>
              <w:t xml:space="preserve"> (nationwide exclusivity)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220F7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18"/>
                <w:szCs w:val="18"/>
              </w:rPr>
            </w:pPr>
            <w:r w:rsidRPr="00006E5F"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18"/>
                <w:szCs w:val="18"/>
              </w:rPr>
              <w:t>P  r o d u c t   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220F7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18"/>
                <w:szCs w:val="18"/>
              </w:rPr>
            </w:pPr>
            <w:r w:rsidRPr="00006E5F">
              <w:rPr>
                <w:rFonts w:ascii="Arial Unicode MS" w:eastAsia="Arial Unicode MS" w:hAnsi="Arial Unicode MS" w:cs="Arial Unicode MS"/>
                <w:b/>
                <w:color w:val="943634" w:themeColor="accent2" w:themeShade="BF"/>
                <w:sz w:val="18"/>
                <w:szCs w:val="18"/>
              </w:rPr>
              <w:t>P r o d u c t    B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F2FE4">
        <w:trPr>
          <w:trHeight w:val="1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4F567F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s1042" type="#_x0000_t201" style="position:absolute;margin-left:5.25pt;margin-top:4.5pt;width:24pt;height:17.25pt;z-index:251663360;mso-wrap-style:tight;mso-position-horizontal-relative:text;mso-position-vertical-relative:text" filled="f" fillcolor="window" stroked="f" strokecolor="windowText" o:insetmode="auto">
                  <v:imagedata r:id="rId6" o:title="clip_image007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7"/>
            </w:tblGrid>
            <w:tr w:rsidR="00813ACA" w:rsidRPr="00813ACA">
              <w:trPr>
                <w:trHeight w:val="135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13ACA" w:rsidRPr="00813ACA" w:rsidRDefault="00813ACA" w:rsidP="00813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00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NEW</w:t>
            </w:r>
            <w:r w:rsidRPr="00813ACA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813AC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13ACA">
              <w:rPr>
                <w:rFonts w:ascii="Arial" w:eastAsia="Times New Roman" w:hAnsi="Arial" w:cs="Arial"/>
                <w:color w:val="943634" w:themeColor="accent2" w:themeShade="BF"/>
                <w:sz w:val="16"/>
                <w:szCs w:val="16"/>
              </w:rPr>
              <w:t xml:space="preserve">If new, complete project information and </w:t>
            </w:r>
            <w:r w:rsidR="00006E5F">
              <w:rPr>
                <w:rFonts w:ascii="Arial" w:eastAsia="Times New Roman" w:hAnsi="Arial" w:cs="Arial"/>
                <w:color w:val="943634" w:themeColor="accent2" w:themeShade="BF"/>
                <w:sz w:val="16"/>
                <w:szCs w:val="16"/>
              </w:rPr>
              <w:t>attach a company form</w:t>
            </w:r>
            <w:r w:rsidRPr="00813ACA">
              <w:rPr>
                <w:rFonts w:ascii="Arial" w:eastAsia="Times New Roman" w:hAnsi="Arial" w:cs="Arial"/>
                <w:color w:val="943634" w:themeColor="accent2" w:themeShade="BF"/>
                <w:sz w:val="16"/>
                <w:szCs w:val="16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3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6" w:type="dxa"/>
            <w:gridSpan w:val="1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1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Project Name (please print or type)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17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sz w:val="18"/>
                <w:szCs w:val="18"/>
              </w:rPr>
              <w:t>`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1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Street Address (no P.O. Box)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City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State</w:t>
            </w:r>
          </w:p>
        </w:tc>
        <w:tc>
          <w:tcPr>
            <w:tcW w:w="790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Zip Code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1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4F567F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s1043" type="#_x0000_t201" style="position:absolute;margin-left:4.5pt;margin-top:0;width:24pt;height:17.25pt;z-index:251664384;mso-wrap-style:tight;mso-position-horizontal-relative:text;mso-position-vertical-relative:text" filled="f" fillcolor="window" stroked="f" strokecolor="windowText" o:insetmode="auto">
                  <v:imagedata r:id="rId6" o:title="clip_image007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7"/>
            </w:tblGrid>
            <w:tr w:rsidR="00813ACA" w:rsidRPr="00813ACA">
              <w:trPr>
                <w:trHeight w:val="285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13ACA" w:rsidRPr="00813ACA" w:rsidRDefault="00813ACA" w:rsidP="00813A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Existing</w:t>
            </w:r>
            <w:r w:rsidRPr="00813A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813A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813ACA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</w:rPr>
              <w:t xml:space="preserve">If existing please indicate the </w:t>
            </w:r>
            <w:r w:rsidR="00A742BF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</w:rPr>
              <w:t>product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4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6"/>
                <w:szCs w:val="16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6"/>
                <w:szCs w:val="16"/>
              </w:rPr>
              <w:t>Name and phone number of individual who is knowledgeable about this project should clarification be necessary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3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1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Phone Number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SHIPPING INSTRUCTIONS: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AE6B77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14"/>
                <w:szCs w:val="14"/>
              </w:rPr>
              <w:t>It is the policy of ------------</w:t>
            </w:r>
            <w:r w:rsidR="00813ACA" w:rsidRPr="00813ACA">
              <w:rPr>
                <w:rFonts w:ascii="Arial" w:eastAsia="Times New Roman" w:hAnsi="Arial" w:cs="Arial"/>
                <w:color w:val="943634" w:themeColor="accent2" w:themeShade="BF"/>
                <w:sz w:val="14"/>
                <w:szCs w:val="14"/>
              </w:rPr>
              <w:t xml:space="preserve"> to ship Level 3, 4 and 9 products directly to the end user/ owner to maximize secur</w:t>
            </w:r>
            <w:r>
              <w:rPr>
                <w:rFonts w:ascii="Arial" w:eastAsia="Times New Roman" w:hAnsi="Arial" w:cs="Arial"/>
                <w:color w:val="943634" w:themeColor="accent2" w:themeShade="BF"/>
                <w:sz w:val="14"/>
                <w:szCs w:val="14"/>
              </w:rPr>
              <w:t>ity of ---------------------------</w:t>
            </w:r>
            <w:r w:rsidR="00813ACA" w:rsidRPr="00813ACA">
              <w:rPr>
                <w:rFonts w:ascii="Arial" w:eastAsia="Times New Roman" w:hAnsi="Arial" w:cs="Arial"/>
                <w:color w:val="943634" w:themeColor="accent2" w:themeShade="BF"/>
                <w:sz w:val="14"/>
                <w:szCs w:val="14"/>
              </w:rPr>
              <w:t>. Be sure that the shipping address provided below includes the name of the specific individual in your organization to wh</w:t>
            </w:r>
            <w:r>
              <w:rPr>
                <w:rFonts w:ascii="Arial" w:eastAsia="Times New Roman" w:hAnsi="Arial" w:cs="Arial"/>
                <w:color w:val="943634" w:themeColor="accent2" w:themeShade="BF"/>
                <w:sz w:val="14"/>
                <w:szCs w:val="14"/>
              </w:rPr>
              <w:t>om the --------------------------------- should be shipped. ----------------</w:t>
            </w:r>
            <w:r w:rsidR="00813ACA" w:rsidRPr="00813ACA">
              <w:rPr>
                <w:rFonts w:ascii="Arial" w:eastAsia="Times New Roman" w:hAnsi="Arial" w:cs="Arial"/>
                <w:color w:val="943634" w:themeColor="accent2" w:themeShade="BF"/>
                <w:sz w:val="14"/>
                <w:szCs w:val="14"/>
              </w:rPr>
              <w:t xml:space="preserve"> will ship to alternate locations, if so instructed, with the understanding that the undersigned assumes full responsibility for the security and care of the material to be so shipped. </w:t>
            </w:r>
            <w:r w:rsidR="00813ACA" w:rsidRPr="00813ACA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4"/>
                <w:szCs w:val="14"/>
              </w:rPr>
              <w:t xml:space="preserve">Unless otherwise </w:t>
            </w:r>
            <w:r w:rsidRPr="00813ACA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4"/>
                <w:szCs w:val="14"/>
              </w:rPr>
              <w:t>specified</w:t>
            </w:r>
            <w:r w:rsidR="00813ACA" w:rsidRPr="00813ACA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4"/>
                <w:szCs w:val="14"/>
              </w:rPr>
              <w:t xml:space="preserve"> below, Level 3, 4 and 9 products will be shipped to the original end user / owner address on file.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5F" w:rsidRPr="00813ACA" w:rsidTr="00813ACA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ORDER SHIPPING ADDRESS: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CHANGE KEY SHIPPING ADDRESS: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6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1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Shipping Location Name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Shipping Location Name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6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1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 xml:space="preserve">Attention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 xml:space="preserve">Attention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6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1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Street (no P.O. Box)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5B417D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 </w:t>
            </w:r>
            <w:r w:rsidRPr="005B417D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P.O.</w:t>
            </w:r>
            <w:r w:rsidR="00813ACA"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Box</w:t>
            </w:r>
            <w:r w:rsidRPr="005B417D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 xml:space="preserve"> No.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1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City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State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Zip Code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City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State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Zip Code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2FE7" w:rsidRDefault="00E52FE7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2FE7" w:rsidRDefault="00E52FE7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2FE7" w:rsidRDefault="00E52FE7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2FE7" w:rsidRDefault="00E52FE7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2FE7" w:rsidRPr="00813ACA" w:rsidRDefault="00E52FE7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2051" w:rsidRDefault="008B2051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2051" w:rsidRDefault="008B2051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2051" w:rsidRDefault="008B2051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2051" w:rsidRDefault="008B2051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2051" w:rsidRDefault="008B2051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2051" w:rsidRDefault="008B2051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2051" w:rsidRDefault="008B2051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2051" w:rsidRDefault="008B2051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2051" w:rsidRDefault="008B2051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2051" w:rsidRPr="00813ACA" w:rsidRDefault="008B2051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SHIPPING ADDRESS: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ALL KEYS SHIPPING ADDRESS: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6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1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Shipping Location Name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Shipping Location Name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6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1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 xml:space="preserve">Attention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 xml:space="preserve">Attention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6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1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Street (no P.O. Box)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Street (no P.O. Box)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1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City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State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Zip Code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City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State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</w:pPr>
            <w:r w:rsidRPr="00813ACA">
              <w:rPr>
                <w:rFonts w:ascii="Arial" w:eastAsia="Times New Roman" w:hAnsi="Arial" w:cs="Arial"/>
                <w:color w:val="943634" w:themeColor="accent2" w:themeShade="BF"/>
                <w:sz w:val="12"/>
                <w:szCs w:val="12"/>
              </w:rPr>
              <w:t>Zip Code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1861A3">
        <w:trPr>
          <w:trHeight w:val="1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2FE7" w:rsidRDefault="00E52FE7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2FE7" w:rsidRDefault="00E52FE7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2FE7" w:rsidRDefault="00E52FE7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2FE7" w:rsidRPr="00813ACA" w:rsidRDefault="00E52FE7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61A3" w:rsidRPr="00813ACA" w:rsidTr="0071048C">
        <w:trPr>
          <w:trHeight w:val="3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6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1A3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SIGNATURE </w:t>
            </w:r>
          </w:p>
          <w:p w:rsidR="001861A3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b/>
                <w:color w:val="943634" w:themeColor="accent2" w:themeShade="BF"/>
                <w:sz w:val="18"/>
                <w:szCs w:val="14"/>
              </w:rPr>
              <w:t>I h</w:t>
            </w:r>
            <w:r w:rsidRPr="001846BF">
              <w:rPr>
                <w:rFonts w:ascii="Arial" w:eastAsia="Times New Roman" w:hAnsi="Arial" w:cs="Arial"/>
                <w:b/>
                <w:color w:val="943634" w:themeColor="accent2" w:themeShade="BF"/>
                <w:sz w:val="18"/>
                <w:szCs w:val="14"/>
              </w:rPr>
              <w:t>erby authorize the above ----------------- distributor to order ------------ for the -----------------------------</w:t>
            </w:r>
            <w:r w:rsidRPr="00813ACA">
              <w:rPr>
                <w:rFonts w:ascii="Arial" w:eastAsia="Times New Roman" w:hAnsi="Arial" w:cs="Arial"/>
                <w:b/>
                <w:color w:val="943634" w:themeColor="accent2" w:themeShade="BF"/>
                <w:sz w:val="18"/>
                <w:szCs w:val="14"/>
              </w:rPr>
              <w:t xml:space="preserve"> above and I certify that I am the owner, or authorized agent of the owner of t</w:t>
            </w:r>
            <w:r w:rsidRPr="001846BF">
              <w:rPr>
                <w:rFonts w:ascii="Arial" w:eastAsia="Times New Roman" w:hAnsi="Arial" w:cs="Arial"/>
                <w:b/>
                <w:color w:val="943634" w:themeColor="accent2" w:themeShade="BF"/>
                <w:sz w:val="18"/>
                <w:szCs w:val="14"/>
              </w:rPr>
              <w:t>he --------------------------------------------</w:t>
            </w:r>
            <w:r w:rsidRPr="00813ACA">
              <w:rPr>
                <w:rFonts w:ascii="Arial" w:eastAsia="Times New Roman" w:hAnsi="Arial" w:cs="Arial"/>
                <w:b/>
                <w:color w:val="943634" w:themeColor="accent2" w:themeShade="BF"/>
                <w:sz w:val="18"/>
                <w:szCs w:val="14"/>
              </w:rPr>
              <w:t xml:space="preserve"> specified above and I am authorized to place the order.</w:t>
            </w: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61A3" w:rsidRPr="00813ACA" w:rsidTr="0071048C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6" w:type="dxa"/>
            <w:gridSpan w:val="1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61A3" w:rsidRPr="00813ACA" w:rsidTr="0071048C">
        <w:trPr>
          <w:trHeight w:val="1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6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1A3" w:rsidRPr="00813ACA" w:rsidRDefault="001861A3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5F" w:rsidRPr="00813ACA" w:rsidTr="001861A3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28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2FE7" w:rsidRDefault="00E52FE7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2FE7" w:rsidRDefault="00E52FE7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2FE7" w:rsidRDefault="00E52FE7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2FE7" w:rsidRDefault="00E52FE7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52FE7" w:rsidRPr="00813ACA" w:rsidRDefault="00E52FE7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A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1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Authorized Signature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13A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1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E5F" w:rsidRPr="00813ACA" w:rsidTr="00813ACA">
        <w:trPr>
          <w:trHeight w:val="3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CA" w:rsidRPr="00813ACA" w:rsidRDefault="00813ACA" w:rsidP="00813A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220F7">
        <w:trPr>
          <w:trHeight w:val="33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3ACA" w:rsidRPr="00813ACA" w:rsidTr="00813ACA">
        <w:trPr>
          <w:trHeight w:val="1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ACA" w:rsidRPr="00813ACA" w:rsidRDefault="00813ACA" w:rsidP="00813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677CE" w:rsidRDefault="008677CE"/>
    <w:sectPr w:rsidR="008677CE" w:rsidSect="008F2FE4">
      <w:headerReference w:type="default" r:id="rId8"/>
      <w:pgSz w:w="12240" w:h="15840"/>
      <w:pgMar w:top="1440" w:right="1440" w:bottom="1440" w:left="1440" w:header="720" w:footer="720" w:gutter="0"/>
      <w:pgBorders w:offsetFrom="page">
        <w:top w:val="hypnotic" w:sz="12" w:space="24" w:color="365F91" w:themeColor="accent1" w:themeShade="BF"/>
        <w:left w:val="hypnotic" w:sz="12" w:space="24" w:color="365F91" w:themeColor="accent1" w:themeShade="BF"/>
        <w:bottom w:val="hypnotic" w:sz="12" w:space="24" w:color="365F91" w:themeColor="accent1" w:themeShade="BF"/>
        <w:right w:val="hypnotic" w:sz="12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D1F" w:rsidRDefault="00F10D1F" w:rsidP="00813ACA">
      <w:pPr>
        <w:spacing w:after="0" w:line="240" w:lineRule="auto"/>
      </w:pPr>
      <w:r>
        <w:separator/>
      </w:r>
    </w:p>
  </w:endnote>
  <w:endnote w:type="continuationSeparator" w:id="1">
    <w:p w:rsidR="00F10D1F" w:rsidRDefault="00F10D1F" w:rsidP="0081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D1F" w:rsidRDefault="00F10D1F" w:rsidP="00813ACA">
      <w:pPr>
        <w:spacing w:after="0" w:line="240" w:lineRule="auto"/>
      </w:pPr>
      <w:r>
        <w:separator/>
      </w:r>
    </w:p>
  </w:footnote>
  <w:footnote w:type="continuationSeparator" w:id="1">
    <w:p w:rsidR="00F10D1F" w:rsidRDefault="00F10D1F" w:rsidP="0081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CA" w:rsidRPr="00973581" w:rsidRDefault="00813ACA" w:rsidP="00973581">
    <w:pPr>
      <w:pStyle w:val="Header"/>
      <w:rPr>
        <w:rFonts w:ascii="Book Antiqua" w:hAnsi="Book Antiqua"/>
        <w:b/>
        <w:smallCaps/>
        <w:color w:val="262626" w:themeColor="text1" w:themeTint="D9"/>
        <w:sz w:val="48"/>
      </w:rPr>
    </w:pPr>
    <w:r>
      <w:rPr>
        <w:rFonts w:asciiTheme="majorHAnsi" w:hAnsiTheme="majorHAnsi"/>
        <w:smallCaps/>
        <w:sz w:val="36"/>
      </w:rPr>
      <w:tab/>
    </w:r>
    <w:r w:rsidRPr="00973581">
      <w:rPr>
        <w:rFonts w:ascii="Book Antiqua" w:hAnsi="Book Antiqua"/>
        <w:b/>
        <w:smallCaps/>
        <w:color w:val="262626" w:themeColor="text1" w:themeTint="D9"/>
        <w:sz w:val="48"/>
      </w:rPr>
      <w:t>Face Sheet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ACA"/>
    <w:rsid w:val="00006E5F"/>
    <w:rsid w:val="00042DA6"/>
    <w:rsid w:val="001846BF"/>
    <w:rsid w:val="001861A3"/>
    <w:rsid w:val="001C36D8"/>
    <w:rsid w:val="00372A29"/>
    <w:rsid w:val="003C17AB"/>
    <w:rsid w:val="004F567F"/>
    <w:rsid w:val="005B417D"/>
    <w:rsid w:val="006A2740"/>
    <w:rsid w:val="006D134D"/>
    <w:rsid w:val="0077466F"/>
    <w:rsid w:val="00813ACA"/>
    <w:rsid w:val="008220F7"/>
    <w:rsid w:val="008377C6"/>
    <w:rsid w:val="008677CE"/>
    <w:rsid w:val="00896B45"/>
    <w:rsid w:val="008B2051"/>
    <w:rsid w:val="008E5D96"/>
    <w:rsid w:val="008F2FE4"/>
    <w:rsid w:val="00973581"/>
    <w:rsid w:val="00976F25"/>
    <w:rsid w:val="00A742BF"/>
    <w:rsid w:val="00AE6B77"/>
    <w:rsid w:val="00B45354"/>
    <w:rsid w:val="00BC3197"/>
    <w:rsid w:val="00E52FE7"/>
    <w:rsid w:val="00F10D1F"/>
    <w:rsid w:val="00F1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A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ACA"/>
    <w:rPr>
      <w:color w:val="800080"/>
      <w:u w:val="single"/>
    </w:rPr>
  </w:style>
  <w:style w:type="paragraph" w:customStyle="1" w:styleId="font5">
    <w:name w:val="font5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7">
    <w:name w:val="font7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8">
    <w:name w:val="font8"/>
    <w:basedOn w:val="Normal"/>
    <w:rsid w:val="00813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font9">
    <w:name w:val="font9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10">
    <w:name w:val="font10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font11">
    <w:name w:val="font11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12">
    <w:name w:val="font12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font13">
    <w:name w:val="font13"/>
    <w:basedOn w:val="Normal"/>
    <w:rsid w:val="00813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font14">
    <w:name w:val="font14"/>
    <w:basedOn w:val="Normal"/>
    <w:rsid w:val="00813A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5">
    <w:name w:val="font15"/>
    <w:basedOn w:val="Normal"/>
    <w:rsid w:val="00813AC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16">
    <w:name w:val="font16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8"/>
      <w:szCs w:val="18"/>
    </w:rPr>
  </w:style>
  <w:style w:type="paragraph" w:customStyle="1" w:styleId="font17">
    <w:name w:val="font17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18"/>
      <w:szCs w:val="18"/>
    </w:rPr>
  </w:style>
  <w:style w:type="paragraph" w:customStyle="1" w:styleId="font18">
    <w:name w:val="font18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800000"/>
      <w:sz w:val="20"/>
      <w:szCs w:val="20"/>
    </w:rPr>
  </w:style>
  <w:style w:type="paragraph" w:customStyle="1" w:styleId="font19">
    <w:name w:val="font19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800000"/>
      <w:sz w:val="20"/>
      <w:szCs w:val="20"/>
    </w:rPr>
  </w:style>
  <w:style w:type="paragraph" w:customStyle="1" w:styleId="font20">
    <w:name w:val="font20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21">
    <w:name w:val="font21"/>
    <w:basedOn w:val="Normal"/>
    <w:rsid w:val="00813AC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0000"/>
      <w:sz w:val="16"/>
      <w:szCs w:val="16"/>
    </w:rPr>
  </w:style>
  <w:style w:type="paragraph" w:customStyle="1" w:styleId="font22">
    <w:name w:val="font22"/>
    <w:basedOn w:val="Normal"/>
    <w:rsid w:val="00813A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00000"/>
      <w:sz w:val="16"/>
      <w:szCs w:val="16"/>
    </w:rPr>
  </w:style>
  <w:style w:type="paragraph" w:customStyle="1" w:styleId="font23">
    <w:name w:val="font23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63">
    <w:name w:val="xl63"/>
    <w:basedOn w:val="Normal"/>
    <w:rsid w:val="00813AC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13A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13ACA"/>
    <w:pPr>
      <w:pBdr>
        <w:bottom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813ACA"/>
    <w:pPr>
      <w:pBdr>
        <w:bottom w:val="single" w:sz="4" w:space="0" w:color="333333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813ACA"/>
    <w:pPr>
      <w:pBdr>
        <w:bottom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13A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1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xl71">
    <w:name w:val="xl71"/>
    <w:basedOn w:val="Normal"/>
    <w:rsid w:val="00813A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13ACA"/>
    <w:pPr>
      <w:pBdr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13AC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13A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13AC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813ACA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813ACA"/>
    <w:pPr>
      <w:pBdr>
        <w:top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813ACA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813ACA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813ACA"/>
    <w:pPr>
      <w:spacing w:before="100" w:beforeAutospacing="1" w:after="100" w:afterAutospacing="1" w:line="240" w:lineRule="auto"/>
      <w:jc w:val="center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2">
    <w:name w:val="xl82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81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813ACA"/>
    <w:pPr>
      <w:pBdr>
        <w:top w:val="single" w:sz="4" w:space="0" w:color="33333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5">
    <w:name w:val="xl85"/>
    <w:basedOn w:val="Normal"/>
    <w:rsid w:val="00813ACA"/>
    <w:pPr>
      <w:pBdr>
        <w:top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13ACA"/>
    <w:pPr>
      <w:pBdr>
        <w:top w:val="single" w:sz="4" w:space="0" w:color="33333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"/>
    <w:rsid w:val="00813A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"/>
    <w:rsid w:val="00813ACA"/>
    <w:pPr>
      <w:pBdr>
        <w:top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9">
    <w:name w:val="xl89"/>
    <w:basedOn w:val="Normal"/>
    <w:rsid w:val="0081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"/>
    <w:rsid w:val="00813A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"/>
    <w:rsid w:val="00813A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"/>
    <w:rsid w:val="00813AC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813ACA"/>
    <w:pPr>
      <w:pBdr>
        <w:top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Normal"/>
    <w:rsid w:val="00813A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5">
    <w:name w:val="xl95"/>
    <w:basedOn w:val="Normal"/>
    <w:rsid w:val="00813AC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Normal"/>
    <w:rsid w:val="00813ACA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813A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Normal"/>
    <w:rsid w:val="00813A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"/>
    <w:rsid w:val="00813A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Normal"/>
    <w:rsid w:val="00813A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81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81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"/>
    <w:rsid w:val="00813A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813ACA"/>
    <w:pPr>
      <w:pBdr>
        <w:top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5">
    <w:name w:val="xl105"/>
    <w:basedOn w:val="Normal"/>
    <w:rsid w:val="00813A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Normal"/>
    <w:rsid w:val="00813AC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7">
    <w:name w:val="xl107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813A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2">
    <w:name w:val="xl112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3">
    <w:name w:val="xl113"/>
    <w:basedOn w:val="Normal"/>
    <w:rsid w:val="00813AC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Normal"/>
    <w:rsid w:val="00813ACA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Normal"/>
    <w:rsid w:val="0081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6">
    <w:name w:val="xl116"/>
    <w:basedOn w:val="Normal"/>
    <w:rsid w:val="00813A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8">
    <w:name w:val="xl118"/>
    <w:basedOn w:val="Normal"/>
    <w:rsid w:val="00813ACA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Normal"/>
    <w:rsid w:val="00813ACA"/>
    <w:pPr>
      <w:pBdr>
        <w:bottom w:val="single" w:sz="4" w:space="0" w:color="333333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813A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22">
    <w:name w:val="xl122"/>
    <w:basedOn w:val="Normal"/>
    <w:rsid w:val="00813ACA"/>
    <w:pPr>
      <w:pBdr>
        <w:bottom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813A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4">
    <w:name w:val="xl124"/>
    <w:basedOn w:val="Normal"/>
    <w:rsid w:val="00813ACA"/>
    <w:pPr>
      <w:pBdr>
        <w:bottom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813AC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126">
    <w:name w:val="xl126"/>
    <w:basedOn w:val="Normal"/>
    <w:rsid w:val="00813ACA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Normal"/>
    <w:rsid w:val="00813AC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813ACA"/>
    <w:pPr>
      <w:pBdr>
        <w:bottom w:val="single" w:sz="4" w:space="0" w:color="333333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Normal"/>
    <w:rsid w:val="00813ACA"/>
    <w:pPr>
      <w:pBdr>
        <w:bottom w:val="single" w:sz="4" w:space="0" w:color="333333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Normal"/>
    <w:rsid w:val="00813ACA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"/>
    <w:rsid w:val="00813ACA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"/>
    <w:rsid w:val="00813ACA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813ACA"/>
    <w:pPr>
      <w:pBdr>
        <w:bottom w:val="single" w:sz="4" w:space="0" w:color="333333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813ACA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xl136">
    <w:name w:val="xl136"/>
    <w:basedOn w:val="Normal"/>
    <w:rsid w:val="00813ACA"/>
    <w:pPr>
      <w:pBdr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813AC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Normal"/>
    <w:rsid w:val="00813ACA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813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813ACA"/>
    <w:pPr>
      <w:spacing w:before="100" w:beforeAutospacing="1" w:after="100" w:afterAutospacing="1" w:line="240" w:lineRule="auto"/>
      <w:ind w:firstLineChars="500" w:firstLine="500"/>
      <w:textAlignment w:val="bottom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Normal"/>
    <w:rsid w:val="00813ACA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813ACA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813ACA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813ACA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813ACA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813AC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813ACA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813ACA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813A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813ACA"/>
    <w:pPr>
      <w:pBdr>
        <w:top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1">
    <w:name w:val="xl151"/>
    <w:basedOn w:val="Normal"/>
    <w:rsid w:val="00813AC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Normal"/>
    <w:rsid w:val="00813ACA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bottom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Normal"/>
    <w:rsid w:val="00813AC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4">
    <w:name w:val="xl154"/>
    <w:basedOn w:val="Normal"/>
    <w:rsid w:val="00813A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813A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813AC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7">
    <w:name w:val="xl157"/>
    <w:basedOn w:val="Normal"/>
    <w:rsid w:val="00813A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1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ACA"/>
  </w:style>
  <w:style w:type="paragraph" w:styleId="Footer">
    <w:name w:val="footer"/>
    <w:basedOn w:val="Normal"/>
    <w:link w:val="FooterChar"/>
    <w:uiPriority w:val="99"/>
    <w:semiHidden/>
    <w:unhideWhenUsed/>
    <w:rsid w:val="0081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http://www.wordstemplates.org</dc:creator>
  <cp:lastModifiedBy>khalid</cp:lastModifiedBy>
  <cp:revision>5</cp:revision>
  <dcterms:created xsi:type="dcterms:W3CDTF">2010-09-09T19:34:00Z</dcterms:created>
  <dcterms:modified xsi:type="dcterms:W3CDTF">2010-10-05T16:45:00Z</dcterms:modified>
</cp:coreProperties>
</file>