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93D" w:rsidRDefault="008E7C71" w:rsidP="006D01CD">
      <w:pPr>
        <w:tabs>
          <w:tab w:val="left" w:pos="5130"/>
          <w:tab w:val="left" w:pos="6120"/>
        </w:tabs>
        <w:rPr>
          <w:sz w:val="24"/>
          <w:szCs w:val="24"/>
        </w:rPr>
      </w:pPr>
      <w:bookmarkStart w:id="0" w:name="_GoBack"/>
      <w:bookmarkEnd w:id="0"/>
      <w:r>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-38100</wp:posOffset>
                </wp:positionH>
                <wp:positionV relativeFrom="paragraph">
                  <wp:posOffset>-66675</wp:posOffset>
                </wp:positionV>
                <wp:extent cx="6048375" cy="266700"/>
                <wp:effectExtent l="0" t="0" r="0" b="0"/>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6670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BC6E1" id="Rectangle 45" o:spid="_x0000_s1026" style="position:absolute;margin-left:-3pt;margin-top:-5.25pt;width:476.2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" fillcolor="black [3213]" stroked="f"/>
            </w:pict>
          </mc:Fallback>
        </mc:AlternateContent>
      </w:r>
      <w:r>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-38100</wp:posOffset>
                </wp:positionH>
                <wp:positionV relativeFrom="paragraph">
                  <wp:posOffset>219075</wp:posOffset>
                </wp:positionV>
                <wp:extent cx="6048375" cy="0"/>
                <wp:effectExtent l="9525" t="9525" r="9525" b="9525"/>
                <wp:wrapNone/>
                <wp:docPr id="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F4B8A6" id="_x0000_t32" coordsize="21600,21600" o:spt="32" o:oned="t" path="m,l21600,21600e" filled="f">
                <v:path arrowok="t" fillok="f" o:connecttype="none"/>
                <o:lock v:ext="edit" shapetype="t"/>
              </v:shapetype>
              <v:shape id="AutoShape 50" o:spid="_x0000_s1026" type="#_x0000_t32" style="position:absolute;margin-left:-3pt;margin-top:17.25pt;width:476.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1VvNgIAAHM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" strokecolor="black [3213]"/>
            </w:pict>
          </mc:Fallback>
        </mc:AlternateContent>
      </w:r>
    </w:p>
    <w:p w:rsidR="00CB493D" w:rsidRPr="00CB493D" w:rsidRDefault="008E7C71" w:rsidP="00CB493D">
      <w:pPr>
        <w:rPr>
          <w:sz w:val="24"/>
          <w:szCs w:val="24"/>
        </w:rPr>
      </w:pPr>
      <w:r>
        <w:rPr>
          <w:noProof/>
          <w:sz w:val="24"/>
          <w:szCs w:val="24"/>
          <w:lang w:eastAsia="zh-TW"/>
        </w:rPr>
        <mc:AlternateContent>
          <mc:Choice Requires="wps">
            <w:drawing>
              <wp:anchor distT="0" distB="0" distL="114300" distR="114300" simplePos="0" relativeHeight="251672576" behindDoc="0" locked="0" layoutInCell="1" allowOverlap="1">
                <wp:simplePos x="0" y="0"/>
                <wp:positionH relativeFrom="column">
                  <wp:posOffset>3523615</wp:posOffset>
                </wp:positionH>
                <wp:positionV relativeFrom="paragraph">
                  <wp:posOffset>240030</wp:posOffset>
                </wp:positionV>
                <wp:extent cx="2372360" cy="986790"/>
                <wp:effectExtent l="0" t="1905" r="0" b="1905"/>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98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EA5" w:rsidRPr="00E02A2A" w:rsidRDefault="00084B5B" w:rsidP="00084B5B">
                            <w:pPr>
                              <w:pStyle w:val="NoSpacing"/>
                              <w:rPr>
                                <w:rFonts w:ascii="Arial Black" w:hAnsi="Arial Black"/>
                                <w:color w:val="C00000"/>
                                <w:sz w:val="100"/>
                                <w:szCs w:val="100"/>
                              </w:rPr>
                            </w:pPr>
                            <w:r w:rsidRPr="00E02A2A">
                              <w:rPr>
                                <w:rFonts w:ascii="Arial Black" w:hAnsi="Arial Black"/>
                                <w:color w:val="C00000"/>
                                <w:sz w:val="100"/>
                                <w:szCs w:val="100"/>
                              </w:rPr>
                              <w:t>MEMO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277.45pt;margin-top:18.9pt;width:186.8pt;height:77.7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bKtQIAALo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" filled="f" stroked="f">
                <v:textbox style="mso-fit-shape-to-text:t">
                  <w:txbxContent>
                    <w:p w:rsidR="009E2EA5" w:rsidRPr="00E02A2A" w:rsidRDefault="00084B5B" w:rsidP="00084B5B">
                      <w:pPr>
                        <w:pStyle w:val="NoSpacing"/>
                        <w:rPr>
                          <w:rFonts w:ascii="Arial Black" w:hAnsi="Arial Black"/>
                          <w:color w:val="C00000"/>
                          <w:sz w:val="100"/>
                          <w:szCs w:val="100"/>
                        </w:rPr>
                      </w:pPr>
                      <w:r w:rsidRPr="00E02A2A">
                        <w:rPr>
                          <w:rFonts w:ascii="Arial Black" w:hAnsi="Arial Black"/>
                          <w:color w:val="C00000"/>
                          <w:sz w:val="100"/>
                          <w:szCs w:val="100"/>
                        </w:rPr>
                        <w:t>MEMO</w:t>
                      </w:r>
                    </w:p>
                  </w:txbxContent>
                </v:textbox>
              </v:shape>
            </w:pict>
          </mc:Fallback>
        </mc:AlternateContent>
      </w:r>
    </w:p>
    <w:p w:rsidR="00CB493D" w:rsidRPr="00CB493D" w:rsidRDefault="00CB493D" w:rsidP="00CB493D">
      <w:pPr>
        <w:rPr>
          <w:sz w:val="24"/>
          <w:szCs w:val="24"/>
        </w:rPr>
      </w:pPr>
    </w:p>
    <w:p w:rsidR="00CB493D" w:rsidRPr="00CB493D" w:rsidRDefault="00CB493D" w:rsidP="00CB493D">
      <w:pPr>
        <w:rPr>
          <w:sz w:val="24"/>
          <w:szCs w:val="24"/>
        </w:rPr>
      </w:pPr>
    </w:p>
    <w:p w:rsidR="00CB493D" w:rsidRDefault="008E7C71" w:rsidP="00CB493D">
      <w:pPr>
        <w:rPr>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294640</wp:posOffset>
                </wp:positionH>
                <wp:positionV relativeFrom="paragraph">
                  <wp:posOffset>64770</wp:posOffset>
                </wp:positionV>
                <wp:extent cx="2915285" cy="773430"/>
                <wp:effectExtent l="0" t="0" r="0" b="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ACD" w:rsidRPr="002741AD" w:rsidRDefault="00920ACD" w:rsidP="00084B5B">
                            <w:pPr>
                              <w:pStyle w:val="NoSpacing"/>
                            </w:pPr>
                            <w:r w:rsidRPr="002741AD">
                              <w:rPr>
                                <w:b/>
                              </w:rPr>
                              <w:t>To:</w:t>
                            </w:r>
                            <w:r w:rsidR="00D1214D" w:rsidRPr="002741AD">
                              <w:tab/>
                            </w:r>
                            <w:r w:rsidR="00253AFD" w:rsidRPr="002741AD">
                              <w:tab/>
                            </w:r>
                            <w:r w:rsidR="00EE1810">
                              <w:t>Write down name</w:t>
                            </w:r>
                          </w:p>
                          <w:p w:rsidR="00920ACD" w:rsidRPr="002741AD" w:rsidRDefault="00920ACD" w:rsidP="00084B5B">
                            <w:pPr>
                              <w:pStyle w:val="NoSpacing"/>
                            </w:pPr>
                            <w:r w:rsidRPr="002741AD">
                              <w:rPr>
                                <w:b/>
                              </w:rPr>
                              <w:t>From:</w:t>
                            </w:r>
                            <w:r w:rsidR="00EE3481" w:rsidRPr="002741AD">
                              <w:rPr>
                                <w:b/>
                              </w:rPr>
                              <w:tab/>
                            </w:r>
                            <w:r w:rsidR="00253AFD" w:rsidRPr="002741AD">
                              <w:rPr>
                                <w:b/>
                              </w:rPr>
                              <w:tab/>
                            </w:r>
                            <w:r w:rsidR="00EE1810">
                              <w:t>Write down name</w:t>
                            </w:r>
                          </w:p>
                          <w:p w:rsidR="00920ACD" w:rsidRPr="002741AD" w:rsidRDefault="00920ACD" w:rsidP="00084B5B">
                            <w:pPr>
                              <w:pStyle w:val="NoSpacing"/>
                            </w:pPr>
                            <w:r w:rsidRPr="002741AD">
                              <w:rPr>
                                <w:b/>
                              </w:rPr>
                              <w:t>Date:</w:t>
                            </w:r>
                            <w:r w:rsidR="003A3D60" w:rsidRPr="002741AD">
                              <w:tab/>
                            </w:r>
                            <w:r w:rsidR="00253AFD" w:rsidRPr="002741AD">
                              <w:tab/>
                            </w:r>
                            <w:r w:rsidR="00EE1810">
                              <w:t>00/00/0000</w:t>
                            </w:r>
                          </w:p>
                          <w:p w:rsidR="00920ACD" w:rsidRPr="00920ACD" w:rsidRDefault="00920ACD" w:rsidP="00084B5B">
                            <w:pPr>
                              <w:pStyle w:val="NoSpacing"/>
                            </w:pPr>
                            <w:r w:rsidRPr="002741AD">
                              <w:rPr>
                                <w:b/>
                              </w:rPr>
                              <w:t>Re:</w:t>
                            </w:r>
                            <w:r w:rsidR="00A034D8">
                              <w:tab/>
                            </w:r>
                            <w:r w:rsidR="00253AFD">
                              <w:tab/>
                            </w:r>
                            <w:r w:rsidR="00EE1810">
                              <w:t>Subject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 o:spid="_x0000_s1027" type="#_x0000_t202" style="position:absolute;margin-left:23.2pt;margin-top:5.1pt;width:229.55pt;height:60.9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k5uQIAAME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" filled="f" stroked="f">
                <v:textbox style="mso-fit-shape-to-text:t">
                  <w:txbxContent>
                    <w:p w:rsidR="00920ACD" w:rsidRPr="002741AD" w:rsidRDefault="00920ACD" w:rsidP="00084B5B">
                      <w:pPr>
                        <w:pStyle w:val="NoSpacing"/>
                      </w:pPr>
                      <w:r w:rsidRPr="002741AD">
                        <w:rPr>
                          <w:b/>
                        </w:rPr>
                        <w:t>To:</w:t>
                      </w:r>
                      <w:r w:rsidR="00D1214D" w:rsidRPr="002741AD">
                        <w:tab/>
                      </w:r>
                      <w:r w:rsidR="00253AFD" w:rsidRPr="002741AD">
                        <w:tab/>
                      </w:r>
                      <w:r w:rsidR="00EE1810">
                        <w:t>Write down name</w:t>
                      </w:r>
                    </w:p>
                    <w:p w:rsidR="00920ACD" w:rsidRPr="002741AD" w:rsidRDefault="00920ACD" w:rsidP="00084B5B">
                      <w:pPr>
                        <w:pStyle w:val="NoSpacing"/>
                      </w:pPr>
                      <w:r w:rsidRPr="002741AD">
                        <w:rPr>
                          <w:b/>
                        </w:rPr>
                        <w:t>From:</w:t>
                      </w:r>
                      <w:r w:rsidR="00EE3481" w:rsidRPr="002741AD">
                        <w:rPr>
                          <w:b/>
                        </w:rPr>
                        <w:tab/>
                      </w:r>
                      <w:r w:rsidR="00253AFD" w:rsidRPr="002741AD">
                        <w:rPr>
                          <w:b/>
                        </w:rPr>
                        <w:tab/>
                      </w:r>
                      <w:r w:rsidR="00EE1810">
                        <w:t>Write down name</w:t>
                      </w:r>
                    </w:p>
                    <w:p w:rsidR="00920ACD" w:rsidRPr="002741AD" w:rsidRDefault="00920ACD" w:rsidP="00084B5B">
                      <w:pPr>
                        <w:pStyle w:val="NoSpacing"/>
                      </w:pPr>
                      <w:r w:rsidRPr="002741AD">
                        <w:rPr>
                          <w:b/>
                        </w:rPr>
                        <w:t>Date:</w:t>
                      </w:r>
                      <w:r w:rsidR="003A3D60" w:rsidRPr="002741AD">
                        <w:tab/>
                      </w:r>
                      <w:r w:rsidR="00253AFD" w:rsidRPr="002741AD">
                        <w:tab/>
                      </w:r>
                      <w:r w:rsidR="00EE1810">
                        <w:t>00/00/0000</w:t>
                      </w:r>
                    </w:p>
                    <w:p w:rsidR="00920ACD" w:rsidRPr="00920ACD" w:rsidRDefault="00920ACD" w:rsidP="00084B5B">
                      <w:pPr>
                        <w:pStyle w:val="NoSpacing"/>
                      </w:pPr>
                      <w:r w:rsidRPr="002741AD">
                        <w:rPr>
                          <w:b/>
                        </w:rPr>
                        <w:t>Re:</w:t>
                      </w:r>
                      <w:r w:rsidR="00A034D8">
                        <w:tab/>
                      </w:r>
                      <w:r w:rsidR="00253AFD">
                        <w:tab/>
                      </w:r>
                      <w:r w:rsidR="00EE1810">
                        <w:t>Subject</w:t>
                      </w:r>
                    </w:p>
                  </w:txbxContent>
                </v:textbox>
              </v:shape>
            </w:pict>
          </mc:Fallback>
        </mc:AlternateContent>
      </w:r>
      <w:r>
        <w:rPr>
          <w:noProof/>
          <w:sz w:val="24"/>
          <w:szCs w:val="24"/>
          <w:lang w:eastAsia="zh-TW"/>
        </w:rPr>
        <mc:AlternateContent>
          <mc:Choice Requires="wps">
            <w:drawing>
              <wp:anchor distT="0" distB="0" distL="114300" distR="114300" simplePos="0" relativeHeight="251692032" behindDoc="1" locked="0" layoutInCell="1" allowOverlap="1">
                <wp:simplePos x="0" y="0"/>
                <wp:positionH relativeFrom="column">
                  <wp:posOffset>337185</wp:posOffset>
                </wp:positionH>
                <wp:positionV relativeFrom="paragraph">
                  <wp:posOffset>64770</wp:posOffset>
                </wp:positionV>
                <wp:extent cx="2186940" cy="792480"/>
                <wp:effectExtent l="13335" t="9525" r="9525" b="762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792480"/>
                        </a:xfrm>
                        <a:prstGeom prst="rect">
                          <a:avLst/>
                        </a:prstGeom>
                        <a:solidFill>
                          <a:srgbClr val="FFFFFF"/>
                        </a:solidFill>
                        <a:ln w="9525">
                          <a:solidFill>
                            <a:srgbClr val="000000"/>
                          </a:solidFill>
                          <a:miter lim="800000"/>
                          <a:headEnd/>
                          <a:tailEnd/>
                        </a:ln>
                      </wps:spPr>
                      <wps:txbx>
                        <w:txbxContent>
                          <w:p w:rsidR="00E02A2A" w:rsidRDefault="00E02A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28" type="#_x0000_t202" style="position:absolute;margin-left:26.55pt;margin-top:5.1pt;width:172.2pt;height:62.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">
                <v:textbox>
                  <w:txbxContent>
                    <w:p w:rsidR="00E02A2A" w:rsidRDefault="00E02A2A"/>
                  </w:txbxContent>
                </v:textbox>
              </v:shape>
            </w:pict>
          </mc:Fallback>
        </mc:AlternateContent>
      </w:r>
    </w:p>
    <w:p w:rsidR="00FA6028" w:rsidRPr="00CB493D" w:rsidRDefault="008E7C71" w:rsidP="00CB493D">
      <w:pPr>
        <w:tabs>
          <w:tab w:val="left" w:pos="3585"/>
        </w:tabs>
        <w:rPr>
          <w:sz w:val="24"/>
          <w:szCs w:val="24"/>
        </w:rPr>
      </w:pPr>
      <w:r>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-38100</wp:posOffset>
                </wp:positionH>
                <wp:positionV relativeFrom="paragraph">
                  <wp:posOffset>6067425</wp:posOffset>
                </wp:positionV>
                <wp:extent cx="6048375" cy="0"/>
                <wp:effectExtent l="9525" t="9525" r="9525" b="9525"/>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AD653" id="AutoShape 51" o:spid="_x0000_s1026" type="#_x0000_t32" style="position:absolute;margin-left:-3pt;margin-top:477.75pt;width:47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" strokecolor="black [3213]" strokeweight=".25pt"/>
            </w:pict>
          </mc:Fallback>
        </mc:AlternateContent>
      </w:r>
      <w:r>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-38100</wp:posOffset>
                </wp:positionH>
                <wp:positionV relativeFrom="paragraph">
                  <wp:posOffset>6096000</wp:posOffset>
                </wp:positionV>
                <wp:extent cx="6048375" cy="161925"/>
                <wp:effectExtent l="0" t="0" r="0" b="0"/>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619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44BF1" id="Rectangle 52" o:spid="_x0000_s1026" style="position:absolute;margin-left:-3pt;margin-top:480pt;width:476.2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" fillcolor="black [3213]" stroked="f"/>
            </w:pict>
          </mc:Fallback>
        </mc:AlternateContent>
      </w: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104775</wp:posOffset>
                </wp:positionH>
                <wp:positionV relativeFrom="paragraph">
                  <wp:posOffset>1440180</wp:posOffset>
                </wp:positionV>
                <wp:extent cx="5791200" cy="1797050"/>
                <wp:effectExtent l="0" t="3810" r="0"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79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048" w:rsidRDefault="00825048" w:rsidP="0002139D">
                            <w:pPr>
                              <w:pStyle w:val="NoSpacing"/>
                              <w:jc w:val="both"/>
                              <w:rPr>
                                <w:b/>
                              </w:rPr>
                            </w:pPr>
                            <w:r>
                              <w:rPr>
                                <w:b/>
                              </w:rPr>
                              <w:t>Message</w:t>
                            </w:r>
                          </w:p>
                          <w:p w:rsidR="00A61208" w:rsidRDefault="00A61208" w:rsidP="0002139D">
                            <w:pPr>
                              <w:pStyle w:val="NoSpacing"/>
                              <w:jc w:val="both"/>
                            </w:pPr>
                          </w:p>
                          <w:p w:rsidR="00825048" w:rsidRPr="0002139D" w:rsidRDefault="0002139D" w:rsidP="0002139D">
                            <w:pPr>
                              <w:pStyle w:val="NoSpacing"/>
                              <w:jc w:val="both"/>
                            </w:pPr>
                            <w:r w:rsidRPr="0002139D">
                              <w:t>Your message goes here.</w:t>
                            </w:r>
                            <w:r>
                              <w:t xml:space="preserve"> </w:t>
                            </w:r>
                            <w:r w:rsidRPr="0002139D">
                              <w:t>Your message goes here. Your message goes here. Your message goes here. Your message goes here. Your message goes here. Your message goes here. Your message goes here. Your message goes here. Your message goes here. Your message goes here. Your message goes here. Your message goes here. Your message goes here. Your message goes here.</w:t>
                            </w:r>
                            <w:r>
                              <w:t xml:space="preserve"> </w:t>
                            </w:r>
                            <w:r w:rsidRPr="0002139D">
                              <w:t>Your message goes here. Your message goes here. Your message goes here. Your message goes here. Your message goes here. Your message goes here. Your message goes here. Your message goes here. Your message goes here. Your message goes here. Your message goes here. Your message goes here. Your message goes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 o:spid="_x0000_s1029" type="#_x0000_t202" style="position:absolute;margin-left:8.25pt;margin-top:113.4pt;width:456pt;height:141.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" filled="f" stroked="f">
                <v:textbox style="mso-fit-shape-to-text:t">
                  <w:txbxContent>
                    <w:p w:rsidR="00825048" w:rsidRDefault="00825048" w:rsidP="0002139D">
                      <w:pPr>
                        <w:pStyle w:val="NoSpacing"/>
                        <w:jc w:val="both"/>
                        <w:rPr>
                          <w:b/>
                        </w:rPr>
                      </w:pPr>
                      <w:r>
                        <w:rPr>
                          <w:b/>
                        </w:rPr>
                        <w:t>Message</w:t>
                      </w:r>
                    </w:p>
                    <w:p w:rsidR="00A61208" w:rsidRDefault="00A61208" w:rsidP="0002139D">
                      <w:pPr>
                        <w:pStyle w:val="NoSpacing"/>
                        <w:jc w:val="both"/>
                      </w:pPr>
                    </w:p>
                    <w:p w:rsidR="00825048" w:rsidRPr="0002139D" w:rsidRDefault="0002139D" w:rsidP="0002139D">
                      <w:pPr>
                        <w:pStyle w:val="NoSpacing"/>
                        <w:jc w:val="both"/>
                      </w:pPr>
                      <w:r w:rsidRPr="0002139D">
                        <w:t>Your message goes here.</w:t>
                      </w:r>
                      <w:r>
                        <w:t xml:space="preserve"> </w:t>
                      </w:r>
                      <w:r w:rsidRPr="0002139D">
                        <w:t>Your message goes here. Your message goes here. Your message goes here. Your message goes here. Your message goes here. Your message goes here. Your message goes here. Your message goes here. Your message goes here. Your message goes here. Your message goes here. Your message goes here. Your message goes here. Your message goes here.</w:t>
                      </w:r>
                      <w:r>
                        <w:t xml:space="preserve"> </w:t>
                      </w:r>
                      <w:r w:rsidRPr="0002139D">
                        <w:t>Your message goes here. Your message goes here. Your message goes here. Your message goes here. Your message goes here. Your message goes here. Your message goes here. Your message goes here. Your message goes here. Your message goes here. Your message goes here. Your message goes here. Your message goes here.</w:t>
                      </w:r>
                    </w:p>
                  </w:txbxContent>
                </v:textbox>
              </v:shape>
            </w:pict>
          </mc:Fallback>
        </mc:AlternateContent>
      </w:r>
      <w:r w:rsidR="00CB493D">
        <w:rPr>
          <w:sz w:val="24"/>
          <w:szCs w:val="24"/>
        </w:rPr>
        <w:tab/>
      </w:r>
    </w:p>
    <w:sectPr w:rsidR="00FA6028" w:rsidRPr="00CB493D" w:rsidSect="007C041D">
      <w:footerReference w:type="default" r:id="rId6"/>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26A" w:rsidRDefault="002E626A" w:rsidP="00C87879">
      <w:pPr>
        <w:spacing w:after="0" w:line="240" w:lineRule="auto"/>
      </w:pPr>
      <w:r>
        <w:separator/>
      </w:r>
    </w:p>
  </w:endnote>
  <w:endnote w:type="continuationSeparator" w:id="0">
    <w:p w:rsidR="002E626A" w:rsidRDefault="002E626A" w:rsidP="00C87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F9A" w:rsidRPr="006B06AD" w:rsidRDefault="006B06AD" w:rsidP="006B06AD">
    <w:pPr>
      <w:pStyle w:val="Footer"/>
      <w:rPr>
        <w:color w:val="FFFFFF" w:themeColor="background1"/>
      </w:rPr>
    </w:pPr>
    <w:r w:rsidRPr="006B06AD">
      <w:rPr>
        <w:color w:val="FFFFFF" w:themeColor="background1"/>
      </w:rPr>
      <w:t xml:space="preserve">Property of </w:t>
    </w:r>
    <w:hyperlink r:id="rId1" w:history="1">
      <w:r w:rsidRPr="006B06AD">
        <w:rPr>
          <w:rStyle w:val="Hyperlink"/>
          <w:color w:val="FFFFFF" w:themeColor="background1"/>
        </w:rPr>
        <w:t>http://www.wordstemplates.org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26A" w:rsidRDefault="002E626A" w:rsidP="00C87879">
      <w:pPr>
        <w:spacing w:after="0" w:line="240" w:lineRule="auto"/>
      </w:pPr>
      <w:r>
        <w:separator/>
      </w:r>
    </w:p>
  </w:footnote>
  <w:footnote w:type="continuationSeparator" w:id="0">
    <w:p w:rsidR="002E626A" w:rsidRDefault="002E626A" w:rsidP="00C878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93D"/>
    <w:rsid w:val="00005993"/>
    <w:rsid w:val="0001281C"/>
    <w:rsid w:val="0002139D"/>
    <w:rsid w:val="000259F4"/>
    <w:rsid w:val="00055D5F"/>
    <w:rsid w:val="0006797F"/>
    <w:rsid w:val="000848D6"/>
    <w:rsid w:val="00084B5B"/>
    <w:rsid w:val="00084E61"/>
    <w:rsid w:val="000930AC"/>
    <w:rsid w:val="000E2895"/>
    <w:rsid w:val="00122152"/>
    <w:rsid w:val="00135D9F"/>
    <w:rsid w:val="001449BD"/>
    <w:rsid w:val="00144F3E"/>
    <w:rsid w:val="001D3725"/>
    <w:rsid w:val="0023106A"/>
    <w:rsid w:val="00234F9A"/>
    <w:rsid w:val="00253AFD"/>
    <w:rsid w:val="00254D96"/>
    <w:rsid w:val="002741AD"/>
    <w:rsid w:val="002B25D8"/>
    <w:rsid w:val="002E626A"/>
    <w:rsid w:val="00301C77"/>
    <w:rsid w:val="0030331C"/>
    <w:rsid w:val="00333E35"/>
    <w:rsid w:val="0034676B"/>
    <w:rsid w:val="00367AF2"/>
    <w:rsid w:val="003765FB"/>
    <w:rsid w:val="003960B6"/>
    <w:rsid w:val="003A3D60"/>
    <w:rsid w:val="003B63B2"/>
    <w:rsid w:val="003C6931"/>
    <w:rsid w:val="003D38EE"/>
    <w:rsid w:val="00436293"/>
    <w:rsid w:val="00447363"/>
    <w:rsid w:val="004526B8"/>
    <w:rsid w:val="004758A7"/>
    <w:rsid w:val="00480B1E"/>
    <w:rsid w:val="004C3DCB"/>
    <w:rsid w:val="004D76BB"/>
    <w:rsid w:val="004E3E58"/>
    <w:rsid w:val="004F1569"/>
    <w:rsid w:val="004F3989"/>
    <w:rsid w:val="00502A57"/>
    <w:rsid w:val="00526432"/>
    <w:rsid w:val="00532201"/>
    <w:rsid w:val="0056424D"/>
    <w:rsid w:val="005774D7"/>
    <w:rsid w:val="0058682D"/>
    <w:rsid w:val="00593AB5"/>
    <w:rsid w:val="0059651D"/>
    <w:rsid w:val="005B5C48"/>
    <w:rsid w:val="00620671"/>
    <w:rsid w:val="00621BA3"/>
    <w:rsid w:val="00626026"/>
    <w:rsid w:val="00633C30"/>
    <w:rsid w:val="00636A33"/>
    <w:rsid w:val="00650475"/>
    <w:rsid w:val="006607C3"/>
    <w:rsid w:val="006711E8"/>
    <w:rsid w:val="00692880"/>
    <w:rsid w:val="00696A6F"/>
    <w:rsid w:val="006A606A"/>
    <w:rsid w:val="006B06AD"/>
    <w:rsid w:val="006C647C"/>
    <w:rsid w:val="006D01CD"/>
    <w:rsid w:val="006D74D4"/>
    <w:rsid w:val="006F73A1"/>
    <w:rsid w:val="007021F4"/>
    <w:rsid w:val="007132A5"/>
    <w:rsid w:val="00727733"/>
    <w:rsid w:val="00727CA5"/>
    <w:rsid w:val="00776095"/>
    <w:rsid w:val="00787710"/>
    <w:rsid w:val="007C041D"/>
    <w:rsid w:val="007E6FC7"/>
    <w:rsid w:val="00825048"/>
    <w:rsid w:val="00843D21"/>
    <w:rsid w:val="00844345"/>
    <w:rsid w:val="008613C1"/>
    <w:rsid w:val="00887BAE"/>
    <w:rsid w:val="008E7C71"/>
    <w:rsid w:val="00907F0B"/>
    <w:rsid w:val="009116FC"/>
    <w:rsid w:val="00911B66"/>
    <w:rsid w:val="00920ACD"/>
    <w:rsid w:val="00945523"/>
    <w:rsid w:val="00946571"/>
    <w:rsid w:val="009B725C"/>
    <w:rsid w:val="009C20A2"/>
    <w:rsid w:val="009D554C"/>
    <w:rsid w:val="009E2EA5"/>
    <w:rsid w:val="009E5B5C"/>
    <w:rsid w:val="009E6D70"/>
    <w:rsid w:val="009E79A3"/>
    <w:rsid w:val="00A034D8"/>
    <w:rsid w:val="00A34475"/>
    <w:rsid w:val="00A56162"/>
    <w:rsid w:val="00A61208"/>
    <w:rsid w:val="00A84DAC"/>
    <w:rsid w:val="00AD2422"/>
    <w:rsid w:val="00AF547B"/>
    <w:rsid w:val="00AF6C3F"/>
    <w:rsid w:val="00B022BA"/>
    <w:rsid w:val="00B10694"/>
    <w:rsid w:val="00B86C04"/>
    <w:rsid w:val="00B87AA2"/>
    <w:rsid w:val="00B96B13"/>
    <w:rsid w:val="00BF4C74"/>
    <w:rsid w:val="00BF6F77"/>
    <w:rsid w:val="00C21C2A"/>
    <w:rsid w:val="00C75F54"/>
    <w:rsid w:val="00C87879"/>
    <w:rsid w:val="00CB493D"/>
    <w:rsid w:val="00CC52AB"/>
    <w:rsid w:val="00CC6F5E"/>
    <w:rsid w:val="00D1214D"/>
    <w:rsid w:val="00D34792"/>
    <w:rsid w:val="00D40935"/>
    <w:rsid w:val="00D62E2B"/>
    <w:rsid w:val="00D725B5"/>
    <w:rsid w:val="00D76129"/>
    <w:rsid w:val="00D76E0E"/>
    <w:rsid w:val="00D84750"/>
    <w:rsid w:val="00DA2052"/>
    <w:rsid w:val="00DA4C92"/>
    <w:rsid w:val="00DC3BD3"/>
    <w:rsid w:val="00DD0DF8"/>
    <w:rsid w:val="00DD352B"/>
    <w:rsid w:val="00DF543D"/>
    <w:rsid w:val="00E02A2A"/>
    <w:rsid w:val="00E07DD3"/>
    <w:rsid w:val="00E23CC2"/>
    <w:rsid w:val="00E54088"/>
    <w:rsid w:val="00E6317C"/>
    <w:rsid w:val="00E65B8A"/>
    <w:rsid w:val="00E732E2"/>
    <w:rsid w:val="00E74EC0"/>
    <w:rsid w:val="00EA38E9"/>
    <w:rsid w:val="00EB35DB"/>
    <w:rsid w:val="00EB3C2E"/>
    <w:rsid w:val="00EE1810"/>
    <w:rsid w:val="00EE3481"/>
    <w:rsid w:val="00F02015"/>
    <w:rsid w:val="00F16864"/>
    <w:rsid w:val="00F612A6"/>
    <w:rsid w:val="00FA1B49"/>
    <w:rsid w:val="00FA6028"/>
    <w:rsid w:val="00FB0212"/>
    <w:rsid w:val="00FF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ddeff,#00a87c,#5e95ff,#529eec,#3ffaff,#b7cfff,#e7efff,#c5d8ff"/>
    </o:shapedefaults>
    <o:shapelayout v:ext="edit">
      <o:idmap v:ext="edit" data="1"/>
    </o:shapelayout>
  </w:shapeDefaults>
  <w:decimalSymbol w:val="."/>
  <w:listSeparator w:val=","/>
  <w15:docId w15:val="{ACE22F1B-3EBA-47D1-989D-2C0C8B0F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879"/>
    <w:rPr>
      <w:rFonts w:ascii="Tahoma" w:hAnsi="Tahoma" w:cs="Tahoma"/>
      <w:sz w:val="16"/>
      <w:szCs w:val="16"/>
    </w:rPr>
  </w:style>
  <w:style w:type="paragraph" w:styleId="Header">
    <w:name w:val="header"/>
    <w:basedOn w:val="Normal"/>
    <w:link w:val="HeaderChar"/>
    <w:uiPriority w:val="99"/>
    <w:semiHidden/>
    <w:unhideWhenUsed/>
    <w:rsid w:val="00C878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7879"/>
  </w:style>
  <w:style w:type="paragraph" w:styleId="Footer">
    <w:name w:val="footer"/>
    <w:basedOn w:val="Normal"/>
    <w:link w:val="FooterChar"/>
    <w:uiPriority w:val="99"/>
    <w:semiHidden/>
    <w:unhideWhenUsed/>
    <w:rsid w:val="00C878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7879"/>
  </w:style>
  <w:style w:type="paragraph" w:styleId="NoSpacing">
    <w:name w:val="No Spacing"/>
    <w:uiPriority w:val="1"/>
    <w:qFormat/>
    <w:rsid w:val="00084B5B"/>
    <w:pPr>
      <w:spacing w:after="0" w:line="240" w:lineRule="auto"/>
    </w:pPr>
  </w:style>
  <w:style w:type="character" w:styleId="Hyperlink">
    <w:name w:val="Hyperlink"/>
    <w:basedOn w:val="DefaultParagraphFont"/>
    <w:uiPriority w:val="99"/>
    <w:unhideWhenUsed/>
    <w:rsid w:val="006B06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20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wordstempla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Memo Template</vt:lpstr>
    </vt:vector>
  </TitlesOfParts>
  <Company>Comsdev</Company>
  <LinksUpToDate>false</LinksUpToDate>
  <CharactersWithSpaces>14</CharactersWithSpaces>
  <SharedDoc>false</SharedDoc>
  <HyperlinkBase>http://www.wordstemplates.org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dc:title>
  <dc:subject>Memo</dc:subject>
  <dc:creator>www.wordstemplates.org</dc:creator>
  <cp:keywords>Memo</cp:keywords>
  <dc:description/>
  <cp:lastModifiedBy>ikra iqbal</cp:lastModifiedBy>
  <cp:revision>2</cp:revision>
  <dcterms:created xsi:type="dcterms:W3CDTF">2017-11-28T14:29:00Z</dcterms:created>
  <dcterms:modified xsi:type="dcterms:W3CDTF">2017-11-28T14:29:00Z</dcterms:modified>
  <cp:category>Memo Templates</cp:category>
  <cp:contentStatus>Active</cp:contentStatus>
</cp:coreProperties>
</file>