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AC" w:rsidRDefault="00404EF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right</wp:align>
            </wp:positionH>
            <wp:positionV relativeFrom="paragraph">
              <wp:align>top</wp:align>
            </wp:positionV>
            <wp:extent cx="5947410" cy="448056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404EF5" w:rsidRPr="00404EF5" w:rsidRDefault="00404E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58145</wp:posOffset>
                </wp:positionV>
                <wp:extent cx="5922611" cy="666750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611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9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404EF5" w:rsidRPr="00404EF5" w:rsidRDefault="00404EF5" w:rsidP="00404EF5">
                            <w:pPr>
                              <w:jc w:val="center"/>
                              <w:rPr>
                                <w:color w:val="2F5496" w:themeColor="accent1" w:themeShade="BF"/>
                                <w:sz w:val="72"/>
                              </w:rPr>
                            </w:pPr>
                            <w:r w:rsidRPr="00404EF5">
                              <w:rPr>
                                <w:color w:val="2F5496" w:themeColor="accent1" w:themeShade="BF"/>
                                <w:sz w:val="72"/>
                              </w:rPr>
                              <w:t>FLOW CHART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15pt;margin-top:4.6pt;width:466.35pt;height:5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" fillcolor="#b4c6e7 [1300]" strokecolor="#d9e2f3 [660]" strokeweight=".5pt">
                <v:fill opacity="32125f"/>
                <v:textbox>
                  <w:txbxContent>
                    <w:p w:rsidR="00404EF5" w:rsidRPr="00404EF5" w:rsidRDefault="00404EF5" w:rsidP="00404EF5">
                      <w:pPr>
                        <w:jc w:val="center"/>
                        <w:rPr>
                          <w:color w:val="2F5496" w:themeColor="accent1" w:themeShade="BF"/>
                          <w:sz w:val="72"/>
                        </w:rPr>
                      </w:pPr>
                      <w:r w:rsidRPr="00404EF5">
                        <w:rPr>
                          <w:color w:val="2F5496" w:themeColor="accent1" w:themeShade="BF"/>
                          <w:sz w:val="72"/>
                        </w:rPr>
                        <w:t>FLOW CHART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24714</wp:posOffset>
                </wp:positionH>
                <wp:positionV relativeFrom="paragraph">
                  <wp:posOffset>1016652</wp:posOffset>
                </wp:positionV>
                <wp:extent cx="5881816" cy="2669060"/>
                <wp:effectExtent l="0" t="0" r="2413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816" cy="2669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EF5" w:rsidRDefault="00404EF5">
                            <w:pPr>
                              <w:rPr>
                                <w:color w:val="2F5496" w:themeColor="accent1" w:themeShade="BF"/>
                                <w:sz w:val="36"/>
                              </w:rPr>
                            </w:pPr>
                            <w:r w:rsidRPr="00404EF5">
                              <w:rPr>
                                <w:color w:val="2F5496" w:themeColor="accent1" w:themeShade="BF"/>
                                <w:sz w:val="36"/>
                              </w:rPr>
                              <w:t>Instructions:</w:t>
                            </w:r>
                          </w:p>
                          <w:p w:rsidR="00404EF5" w:rsidRDefault="00404EF5" w:rsidP="00404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404EF5" w:rsidRDefault="00404EF5" w:rsidP="00404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404EF5" w:rsidRDefault="00404EF5" w:rsidP="00404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404EF5" w:rsidRDefault="00404EF5" w:rsidP="00404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404EF5" w:rsidRDefault="00404EF5" w:rsidP="00404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36"/>
                              </w:rPr>
                              <w:t>____________________________________________</w:t>
                            </w:r>
                          </w:p>
                          <w:p w:rsidR="00404EF5" w:rsidRPr="00404EF5" w:rsidRDefault="00404EF5" w:rsidP="00404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496" w:themeColor="accent1" w:themeShade="BF"/>
                                <w:sz w:val="36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36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.95pt;margin-top:80.05pt;width:463.15pt;height:2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" fillcolor="white [3201]" strokecolor="#4472c4 [3204]" strokeweight="1pt">
                <v:textbox>
                  <w:txbxContent>
                    <w:p w:rsidR="00404EF5" w:rsidRDefault="00404EF5">
                      <w:pPr>
                        <w:rPr>
                          <w:color w:val="2F5496" w:themeColor="accent1" w:themeShade="BF"/>
                          <w:sz w:val="36"/>
                        </w:rPr>
                      </w:pPr>
                      <w:r w:rsidRPr="00404EF5">
                        <w:rPr>
                          <w:color w:val="2F5496" w:themeColor="accent1" w:themeShade="BF"/>
                          <w:sz w:val="36"/>
                        </w:rPr>
                        <w:t>Instructions:</w:t>
                      </w:r>
                    </w:p>
                    <w:p w:rsidR="00404EF5" w:rsidRDefault="00404EF5" w:rsidP="00404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color w:val="2F5496" w:themeColor="accent1" w:themeShade="BF"/>
                          <w:sz w:val="36"/>
                        </w:rPr>
                        <w:t>____________________________________________</w:t>
                      </w:r>
                    </w:p>
                    <w:p w:rsidR="00404EF5" w:rsidRDefault="00404EF5" w:rsidP="00404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color w:val="2F5496" w:themeColor="accent1" w:themeShade="BF"/>
                          <w:sz w:val="36"/>
                        </w:rPr>
                        <w:t>____________________________________________</w:t>
                      </w:r>
                    </w:p>
                    <w:p w:rsidR="00404EF5" w:rsidRDefault="00404EF5" w:rsidP="00404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color w:val="2F5496" w:themeColor="accent1" w:themeShade="BF"/>
                          <w:sz w:val="36"/>
                        </w:rPr>
                        <w:t>____________________________________________</w:t>
                      </w:r>
                    </w:p>
                    <w:p w:rsidR="00404EF5" w:rsidRDefault="00404EF5" w:rsidP="00404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color w:val="2F5496" w:themeColor="accent1" w:themeShade="BF"/>
                          <w:sz w:val="36"/>
                        </w:rPr>
                        <w:t>____________________________________________</w:t>
                      </w:r>
                    </w:p>
                    <w:p w:rsidR="00404EF5" w:rsidRDefault="00404EF5" w:rsidP="00404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color w:val="2F5496" w:themeColor="accent1" w:themeShade="BF"/>
                          <w:sz w:val="36"/>
                        </w:rPr>
                        <w:t>____________________________________________</w:t>
                      </w:r>
                    </w:p>
                    <w:p w:rsidR="00404EF5" w:rsidRPr="00404EF5" w:rsidRDefault="00404EF5" w:rsidP="00404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496" w:themeColor="accent1" w:themeShade="BF"/>
                          <w:sz w:val="36"/>
                        </w:rPr>
                      </w:pPr>
                      <w:r>
                        <w:rPr>
                          <w:color w:val="2F5496" w:themeColor="accent1" w:themeShade="BF"/>
                          <w:sz w:val="36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EF5" w:rsidRPr="0040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1452"/>
    <w:multiLevelType w:val="hybridMultilevel"/>
    <w:tmpl w:val="A1CA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F5"/>
    <w:rsid w:val="00404EF5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D02"/>
  <w15:chartTrackingRefBased/>
  <w15:docId w15:val="{D12536FB-0CA8-4B59-B918-CC63A602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53BD9D-AE5E-4887-8A58-1C61D388126A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2D0336A8-24EB-4321-B985-A74C6ED9F139}">
      <dgm:prSet phldrT="[Text]"/>
      <dgm:spPr/>
      <dgm:t>
        <a:bodyPr/>
        <a:lstStyle/>
        <a:p>
          <a:r>
            <a:rPr lang="en-US"/>
            <a:t>Step1</a:t>
          </a:r>
        </a:p>
      </dgm:t>
    </dgm:pt>
    <dgm:pt modelId="{5689FE27-7C08-43F1-93E7-334083A667DB}" type="parTrans" cxnId="{E70D456B-2F34-4271-A65C-D2A678F333EF}">
      <dgm:prSet/>
      <dgm:spPr/>
      <dgm:t>
        <a:bodyPr/>
        <a:lstStyle/>
        <a:p>
          <a:endParaRPr lang="en-US"/>
        </a:p>
      </dgm:t>
    </dgm:pt>
    <dgm:pt modelId="{18898A38-E547-4428-9AB6-B250C6B6227A}" type="sibTrans" cxnId="{E70D456B-2F34-4271-A65C-D2A678F333EF}">
      <dgm:prSet/>
      <dgm:spPr/>
      <dgm:t>
        <a:bodyPr/>
        <a:lstStyle/>
        <a:p>
          <a:endParaRPr lang="en-US"/>
        </a:p>
      </dgm:t>
    </dgm:pt>
    <dgm:pt modelId="{15BC2A89-486B-4EB7-9F67-786C8863DEF6}">
      <dgm:prSet phldrT="[Text]"/>
      <dgm:spPr/>
      <dgm:t>
        <a:bodyPr/>
        <a:lstStyle/>
        <a:p>
          <a:r>
            <a:rPr lang="en-US"/>
            <a:t>Step2</a:t>
          </a:r>
        </a:p>
      </dgm:t>
    </dgm:pt>
    <dgm:pt modelId="{52A9D27D-2A0C-4AF8-BB5C-1E272AE10A8B}" type="parTrans" cxnId="{5F12348D-086F-4E12-984F-30BFC046758A}">
      <dgm:prSet/>
      <dgm:spPr/>
      <dgm:t>
        <a:bodyPr/>
        <a:lstStyle/>
        <a:p>
          <a:endParaRPr lang="en-US"/>
        </a:p>
      </dgm:t>
    </dgm:pt>
    <dgm:pt modelId="{A6ADD4EC-5310-421A-8E87-667A70F6CF59}" type="sibTrans" cxnId="{5F12348D-086F-4E12-984F-30BFC046758A}">
      <dgm:prSet/>
      <dgm:spPr/>
      <dgm:t>
        <a:bodyPr/>
        <a:lstStyle/>
        <a:p>
          <a:endParaRPr lang="en-US"/>
        </a:p>
      </dgm:t>
    </dgm:pt>
    <dgm:pt modelId="{7247C1DA-5AF9-41F7-BD6C-678F5567577B}">
      <dgm:prSet phldrT="[Text]"/>
      <dgm:spPr/>
      <dgm:t>
        <a:bodyPr/>
        <a:lstStyle/>
        <a:p>
          <a:r>
            <a:rPr lang="en-US"/>
            <a:t>Step3</a:t>
          </a:r>
        </a:p>
      </dgm:t>
    </dgm:pt>
    <dgm:pt modelId="{0C2EAA93-2418-4132-968A-4081BEBAD198}" type="parTrans" cxnId="{DA195D01-6946-43D3-AF24-4631F4AC19C1}">
      <dgm:prSet/>
      <dgm:spPr/>
      <dgm:t>
        <a:bodyPr/>
        <a:lstStyle/>
        <a:p>
          <a:endParaRPr lang="en-US"/>
        </a:p>
      </dgm:t>
    </dgm:pt>
    <dgm:pt modelId="{0153BE7A-73EB-43EA-81AB-E6D34B49A000}" type="sibTrans" cxnId="{DA195D01-6946-43D3-AF24-4631F4AC19C1}">
      <dgm:prSet/>
      <dgm:spPr/>
      <dgm:t>
        <a:bodyPr/>
        <a:lstStyle/>
        <a:p>
          <a:endParaRPr lang="en-US"/>
        </a:p>
      </dgm:t>
    </dgm:pt>
    <dgm:pt modelId="{3BE31039-35C7-4F99-B5F6-23B482BDD355}" type="pres">
      <dgm:prSet presAssocID="{C953BD9D-AE5E-4887-8A58-1C61D388126A}" presName="compositeShape" presStyleCnt="0">
        <dgm:presLayoutVars>
          <dgm:chMax val="7"/>
          <dgm:dir/>
          <dgm:resizeHandles val="exact"/>
        </dgm:presLayoutVars>
      </dgm:prSet>
      <dgm:spPr/>
    </dgm:pt>
    <dgm:pt modelId="{BBF280D9-CC70-46F5-B48A-029612D4E3AD}" type="pres">
      <dgm:prSet presAssocID="{C953BD9D-AE5E-4887-8A58-1C61D388126A}" presName="wedge1" presStyleLbl="node1" presStyleIdx="0" presStyleCnt="3"/>
      <dgm:spPr/>
    </dgm:pt>
    <dgm:pt modelId="{28C06399-03C9-440B-8BD2-2245350959ED}" type="pres">
      <dgm:prSet presAssocID="{C953BD9D-AE5E-4887-8A58-1C61D388126A}" presName="dummy1a" presStyleCnt="0"/>
      <dgm:spPr/>
    </dgm:pt>
    <dgm:pt modelId="{EE78B1DE-6FD4-4E04-AED0-395589A16E9E}" type="pres">
      <dgm:prSet presAssocID="{C953BD9D-AE5E-4887-8A58-1C61D388126A}" presName="dummy1b" presStyleCnt="0"/>
      <dgm:spPr/>
    </dgm:pt>
    <dgm:pt modelId="{AFB54E17-37CD-494E-9D57-CEEE2356931A}" type="pres">
      <dgm:prSet presAssocID="{C953BD9D-AE5E-4887-8A58-1C61D388126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9E32F42-780C-4B7D-86BF-599C1B1B8480}" type="pres">
      <dgm:prSet presAssocID="{C953BD9D-AE5E-4887-8A58-1C61D388126A}" presName="wedge2" presStyleLbl="node1" presStyleIdx="1" presStyleCnt="3"/>
      <dgm:spPr/>
    </dgm:pt>
    <dgm:pt modelId="{6C93690A-E2A4-4813-9A5D-290C6E6EEAE0}" type="pres">
      <dgm:prSet presAssocID="{C953BD9D-AE5E-4887-8A58-1C61D388126A}" presName="dummy2a" presStyleCnt="0"/>
      <dgm:spPr/>
    </dgm:pt>
    <dgm:pt modelId="{1130C2A7-1B23-4D7C-AE24-77C98AC5FBEA}" type="pres">
      <dgm:prSet presAssocID="{C953BD9D-AE5E-4887-8A58-1C61D388126A}" presName="dummy2b" presStyleCnt="0"/>
      <dgm:spPr/>
    </dgm:pt>
    <dgm:pt modelId="{06DF59A7-95A3-4C1C-B41A-EF64B57FD628}" type="pres">
      <dgm:prSet presAssocID="{C953BD9D-AE5E-4887-8A58-1C61D388126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BBBEEC39-4A33-4201-BA1B-75968A12BCA6}" type="pres">
      <dgm:prSet presAssocID="{C953BD9D-AE5E-4887-8A58-1C61D388126A}" presName="wedge3" presStyleLbl="node1" presStyleIdx="2" presStyleCnt="3"/>
      <dgm:spPr/>
    </dgm:pt>
    <dgm:pt modelId="{BEBEB323-EBDC-41CB-AFBC-4E5DE50A135F}" type="pres">
      <dgm:prSet presAssocID="{C953BD9D-AE5E-4887-8A58-1C61D388126A}" presName="dummy3a" presStyleCnt="0"/>
      <dgm:spPr/>
    </dgm:pt>
    <dgm:pt modelId="{2565192B-39F1-442D-8A2A-A24B2359142A}" type="pres">
      <dgm:prSet presAssocID="{C953BD9D-AE5E-4887-8A58-1C61D388126A}" presName="dummy3b" presStyleCnt="0"/>
      <dgm:spPr/>
    </dgm:pt>
    <dgm:pt modelId="{4589B064-A030-407A-B378-F23BC35450F0}" type="pres">
      <dgm:prSet presAssocID="{C953BD9D-AE5E-4887-8A58-1C61D388126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911270DD-3D34-43C7-8F89-271846CDFEB2}" type="pres">
      <dgm:prSet presAssocID="{18898A38-E547-4428-9AB6-B250C6B6227A}" presName="arrowWedge1" presStyleLbl="fgSibTrans2D1" presStyleIdx="0" presStyleCnt="3"/>
      <dgm:spPr/>
    </dgm:pt>
    <dgm:pt modelId="{467C338A-F6FD-4AB0-A3CE-8353D172E262}" type="pres">
      <dgm:prSet presAssocID="{A6ADD4EC-5310-421A-8E87-667A70F6CF59}" presName="arrowWedge2" presStyleLbl="fgSibTrans2D1" presStyleIdx="1" presStyleCnt="3"/>
      <dgm:spPr/>
    </dgm:pt>
    <dgm:pt modelId="{9747BBE7-B6F7-44F3-A24A-6FE78B07E94C}" type="pres">
      <dgm:prSet presAssocID="{0153BE7A-73EB-43EA-81AB-E6D34B49A000}" presName="arrowWedge3" presStyleLbl="fgSibTrans2D1" presStyleIdx="2" presStyleCnt="3"/>
      <dgm:spPr/>
    </dgm:pt>
  </dgm:ptLst>
  <dgm:cxnLst>
    <dgm:cxn modelId="{DA195D01-6946-43D3-AF24-4631F4AC19C1}" srcId="{C953BD9D-AE5E-4887-8A58-1C61D388126A}" destId="{7247C1DA-5AF9-41F7-BD6C-678F5567577B}" srcOrd="2" destOrd="0" parTransId="{0C2EAA93-2418-4132-968A-4081BEBAD198}" sibTransId="{0153BE7A-73EB-43EA-81AB-E6D34B49A000}"/>
    <dgm:cxn modelId="{40BEAC13-440B-4B3C-BF6F-ECEE7995754C}" type="presOf" srcId="{15BC2A89-486B-4EB7-9F67-786C8863DEF6}" destId="{06DF59A7-95A3-4C1C-B41A-EF64B57FD628}" srcOrd="1" destOrd="0" presId="urn:microsoft.com/office/officeart/2005/8/layout/cycle8"/>
    <dgm:cxn modelId="{E6A1534A-9B4F-43AC-86D4-03759C51575F}" type="presOf" srcId="{2D0336A8-24EB-4321-B985-A74C6ED9F139}" destId="{BBF280D9-CC70-46F5-B48A-029612D4E3AD}" srcOrd="0" destOrd="0" presId="urn:microsoft.com/office/officeart/2005/8/layout/cycle8"/>
    <dgm:cxn modelId="{E70D456B-2F34-4271-A65C-D2A678F333EF}" srcId="{C953BD9D-AE5E-4887-8A58-1C61D388126A}" destId="{2D0336A8-24EB-4321-B985-A74C6ED9F139}" srcOrd="0" destOrd="0" parTransId="{5689FE27-7C08-43F1-93E7-334083A667DB}" sibTransId="{18898A38-E547-4428-9AB6-B250C6B6227A}"/>
    <dgm:cxn modelId="{C3D8758A-2F95-47E3-8ECE-B04734EB71EA}" type="presOf" srcId="{7247C1DA-5AF9-41F7-BD6C-678F5567577B}" destId="{BBBEEC39-4A33-4201-BA1B-75968A12BCA6}" srcOrd="0" destOrd="0" presId="urn:microsoft.com/office/officeart/2005/8/layout/cycle8"/>
    <dgm:cxn modelId="{5F12348D-086F-4E12-984F-30BFC046758A}" srcId="{C953BD9D-AE5E-4887-8A58-1C61D388126A}" destId="{15BC2A89-486B-4EB7-9F67-786C8863DEF6}" srcOrd="1" destOrd="0" parTransId="{52A9D27D-2A0C-4AF8-BB5C-1E272AE10A8B}" sibTransId="{A6ADD4EC-5310-421A-8E87-667A70F6CF59}"/>
    <dgm:cxn modelId="{9073E8AD-8C0D-4103-B1D8-910C282ECD17}" type="presOf" srcId="{C953BD9D-AE5E-4887-8A58-1C61D388126A}" destId="{3BE31039-35C7-4F99-B5F6-23B482BDD355}" srcOrd="0" destOrd="0" presId="urn:microsoft.com/office/officeart/2005/8/layout/cycle8"/>
    <dgm:cxn modelId="{92F0BCBD-FF2C-422D-A5BE-68AF2B86D1A8}" type="presOf" srcId="{7247C1DA-5AF9-41F7-BD6C-678F5567577B}" destId="{4589B064-A030-407A-B378-F23BC35450F0}" srcOrd="1" destOrd="0" presId="urn:microsoft.com/office/officeart/2005/8/layout/cycle8"/>
    <dgm:cxn modelId="{85ED12C5-F39D-49FF-9402-31965B4D5F98}" type="presOf" srcId="{15BC2A89-486B-4EB7-9F67-786C8863DEF6}" destId="{F9E32F42-780C-4B7D-86BF-599C1B1B8480}" srcOrd="0" destOrd="0" presId="urn:microsoft.com/office/officeart/2005/8/layout/cycle8"/>
    <dgm:cxn modelId="{7C5C69D8-CC2C-4307-8AD7-5BD7DCD08575}" type="presOf" srcId="{2D0336A8-24EB-4321-B985-A74C6ED9F139}" destId="{AFB54E17-37CD-494E-9D57-CEEE2356931A}" srcOrd="1" destOrd="0" presId="urn:microsoft.com/office/officeart/2005/8/layout/cycle8"/>
    <dgm:cxn modelId="{D8A1F01B-5FF9-4BA6-AC6C-19437DCC29DB}" type="presParOf" srcId="{3BE31039-35C7-4F99-B5F6-23B482BDD355}" destId="{BBF280D9-CC70-46F5-B48A-029612D4E3AD}" srcOrd="0" destOrd="0" presId="urn:microsoft.com/office/officeart/2005/8/layout/cycle8"/>
    <dgm:cxn modelId="{BB160EE0-4221-4D49-84CF-A853A3CB037A}" type="presParOf" srcId="{3BE31039-35C7-4F99-B5F6-23B482BDD355}" destId="{28C06399-03C9-440B-8BD2-2245350959ED}" srcOrd="1" destOrd="0" presId="urn:microsoft.com/office/officeart/2005/8/layout/cycle8"/>
    <dgm:cxn modelId="{758516DC-DADB-4674-908A-44AF56531197}" type="presParOf" srcId="{3BE31039-35C7-4F99-B5F6-23B482BDD355}" destId="{EE78B1DE-6FD4-4E04-AED0-395589A16E9E}" srcOrd="2" destOrd="0" presId="urn:microsoft.com/office/officeart/2005/8/layout/cycle8"/>
    <dgm:cxn modelId="{664ED049-B298-4953-A56B-7B9A0E588D5F}" type="presParOf" srcId="{3BE31039-35C7-4F99-B5F6-23B482BDD355}" destId="{AFB54E17-37CD-494E-9D57-CEEE2356931A}" srcOrd="3" destOrd="0" presId="urn:microsoft.com/office/officeart/2005/8/layout/cycle8"/>
    <dgm:cxn modelId="{ED618BF4-DF32-4893-9F77-6234A6075060}" type="presParOf" srcId="{3BE31039-35C7-4F99-B5F6-23B482BDD355}" destId="{F9E32F42-780C-4B7D-86BF-599C1B1B8480}" srcOrd="4" destOrd="0" presId="urn:microsoft.com/office/officeart/2005/8/layout/cycle8"/>
    <dgm:cxn modelId="{517606B5-6C5B-4377-AB03-76734FE5AD9B}" type="presParOf" srcId="{3BE31039-35C7-4F99-B5F6-23B482BDD355}" destId="{6C93690A-E2A4-4813-9A5D-290C6E6EEAE0}" srcOrd="5" destOrd="0" presId="urn:microsoft.com/office/officeart/2005/8/layout/cycle8"/>
    <dgm:cxn modelId="{2F011D3B-58D5-4A52-BA52-0A42165A8312}" type="presParOf" srcId="{3BE31039-35C7-4F99-B5F6-23B482BDD355}" destId="{1130C2A7-1B23-4D7C-AE24-77C98AC5FBEA}" srcOrd="6" destOrd="0" presId="urn:microsoft.com/office/officeart/2005/8/layout/cycle8"/>
    <dgm:cxn modelId="{E04E485A-B3E3-4D77-8E26-E4688A1298ED}" type="presParOf" srcId="{3BE31039-35C7-4F99-B5F6-23B482BDD355}" destId="{06DF59A7-95A3-4C1C-B41A-EF64B57FD628}" srcOrd="7" destOrd="0" presId="urn:microsoft.com/office/officeart/2005/8/layout/cycle8"/>
    <dgm:cxn modelId="{2D51B28E-3E5D-4077-B357-06673D4FFEE4}" type="presParOf" srcId="{3BE31039-35C7-4F99-B5F6-23B482BDD355}" destId="{BBBEEC39-4A33-4201-BA1B-75968A12BCA6}" srcOrd="8" destOrd="0" presId="urn:microsoft.com/office/officeart/2005/8/layout/cycle8"/>
    <dgm:cxn modelId="{2263A03E-AD47-48E7-87C8-B9920A920137}" type="presParOf" srcId="{3BE31039-35C7-4F99-B5F6-23B482BDD355}" destId="{BEBEB323-EBDC-41CB-AFBC-4E5DE50A135F}" srcOrd="9" destOrd="0" presId="urn:microsoft.com/office/officeart/2005/8/layout/cycle8"/>
    <dgm:cxn modelId="{E93AAAA2-C237-41DE-9199-1FC2B88A32EE}" type="presParOf" srcId="{3BE31039-35C7-4F99-B5F6-23B482BDD355}" destId="{2565192B-39F1-442D-8A2A-A24B2359142A}" srcOrd="10" destOrd="0" presId="urn:microsoft.com/office/officeart/2005/8/layout/cycle8"/>
    <dgm:cxn modelId="{4901BF6F-C5BC-43EE-B006-836B094259EC}" type="presParOf" srcId="{3BE31039-35C7-4F99-B5F6-23B482BDD355}" destId="{4589B064-A030-407A-B378-F23BC35450F0}" srcOrd="11" destOrd="0" presId="urn:microsoft.com/office/officeart/2005/8/layout/cycle8"/>
    <dgm:cxn modelId="{2538917E-CEAF-4B30-B21D-223CF55AE529}" type="presParOf" srcId="{3BE31039-35C7-4F99-B5F6-23B482BDD355}" destId="{911270DD-3D34-43C7-8F89-271846CDFEB2}" srcOrd="12" destOrd="0" presId="urn:microsoft.com/office/officeart/2005/8/layout/cycle8"/>
    <dgm:cxn modelId="{C341330B-D35E-41A3-A8DE-971BFB93A0E3}" type="presParOf" srcId="{3BE31039-35C7-4F99-B5F6-23B482BDD355}" destId="{467C338A-F6FD-4AB0-A3CE-8353D172E262}" srcOrd="13" destOrd="0" presId="urn:microsoft.com/office/officeart/2005/8/layout/cycle8"/>
    <dgm:cxn modelId="{F45645C2-F3CF-4F17-B993-8EF185E7D723}" type="presParOf" srcId="{3BE31039-35C7-4F99-B5F6-23B482BDD355}" destId="{9747BBE7-B6F7-44F3-A24A-6FE78B07E94C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F280D9-CC70-46F5-B48A-029612D4E3AD}">
      <dsp:nvSpPr>
        <dsp:cNvPr id="0" name=""/>
        <dsp:cNvSpPr/>
      </dsp:nvSpPr>
      <dsp:spPr>
        <a:xfrm>
          <a:off x="1169537" y="291236"/>
          <a:ext cx="3763670" cy="3763670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200" kern="1200"/>
            <a:t>Step1</a:t>
          </a:r>
        </a:p>
      </dsp:txBody>
      <dsp:txXfrm>
        <a:off x="3153081" y="1088776"/>
        <a:ext cx="1344168" cy="1120140"/>
      </dsp:txXfrm>
    </dsp:sp>
    <dsp:sp modelId="{F9E32F42-780C-4B7D-86BF-599C1B1B8480}">
      <dsp:nvSpPr>
        <dsp:cNvPr id="0" name=""/>
        <dsp:cNvSpPr/>
      </dsp:nvSpPr>
      <dsp:spPr>
        <a:xfrm>
          <a:off x="1092024" y="425653"/>
          <a:ext cx="3763670" cy="3763670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200" kern="1200"/>
            <a:t>Step2</a:t>
          </a:r>
        </a:p>
      </dsp:txBody>
      <dsp:txXfrm>
        <a:off x="1988136" y="2867558"/>
        <a:ext cx="2016252" cy="985723"/>
      </dsp:txXfrm>
    </dsp:sp>
    <dsp:sp modelId="{BBBEEC39-4A33-4201-BA1B-75968A12BCA6}">
      <dsp:nvSpPr>
        <dsp:cNvPr id="0" name=""/>
        <dsp:cNvSpPr/>
      </dsp:nvSpPr>
      <dsp:spPr>
        <a:xfrm>
          <a:off x="1014510" y="291236"/>
          <a:ext cx="3763670" cy="3763670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200" kern="1200"/>
            <a:t>Step3</a:t>
          </a:r>
        </a:p>
      </dsp:txBody>
      <dsp:txXfrm>
        <a:off x="1450469" y="1088776"/>
        <a:ext cx="1344168" cy="1120140"/>
      </dsp:txXfrm>
    </dsp:sp>
    <dsp:sp modelId="{911270DD-3D34-43C7-8F89-271846CDFEB2}">
      <dsp:nvSpPr>
        <dsp:cNvPr id="0" name=""/>
        <dsp:cNvSpPr/>
      </dsp:nvSpPr>
      <dsp:spPr>
        <a:xfrm>
          <a:off x="936859" y="58247"/>
          <a:ext cx="4229648" cy="4229648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7C338A-F6FD-4AB0-A3CE-8353D172E262}">
      <dsp:nvSpPr>
        <dsp:cNvPr id="0" name=""/>
        <dsp:cNvSpPr/>
      </dsp:nvSpPr>
      <dsp:spPr>
        <a:xfrm>
          <a:off x="859035" y="192426"/>
          <a:ext cx="4229648" cy="4229648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47BBE7-B6F7-44F3-A24A-6FE78B07E94C}">
      <dsp:nvSpPr>
        <dsp:cNvPr id="0" name=""/>
        <dsp:cNvSpPr/>
      </dsp:nvSpPr>
      <dsp:spPr>
        <a:xfrm>
          <a:off x="781210" y="58247"/>
          <a:ext cx="4229648" cy="4229648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2017-12-08T10:18:00Z</dcterms:created>
  <dcterms:modified xsi:type="dcterms:W3CDTF">2017-12-08T10:31:00Z</dcterms:modified>
</cp:coreProperties>
</file>