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6407A7" w:rsidRPr="00C72948" w:rsidRDefault="00427B86" w:rsidP="00946D33">
      <w:pPr>
        <w:ind w:left="2160" w:firstLine="720"/>
        <w:rPr>
          <w:rFonts w:ascii="Arial" w:hAnsi="Arial" w:cs="Arial"/>
          <w:b/>
          <w:color w:val="0070C0"/>
          <w:sz w:val="30"/>
          <w:szCs w:val="30"/>
        </w:rPr>
      </w:pPr>
      <w:bookmarkStart w:id="0" w:name="_GoBack"/>
      <w:r w:rsidRPr="00C72948">
        <w:rPr>
          <w:rFonts w:ascii="Arial" w:hAnsi="Arial" w:cs="Arial"/>
          <w:b/>
          <w:color w:val="0070C0"/>
          <w:sz w:val="30"/>
          <w:szCs w:val="30"/>
        </w:rPr>
        <w:t>SAIL EMPLOYMENT VERIFICATION FORM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 Control Number ________________ 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Please complete Section I and have your employer complete Section 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II. We will deny, stop or change your benefits if you do not return this form within 10 days. 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Section I (to be completed by customer): I, _____________________________________ of _______________________________________ Name Address authorize _________________________________________________to release information to the Name of Employer Department of Social Services. 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>Signature: ____</w:t>
      </w:r>
      <w:r w:rsidR="006407A7" w:rsidRPr="00946D33">
        <w:rPr>
          <w:rStyle w:val="Strong"/>
        </w:rPr>
        <w:t>_______________________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 Date: ______________________________ </w:t>
      </w:r>
    </w:p>
    <w:p w:rsidR="0006675B" w:rsidRDefault="0006675B" w:rsidP="00946D33">
      <w:pPr>
        <w:pBdr>
          <w:bottom w:val="single" w:sz="4" w:space="1" w:color="auto"/>
        </w:pBdr>
        <w:jc w:val="center"/>
        <w:rPr>
          <w:rStyle w:val="Strong"/>
          <w:color w:val="0070C0"/>
          <w:sz w:val="28"/>
          <w:szCs w:val="28"/>
        </w:rPr>
      </w:pPr>
    </w:p>
    <w:p w:rsidR="006407A7" w:rsidRPr="00C72948" w:rsidRDefault="00427B86" w:rsidP="00946D33">
      <w:pPr>
        <w:pBdr>
          <w:bottom w:val="single" w:sz="4" w:space="1" w:color="auto"/>
        </w:pBdr>
        <w:jc w:val="center"/>
        <w:rPr>
          <w:rStyle w:val="Strong"/>
          <w:color w:val="0070C0"/>
          <w:sz w:val="28"/>
          <w:szCs w:val="28"/>
        </w:rPr>
      </w:pPr>
      <w:r w:rsidRPr="00C72948">
        <w:rPr>
          <w:rStyle w:val="Strong"/>
          <w:color w:val="0070C0"/>
          <w:sz w:val="28"/>
          <w:szCs w:val="28"/>
        </w:rPr>
        <w:t>Section II (to be completed by employer):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Please provide the following information for the above employee. Thank you for your prompt attention and cooperation in this matter. 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>A. New, temporary or permanent employee (if still in pay status) First day of work ___________________ Date First pay received ___________________ Gross pay of first check ___________________ Rate of pay $_______ per________ Usual number of hours per week ________________ Frequency of pay ____________________ Day of week pay received ____________________ Health insurance premium ____________________ Health insurance frequency ____________________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 B. Terminated or on leave employee Last day of work ____________________ Date final pay received ____________________ Final pay (gross) ____________________ Total gross pay this month ____________________ Leave or vacation pay due YES ( ) NO ( ) </w:t>
      </w: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If yes, gross pay $_______ Date received ________ Is employee on leave without pay YES ( ) NO ( ) Reason for termination: _______________________________________________________________________ ___________________________________________________________________________ C. Wages or sick pay (please supply the most current information) Dates Pay Number of Gross Pay Tips/Commissions Received Hours Worked (if additional to gross pay) ___________ ____________ $__________ $__________ ___________ ____________ $__________ $__________ ___________ ____________ $__________ $__________ ___________ ____________ $__________ $__________ Business Name ______________________________________________________ Address ___________________________________________________________________ Telephone number </w:t>
      </w:r>
    </w:p>
    <w:p w:rsidR="006407A7" w:rsidRPr="00946D33" w:rsidRDefault="006407A7">
      <w:pPr>
        <w:rPr>
          <w:rStyle w:val="Strong"/>
        </w:rPr>
      </w:pPr>
    </w:p>
    <w:p w:rsidR="006407A7" w:rsidRPr="00946D33" w:rsidRDefault="00427B86">
      <w:pPr>
        <w:rPr>
          <w:rStyle w:val="Strong"/>
        </w:rPr>
      </w:pPr>
      <w:r w:rsidRPr="00946D33">
        <w:rPr>
          <w:rStyle w:val="Strong"/>
        </w:rPr>
        <w:t>____________________________</w:t>
      </w:r>
    </w:p>
    <w:p w:rsidR="00791E36" w:rsidRPr="00946D33" w:rsidRDefault="00427B86">
      <w:pPr>
        <w:rPr>
          <w:rStyle w:val="Strong"/>
        </w:rPr>
      </w:pPr>
      <w:r w:rsidRPr="00946D33">
        <w:rPr>
          <w:rStyle w:val="Strong"/>
        </w:rPr>
        <w:t xml:space="preserve"> Signature of Employer or Payroll Clerk Date</w:t>
      </w:r>
      <w:bookmarkEnd w:id="0"/>
    </w:p>
    <w:sectPr w:rsidR="00791E36" w:rsidRPr="00946D33" w:rsidSect="00C72948">
      <w:pgSz w:w="12240" w:h="15840"/>
      <w:pgMar w:top="540" w:right="81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characterSpacingControl w:val="doNotCompress"/>
  <w:compat/>
  <w:rsids>
    <w:rsidRoot w:val="00427B86"/>
    <w:rsid w:val="0006675B"/>
    <w:rsid w:val="00427B86"/>
    <w:rsid w:val="004530E8"/>
    <w:rsid w:val="006407A7"/>
    <w:rsid w:val="00791E36"/>
    <w:rsid w:val="00946D33"/>
    <w:rsid w:val="00965886"/>
    <w:rsid w:val="00C2697E"/>
    <w:rsid w:val="00C7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6D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8</cp:revision>
  <dcterms:created xsi:type="dcterms:W3CDTF">2016-02-03T00:54:00Z</dcterms:created>
  <dcterms:modified xsi:type="dcterms:W3CDTF">2018-08-27T06:51:00Z</dcterms:modified>
</cp:coreProperties>
</file>