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DF" w:rsidRDefault="00C77D1B"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1424763</wp:posOffset>
            </wp:positionH>
            <wp:positionV relativeFrom="paragraph">
              <wp:posOffset>-382772</wp:posOffset>
            </wp:positionV>
            <wp:extent cx="786810" cy="786809"/>
            <wp:effectExtent l="0" t="0" r="0" b="0"/>
            <wp:wrapNone/>
            <wp:docPr id="2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6" cstate="print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810" cy="78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5F8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139.8pt;margin-top:-26.9pt;width:389.6pt;height:55.25pt;z-index:251673600;mso-position-horizontal-relative:text;mso-position-vertical-relative:text;mso-width-relative:margin;mso-height-relative:margin" filled="f" stroked="f">
            <v:textbox style="mso-next-textbox:#_x0000_s1037">
              <w:txbxContent>
                <w:p w:rsidR="00A34222" w:rsidRPr="00B25A33" w:rsidRDefault="00A34222" w:rsidP="00D52A8F">
                  <w:pPr>
                    <w:jc w:val="center"/>
                    <w:rPr>
                      <w:rFonts w:ascii="Arial" w:hAnsi="Arial" w:cs="Arial"/>
                      <w:b/>
                      <w:i/>
                      <w:sz w:val="86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86"/>
                    </w:rPr>
                    <w:t>Company Name</w:t>
                  </w:r>
                </w:p>
              </w:txbxContent>
            </v:textbox>
          </v:shape>
        </w:pict>
      </w:r>
      <w:r w:rsidR="00505F81">
        <w:rPr>
          <w:noProof/>
        </w:rPr>
        <w:pict>
          <v:shape id="_x0000_s1031" type="#_x0000_t202" style="position:absolute;margin-left:-36.05pt;margin-top:-33.85pt;width:138.15pt;height:23.7pt;z-index:251665408;mso-position-horizontal-relative:text;mso-position-vertical-relative:text;mso-width-relative:margin;mso-height-relative:margin" filled="f" stroked="f">
            <v:textbox style="mso-next-textbox:#_x0000_s1031">
              <w:txbxContent>
                <w:p w:rsidR="00317D3F" w:rsidRPr="00317D3F" w:rsidRDefault="00317D3F" w:rsidP="00317D3F">
                  <w:pPr>
                    <w:rPr>
                      <w:b/>
                      <w:sz w:val="26"/>
                    </w:rPr>
                  </w:pPr>
                  <w:r w:rsidRPr="00317D3F">
                    <w:rPr>
                      <w:b/>
                      <w:sz w:val="26"/>
                    </w:rPr>
                    <w:t>Action Plan Template</w:t>
                  </w:r>
                </w:p>
              </w:txbxContent>
            </v:textbox>
          </v:shape>
        </w:pict>
      </w:r>
      <w:r w:rsidR="00505F81">
        <w:rPr>
          <w:noProof/>
        </w:rPr>
        <w:pict>
          <v:rect id="_x0000_s1026" style="position:absolute;margin-left:-34.35pt;margin-top:-33.55pt;width:715.85pt;height:535.1pt;z-index:-251658240;mso-position-horizontal-relative:text;mso-position-vertical-relative:text" fillcolor="#eaf1fa" strokecolor="black [3213]" strokeweight=".25pt">
            <v:fill color2="white [3212]" rotate="t" angle="-45" focus="-50%" type="gradient"/>
          </v:rect>
        </w:pict>
      </w:r>
      <w:r w:rsidR="00E029DA">
        <w:t xml:space="preserve"> </w:t>
      </w:r>
      <w:r w:rsidR="00E15AC7">
        <w:tab/>
      </w:r>
      <w:r w:rsidR="00E15AC7">
        <w:tab/>
      </w:r>
      <w:r w:rsidR="00E15AC7">
        <w:tab/>
      </w:r>
      <w:r w:rsidR="00E15AC7">
        <w:tab/>
      </w:r>
      <w:r w:rsidR="00E15AC7">
        <w:tab/>
      </w:r>
    </w:p>
    <w:p w:rsidR="00E15AC7" w:rsidRDefault="00505F81">
      <w:r>
        <w:rPr>
          <w:noProof/>
        </w:rPr>
        <w:pict>
          <v:shape id="_x0000_s1038" type="#_x0000_t202" style="position:absolute;margin-left:236.3pt;margin-top:6.2pt;width:161.4pt;height:51.7pt;z-index:251675648;mso-width-relative:margin;mso-height-relative:margin" filled="f" stroked="f">
            <v:textbox style="mso-next-textbox:#_x0000_s1038">
              <w:txbxContent>
                <w:p w:rsidR="00127DC4" w:rsidRPr="005A4805" w:rsidRDefault="005D19FD" w:rsidP="006756C6">
                  <w:pPr>
                    <w:pStyle w:val="NoSpacing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Company </w:t>
                  </w:r>
                  <w:r w:rsidR="004F1650">
                    <w:rPr>
                      <w:sz w:val="18"/>
                    </w:rPr>
                    <w:t xml:space="preserve">Address Line </w:t>
                  </w:r>
                </w:p>
                <w:p w:rsidR="00127DC4" w:rsidRPr="005A4805" w:rsidRDefault="00127DC4" w:rsidP="006756C6">
                  <w:pPr>
                    <w:pStyle w:val="NoSpacing"/>
                    <w:jc w:val="center"/>
                    <w:rPr>
                      <w:sz w:val="18"/>
                    </w:rPr>
                  </w:pPr>
                  <w:r w:rsidRPr="005A4805">
                    <w:rPr>
                      <w:sz w:val="18"/>
                    </w:rPr>
                    <w:t>Phone: 555-555-5555</w:t>
                  </w:r>
                </w:p>
                <w:p w:rsidR="00C77D1B" w:rsidRPr="005A4805" w:rsidRDefault="00C77D1B" w:rsidP="006756C6">
                  <w:pPr>
                    <w:pStyle w:val="NoSpacing"/>
                    <w:jc w:val="center"/>
                    <w:rPr>
                      <w:sz w:val="18"/>
                    </w:rPr>
                  </w:pPr>
                  <w:r w:rsidRPr="005A4805">
                    <w:rPr>
                      <w:sz w:val="18"/>
                    </w:rPr>
                    <w:t>Email: abc@example.com</w:t>
                  </w:r>
                </w:p>
                <w:p w:rsidR="00127DC4" w:rsidRPr="005A4805" w:rsidRDefault="00127DC4" w:rsidP="006756C6">
                  <w:pPr>
                    <w:pStyle w:val="NoSpacing"/>
                    <w:jc w:val="center"/>
                    <w:rPr>
                      <w:sz w:val="18"/>
                    </w:rPr>
                  </w:pPr>
                  <w:r w:rsidRPr="005A4805">
                    <w:rPr>
                      <w:sz w:val="18"/>
                    </w:rPr>
                    <w:t>Website: www.aftemplates.com</w:t>
                  </w:r>
                </w:p>
              </w:txbxContent>
            </v:textbox>
          </v:shape>
        </w:pict>
      </w:r>
    </w:p>
    <w:p w:rsidR="00E15AC7" w:rsidRDefault="00E15AC7"/>
    <w:p w:rsidR="00E15AC7" w:rsidRDefault="00505F81">
      <w:r>
        <w:rPr>
          <w:noProof/>
        </w:rPr>
        <w:pict>
          <v:shape id="_x0000_s1027" type="#_x0000_t202" style="position:absolute;margin-left:154.25pt;margin-top:2.75pt;width:316.7pt;height:39.3pt;z-index:251659264;mso-width-relative:margin;mso-height-relative:margin" filled="f" stroked="f">
            <v:textbox style="mso-next-textbox:#_x0000_s1027">
              <w:txbxContent>
                <w:p w:rsidR="0083714A" w:rsidRPr="006142D7" w:rsidRDefault="0052587B" w:rsidP="00D52A8F">
                  <w:pPr>
                    <w:jc w:val="center"/>
                    <w:rPr>
                      <w:rFonts w:ascii="Arial" w:hAnsi="Arial" w:cs="Arial"/>
                      <w:b/>
                      <w:i/>
                      <w:sz w:val="68"/>
                    </w:rPr>
                  </w:pPr>
                  <w:r w:rsidRPr="006142D7">
                    <w:rPr>
                      <w:rFonts w:ascii="Arial" w:hAnsi="Arial" w:cs="Arial"/>
                      <w:b/>
                      <w:i/>
                      <w:sz w:val="68"/>
                    </w:rPr>
                    <w:t>Action Plan</w:t>
                  </w:r>
                </w:p>
              </w:txbxContent>
            </v:textbox>
          </v:shape>
        </w:pict>
      </w:r>
    </w:p>
    <w:p w:rsidR="00E15AC7" w:rsidRDefault="00E15AC7"/>
    <w:p w:rsidR="00E15AC7" w:rsidRDefault="00505F81">
      <w:r>
        <w:rPr>
          <w:noProof/>
        </w:rPr>
        <w:pict>
          <v:shape id="_x0000_s1034" type="#_x0000_t202" style="position:absolute;margin-left:400.25pt;margin-top:.1pt;width:272.3pt;height:24.6pt;z-index:251668480;mso-width-relative:margin;mso-height-relative:margin" filled="f" stroked="f">
            <v:textbox style="mso-next-textbox:#_x0000_s1034">
              <w:txbxContent>
                <w:p w:rsidR="00EA5CDE" w:rsidRPr="009C031A" w:rsidRDefault="00EA5CDE" w:rsidP="009C031A">
                  <w:r>
                    <w:rPr>
                      <w:b/>
                      <w:sz w:val="28"/>
                    </w:rPr>
                    <w:t xml:space="preserve">For the Period: </w:t>
                  </w:r>
                  <w:r w:rsidRPr="00EA5CDE">
                    <w:t>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-29.2pt;margin-top:.1pt;width:316.7pt;height:24.6pt;z-index:251667456;mso-width-relative:margin;mso-height-relative:margin" filled="f" stroked="f">
            <v:textbox style="mso-next-textbox:#_x0000_s1033">
              <w:txbxContent>
                <w:p w:rsidR="009C031A" w:rsidRPr="009C031A" w:rsidRDefault="009C031A" w:rsidP="009C031A">
                  <w:r w:rsidRPr="00834DF9">
                    <w:rPr>
                      <w:b/>
                      <w:sz w:val="28"/>
                    </w:rPr>
                    <w:t>Prepared By:</w:t>
                  </w:r>
                  <w:r w:rsidRPr="00834DF9">
                    <w:rPr>
                      <w:sz w:val="28"/>
                    </w:rPr>
                    <w:t xml:space="preserve"> </w:t>
                  </w:r>
                  <w:r>
                    <w:t>__________________</w:t>
                  </w:r>
                  <w:r w:rsidR="004E43EA">
                    <w:t>__________ (Name)</w:t>
                  </w:r>
                </w:p>
              </w:txbxContent>
            </v:textbox>
          </v:shape>
        </w:pict>
      </w:r>
    </w:p>
    <w:p w:rsidR="00E15AC7" w:rsidRDefault="00505F81">
      <w:r>
        <w:rPr>
          <w:noProof/>
        </w:rPr>
        <w:pict>
          <v:shape id="_x0000_s1028" type="#_x0000_t202" style="position:absolute;margin-left:-24.1pt;margin-top:5.2pt;width:693.45pt;height:341.15pt;z-index:251662336;mso-width-relative:margin;mso-height-relative:margin" filled="f" stroked="f">
            <v:textbox style="mso-next-textbox:#_x0000_s1028">
              <w:txbxContent>
                <w:tbl>
                  <w:tblPr>
                    <w:tblStyle w:val="TableGrid"/>
                    <w:tblW w:w="13795" w:type="dxa"/>
                    <w:tblLook w:val="04A0"/>
                  </w:tblPr>
                  <w:tblGrid>
                    <w:gridCol w:w="2759"/>
                    <w:gridCol w:w="2759"/>
                    <w:gridCol w:w="2759"/>
                    <w:gridCol w:w="2759"/>
                    <w:gridCol w:w="2759"/>
                  </w:tblGrid>
                  <w:tr w:rsidR="00907A35" w:rsidTr="00D43E4A">
                    <w:trPr>
                      <w:trHeight w:val="622"/>
                    </w:trPr>
                    <w:tc>
                      <w:tcPr>
                        <w:tcW w:w="2759" w:type="dxa"/>
                      </w:tcPr>
                      <w:p w:rsidR="00907A35" w:rsidRDefault="00907A35" w:rsidP="009E7B7A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2A3E15">
                          <w:rPr>
                            <w:b/>
                            <w:sz w:val="32"/>
                          </w:rPr>
                          <w:t>Objectives</w:t>
                        </w:r>
                      </w:p>
                      <w:p w:rsidR="00D66147" w:rsidRPr="00201C13" w:rsidRDefault="00D66147" w:rsidP="009E7B7A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r w:rsidRPr="00201C13">
                          <w:rPr>
                            <w:i/>
                            <w:sz w:val="20"/>
                          </w:rPr>
                          <w:t>(List of Team Objectives)</w:t>
                        </w:r>
                      </w:p>
                    </w:tc>
                    <w:tc>
                      <w:tcPr>
                        <w:tcW w:w="2759" w:type="dxa"/>
                      </w:tcPr>
                      <w:p w:rsidR="00AD5CEF" w:rsidRDefault="00907A35" w:rsidP="009E7B7A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2A3E15">
                          <w:rPr>
                            <w:b/>
                            <w:sz w:val="32"/>
                          </w:rPr>
                          <w:t>Tasks</w:t>
                        </w:r>
                      </w:p>
                      <w:p w:rsidR="00907A35" w:rsidRPr="0071399D" w:rsidRDefault="009F5EB6" w:rsidP="009E7B7A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  <w:r w:rsidRPr="0071399D">
                          <w:rPr>
                            <w:i/>
                            <w:sz w:val="20"/>
                          </w:rPr>
                          <w:t>(what you need to do to achieve your objectives)</w:t>
                        </w:r>
                      </w:p>
                    </w:tc>
                    <w:tc>
                      <w:tcPr>
                        <w:tcW w:w="2759" w:type="dxa"/>
                      </w:tcPr>
                      <w:p w:rsidR="00401830" w:rsidRDefault="00907A35" w:rsidP="009E7B7A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2A3E15">
                          <w:rPr>
                            <w:b/>
                            <w:sz w:val="32"/>
                          </w:rPr>
                          <w:t>Success Criteria</w:t>
                        </w:r>
                      </w:p>
                      <w:p w:rsidR="00907A35" w:rsidRPr="002A3E15" w:rsidRDefault="00401830" w:rsidP="009E7B7A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71399D">
                          <w:rPr>
                            <w:i/>
                            <w:sz w:val="20"/>
                          </w:rPr>
                          <w:t>(</w:t>
                        </w:r>
                        <w:r>
                          <w:rPr>
                            <w:i/>
                            <w:sz w:val="20"/>
                          </w:rPr>
                          <w:t>How you can identify your success</w:t>
                        </w:r>
                        <w:r w:rsidRPr="0071399D">
                          <w:rPr>
                            <w:i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2759" w:type="dxa"/>
                      </w:tcPr>
                      <w:p w:rsidR="00154D51" w:rsidRDefault="00907A35" w:rsidP="009E7B7A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2A3E15">
                          <w:rPr>
                            <w:b/>
                            <w:sz w:val="32"/>
                          </w:rPr>
                          <w:t>Time Frame</w:t>
                        </w:r>
                      </w:p>
                      <w:p w:rsidR="00907A35" w:rsidRPr="002A3E15" w:rsidRDefault="008A6ED1" w:rsidP="009E7B7A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8A6ED1">
                          <w:rPr>
                            <w:i/>
                            <w:sz w:val="20"/>
                          </w:rPr>
                          <w:t>(by when you need to achieve the tasks)</w:t>
                        </w:r>
                      </w:p>
                    </w:tc>
                    <w:tc>
                      <w:tcPr>
                        <w:tcW w:w="2759" w:type="dxa"/>
                      </w:tcPr>
                      <w:p w:rsidR="00907A35" w:rsidRDefault="00907A35" w:rsidP="009E7B7A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2A3E15">
                          <w:rPr>
                            <w:b/>
                            <w:sz w:val="32"/>
                          </w:rPr>
                          <w:t>Resources</w:t>
                        </w:r>
                      </w:p>
                      <w:p w:rsidR="00D2649C" w:rsidRPr="00D2649C" w:rsidRDefault="00D2649C" w:rsidP="009E7B7A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(What Resources you need for each task)</w:t>
                        </w:r>
                      </w:p>
                    </w:tc>
                  </w:tr>
                  <w:tr w:rsidR="00907A35" w:rsidTr="000A4D47">
                    <w:trPr>
                      <w:trHeight w:val="1354"/>
                    </w:trPr>
                    <w:tc>
                      <w:tcPr>
                        <w:tcW w:w="2759" w:type="dxa"/>
                      </w:tcPr>
                      <w:p w:rsidR="00907A35" w:rsidRDefault="00907A35" w:rsidP="00EC491D"/>
                    </w:tc>
                    <w:tc>
                      <w:tcPr>
                        <w:tcW w:w="2759" w:type="dxa"/>
                      </w:tcPr>
                      <w:p w:rsidR="00907A35" w:rsidRDefault="00907A35" w:rsidP="00EC491D"/>
                    </w:tc>
                    <w:tc>
                      <w:tcPr>
                        <w:tcW w:w="2759" w:type="dxa"/>
                      </w:tcPr>
                      <w:p w:rsidR="00907A35" w:rsidRDefault="00907A35" w:rsidP="00EC491D"/>
                    </w:tc>
                    <w:tc>
                      <w:tcPr>
                        <w:tcW w:w="2759" w:type="dxa"/>
                      </w:tcPr>
                      <w:p w:rsidR="00907A35" w:rsidRDefault="00907A35" w:rsidP="00EC491D"/>
                    </w:tc>
                    <w:tc>
                      <w:tcPr>
                        <w:tcW w:w="2759" w:type="dxa"/>
                      </w:tcPr>
                      <w:p w:rsidR="00907A35" w:rsidRDefault="00907A35" w:rsidP="00EC491D"/>
                    </w:tc>
                  </w:tr>
                  <w:tr w:rsidR="00907A35" w:rsidTr="000A4D47">
                    <w:trPr>
                      <w:trHeight w:val="1417"/>
                    </w:trPr>
                    <w:tc>
                      <w:tcPr>
                        <w:tcW w:w="2759" w:type="dxa"/>
                      </w:tcPr>
                      <w:p w:rsidR="00907A35" w:rsidRDefault="00907A35" w:rsidP="00EC491D"/>
                    </w:tc>
                    <w:tc>
                      <w:tcPr>
                        <w:tcW w:w="2759" w:type="dxa"/>
                      </w:tcPr>
                      <w:p w:rsidR="00907A35" w:rsidRDefault="00907A35" w:rsidP="00EC491D"/>
                    </w:tc>
                    <w:tc>
                      <w:tcPr>
                        <w:tcW w:w="2759" w:type="dxa"/>
                      </w:tcPr>
                      <w:p w:rsidR="00907A35" w:rsidRDefault="00907A35" w:rsidP="00EC491D"/>
                    </w:tc>
                    <w:tc>
                      <w:tcPr>
                        <w:tcW w:w="2759" w:type="dxa"/>
                      </w:tcPr>
                      <w:p w:rsidR="00907A35" w:rsidRDefault="00907A35" w:rsidP="00EC491D"/>
                    </w:tc>
                    <w:tc>
                      <w:tcPr>
                        <w:tcW w:w="2759" w:type="dxa"/>
                      </w:tcPr>
                      <w:p w:rsidR="00907A35" w:rsidRDefault="00907A35" w:rsidP="00EC491D"/>
                    </w:tc>
                  </w:tr>
                  <w:tr w:rsidR="000A4D47" w:rsidTr="000A4D47">
                    <w:trPr>
                      <w:trHeight w:val="1417"/>
                    </w:trPr>
                    <w:tc>
                      <w:tcPr>
                        <w:tcW w:w="2759" w:type="dxa"/>
                      </w:tcPr>
                      <w:p w:rsidR="000A4D47" w:rsidRDefault="000A4D47" w:rsidP="00EC491D"/>
                    </w:tc>
                    <w:tc>
                      <w:tcPr>
                        <w:tcW w:w="2759" w:type="dxa"/>
                      </w:tcPr>
                      <w:p w:rsidR="000A4D47" w:rsidRDefault="000A4D47" w:rsidP="00EC491D"/>
                    </w:tc>
                    <w:tc>
                      <w:tcPr>
                        <w:tcW w:w="2759" w:type="dxa"/>
                      </w:tcPr>
                      <w:p w:rsidR="000A4D47" w:rsidRDefault="000A4D47" w:rsidP="00EC491D"/>
                    </w:tc>
                    <w:tc>
                      <w:tcPr>
                        <w:tcW w:w="2759" w:type="dxa"/>
                      </w:tcPr>
                      <w:p w:rsidR="000A4D47" w:rsidRDefault="000A4D47" w:rsidP="00EC491D"/>
                    </w:tc>
                    <w:tc>
                      <w:tcPr>
                        <w:tcW w:w="2759" w:type="dxa"/>
                      </w:tcPr>
                      <w:p w:rsidR="000A4D47" w:rsidRDefault="000A4D47" w:rsidP="00EC491D"/>
                    </w:tc>
                  </w:tr>
                  <w:tr w:rsidR="000A4D47" w:rsidTr="000A4D47">
                    <w:trPr>
                      <w:trHeight w:val="1417"/>
                    </w:trPr>
                    <w:tc>
                      <w:tcPr>
                        <w:tcW w:w="2759" w:type="dxa"/>
                      </w:tcPr>
                      <w:p w:rsidR="000A4D47" w:rsidRDefault="000A4D47" w:rsidP="00EC491D"/>
                    </w:tc>
                    <w:tc>
                      <w:tcPr>
                        <w:tcW w:w="2759" w:type="dxa"/>
                      </w:tcPr>
                      <w:p w:rsidR="000A4D47" w:rsidRDefault="000A4D47" w:rsidP="00EC491D"/>
                    </w:tc>
                    <w:tc>
                      <w:tcPr>
                        <w:tcW w:w="2759" w:type="dxa"/>
                      </w:tcPr>
                      <w:p w:rsidR="000A4D47" w:rsidRDefault="000A4D47" w:rsidP="00EC491D"/>
                    </w:tc>
                    <w:tc>
                      <w:tcPr>
                        <w:tcW w:w="2759" w:type="dxa"/>
                      </w:tcPr>
                      <w:p w:rsidR="000A4D47" w:rsidRDefault="000A4D47" w:rsidP="00EC491D"/>
                    </w:tc>
                    <w:tc>
                      <w:tcPr>
                        <w:tcW w:w="2759" w:type="dxa"/>
                      </w:tcPr>
                      <w:p w:rsidR="000A4D47" w:rsidRDefault="000A4D47" w:rsidP="00EC491D"/>
                    </w:tc>
                  </w:tr>
                </w:tbl>
                <w:p w:rsidR="00EC491D" w:rsidRDefault="00EC491D" w:rsidP="00EC491D"/>
                <w:p w:rsidR="000A4D47" w:rsidRPr="00EC491D" w:rsidRDefault="000A4D47" w:rsidP="00EC491D"/>
              </w:txbxContent>
            </v:textbox>
          </v:shape>
        </w:pict>
      </w:r>
    </w:p>
    <w:p w:rsidR="00E15AC7" w:rsidRDefault="00E15AC7"/>
    <w:p w:rsidR="00E15AC7" w:rsidRDefault="00E15AC7"/>
    <w:p w:rsidR="00E15AC7" w:rsidRDefault="00E15AC7"/>
    <w:p w:rsidR="00E15AC7" w:rsidRDefault="00E15AC7"/>
    <w:p w:rsidR="00E15AC7" w:rsidRDefault="00E15AC7"/>
    <w:p w:rsidR="00E15AC7" w:rsidRDefault="00E15AC7"/>
    <w:p w:rsidR="00E15AC7" w:rsidRDefault="00E15AC7"/>
    <w:p w:rsidR="00E15AC7" w:rsidRDefault="00E15AC7"/>
    <w:p w:rsidR="00E15AC7" w:rsidRDefault="00E15AC7"/>
    <w:p w:rsidR="00E15AC7" w:rsidRDefault="00E15AC7"/>
    <w:p w:rsidR="00E15AC7" w:rsidRDefault="00E15AC7"/>
    <w:p w:rsidR="00E15AC7" w:rsidRDefault="00505F81">
      <w:r>
        <w:rPr>
          <w:noProof/>
        </w:rPr>
        <w:lastRenderedPageBreak/>
        <w:pict>
          <v:shape id="_x0000_s1030" type="#_x0000_t202" style="position:absolute;margin-left:-24pt;margin-top:.25pt;width:693.45pt;height:407.75pt;z-index:251664384;mso-width-relative:margin;mso-height-relative:margin" filled="f" stroked="f">
            <v:textbox style="mso-next-textbox:#_x0000_s1030">
              <w:txbxContent>
                <w:tbl>
                  <w:tblPr>
                    <w:tblStyle w:val="TableGrid"/>
                    <w:tblW w:w="13831" w:type="dxa"/>
                    <w:tblLook w:val="04A0"/>
                  </w:tblPr>
                  <w:tblGrid>
                    <w:gridCol w:w="2767"/>
                    <w:gridCol w:w="2766"/>
                    <w:gridCol w:w="2766"/>
                    <w:gridCol w:w="2766"/>
                    <w:gridCol w:w="2766"/>
                  </w:tblGrid>
                  <w:tr w:rsidR="00F5633B" w:rsidTr="00EE42CA">
                    <w:trPr>
                      <w:trHeight w:val="427"/>
                    </w:trPr>
                    <w:tc>
                      <w:tcPr>
                        <w:tcW w:w="2767" w:type="dxa"/>
                      </w:tcPr>
                      <w:p w:rsidR="00F5633B" w:rsidRDefault="00F5633B" w:rsidP="002622D8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2A3E15">
                          <w:rPr>
                            <w:b/>
                            <w:sz w:val="32"/>
                          </w:rPr>
                          <w:t>Objectives</w:t>
                        </w:r>
                      </w:p>
                      <w:p w:rsidR="00F5633B" w:rsidRPr="00201C13" w:rsidRDefault="00F5633B" w:rsidP="002622D8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r w:rsidRPr="00201C13">
                          <w:rPr>
                            <w:i/>
                            <w:sz w:val="20"/>
                          </w:rPr>
                          <w:t>(List of Team Objectives)</w:t>
                        </w:r>
                      </w:p>
                    </w:tc>
                    <w:tc>
                      <w:tcPr>
                        <w:tcW w:w="2766" w:type="dxa"/>
                      </w:tcPr>
                      <w:p w:rsidR="00F5633B" w:rsidRDefault="00F5633B" w:rsidP="002622D8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2A3E15">
                          <w:rPr>
                            <w:b/>
                            <w:sz w:val="32"/>
                          </w:rPr>
                          <w:t>Tasks</w:t>
                        </w:r>
                      </w:p>
                      <w:p w:rsidR="00F5633B" w:rsidRPr="0071399D" w:rsidRDefault="00F5633B" w:rsidP="002622D8">
                        <w:pPr>
                          <w:jc w:val="center"/>
                          <w:rPr>
                            <w:b/>
                            <w:i/>
                            <w:sz w:val="32"/>
                          </w:rPr>
                        </w:pPr>
                        <w:r w:rsidRPr="0071399D">
                          <w:rPr>
                            <w:i/>
                            <w:sz w:val="20"/>
                          </w:rPr>
                          <w:t>(what you need to do to achieve your objectives)</w:t>
                        </w:r>
                      </w:p>
                    </w:tc>
                    <w:tc>
                      <w:tcPr>
                        <w:tcW w:w="2766" w:type="dxa"/>
                      </w:tcPr>
                      <w:p w:rsidR="00F5633B" w:rsidRDefault="00F5633B" w:rsidP="002622D8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2A3E15">
                          <w:rPr>
                            <w:b/>
                            <w:sz w:val="32"/>
                          </w:rPr>
                          <w:t>Success Criteria</w:t>
                        </w:r>
                      </w:p>
                      <w:p w:rsidR="00F5633B" w:rsidRPr="002A3E15" w:rsidRDefault="00F5633B" w:rsidP="002622D8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71399D">
                          <w:rPr>
                            <w:i/>
                            <w:sz w:val="20"/>
                          </w:rPr>
                          <w:t>(</w:t>
                        </w:r>
                        <w:r>
                          <w:rPr>
                            <w:i/>
                            <w:sz w:val="20"/>
                          </w:rPr>
                          <w:t>How you can identify your success</w:t>
                        </w:r>
                        <w:r w:rsidRPr="0071399D">
                          <w:rPr>
                            <w:i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2766" w:type="dxa"/>
                      </w:tcPr>
                      <w:p w:rsidR="00F5633B" w:rsidRDefault="00F5633B" w:rsidP="002622D8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2A3E15">
                          <w:rPr>
                            <w:b/>
                            <w:sz w:val="32"/>
                          </w:rPr>
                          <w:t>Time Frame</w:t>
                        </w:r>
                      </w:p>
                      <w:p w:rsidR="00F5633B" w:rsidRPr="002A3E15" w:rsidRDefault="00F5633B" w:rsidP="002622D8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8A6ED1">
                          <w:rPr>
                            <w:i/>
                            <w:sz w:val="20"/>
                          </w:rPr>
                          <w:t>(by when you need to achieve the tasks)</w:t>
                        </w:r>
                      </w:p>
                    </w:tc>
                    <w:tc>
                      <w:tcPr>
                        <w:tcW w:w="2766" w:type="dxa"/>
                      </w:tcPr>
                      <w:p w:rsidR="00F5633B" w:rsidRDefault="00F5633B" w:rsidP="002622D8">
                        <w:pPr>
                          <w:jc w:val="center"/>
                          <w:rPr>
                            <w:b/>
                            <w:sz w:val="32"/>
                          </w:rPr>
                        </w:pPr>
                        <w:r w:rsidRPr="002A3E15">
                          <w:rPr>
                            <w:b/>
                            <w:sz w:val="32"/>
                          </w:rPr>
                          <w:t>Resources</w:t>
                        </w:r>
                      </w:p>
                      <w:p w:rsidR="00F5633B" w:rsidRPr="00D2649C" w:rsidRDefault="00F5633B" w:rsidP="002622D8">
                        <w:pPr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(What Resources you need for each task)</w:t>
                        </w:r>
                      </w:p>
                    </w:tc>
                  </w:tr>
                  <w:tr w:rsidR="00907A35" w:rsidTr="008E0E0A">
                    <w:trPr>
                      <w:trHeight w:val="1356"/>
                    </w:trPr>
                    <w:tc>
                      <w:tcPr>
                        <w:tcW w:w="2767" w:type="dxa"/>
                      </w:tcPr>
                      <w:p w:rsidR="00907A35" w:rsidRDefault="00907A35" w:rsidP="00EC491D"/>
                    </w:tc>
                    <w:tc>
                      <w:tcPr>
                        <w:tcW w:w="2766" w:type="dxa"/>
                      </w:tcPr>
                      <w:p w:rsidR="00907A35" w:rsidRDefault="00907A35" w:rsidP="00EC491D"/>
                    </w:tc>
                    <w:tc>
                      <w:tcPr>
                        <w:tcW w:w="2766" w:type="dxa"/>
                      </w:tcPr>
                      <w:p w:rsidR="00907A35" w:rsidRDefault="00907A35" w:rsidP="00EC491D"/>
                    </w:tc>
                    <w:tc>
                      <w:tcPr>
                        <w:tcW w:w="2766" w:type="dxa"/>
                      </w:tcPr>
                      <w:p w:rsidR="00907A35" w:rsidRDefault="00907A35" w:rsidP="00EC491D"/>
                    </w:tc>
                    <w:tc>
                      <w:tcPr>
                        <w:tcW w:w="2766" w:type="dxa"/>
                      </w:tcPr>
                      <w:p w:rsidR="00907A35" w:rsidRDefault="00907A35" w:rsidP="00EC491D"/>
                    </w:tc>
                  </w:tr>
                  <w:tr w:rsidR="008E0E0A" w:rsidTr="008E0E0A">
                    <w:trPr>
                      <w:trHeight w:val="1356"/>
                    </w:trPr>
                    <w:tc>
                      <w:tcPr>
                        <w:tcW w:w="2767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</w:tr>
                  <w:tr w:rsidR="008E0E0A" w:rsidTr="008E0E0A">
                    <w:trPr>
                      <w:trHeight w:val="1356"/>
                    </w:trPr>
                    <w:tc>
                      <w:tcPr>
                        <w:tcW w:w="2767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</w:tr>
                  <w:tr w:rsidR="008E0E0A" w:rsidTr="008E0E0A">
                    <w:trPr>
                      <w:trHeight w:val="1356"/>
                    </w:trPr>
                    <w:tc>
                      <w:tcPr>
                        <w:tcW w:w="2767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</w:tr>
                  <w:tr w:rsidR="008E0E0A" w:rsidTr="008E0E0A">
                    <w:trPr>
                      <w:trHeight w:val="1356"/>
                    </w:trPr>
                    <w:tc>
                      <w:tcPr>
                        <w:tcW w:w="2767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  <w:tc>
                      <w:tcPr>
                        <w:tcW w:w="2766" w:type="dxa"/>
                      </w:tcPr>
                      <w:p w:rsidR="008E0E0A" w:rsidRDefault="008E0E0A" w:rsidP="00EC491D"/>
                    </w:tc>
                  </w:tr>
                </w:tbl>
                <w:p w:rsidR="007A10B1" w:rsidRPr="00EC491D" w:rsidRDefault="007A10B1" w:rsidP="007A10B1"/>
              </w:txbxContent>
            </v:textbox>
          </v:shape>
        </w:pict>
      </w:r>
      <w:r>
        <w:rPr>
          <w:noProof/>
        </w:rPr>
        <w:pict>
          <v:rect id="_x0000_s1029" style="position:absolute;margin-left:-34.25pt;margin-top:-32.6pt;width:715.85pt;height:535.1pt;z-index:-251653120" fillcolor="#eaf1fa" strokecolor="black [3213]" strokeweight=".25pt">
            <v:fill color2="white [3212]" rotate="t" angle="-45" focus="-50%" type="gradient"/>
          </v:rect>
        </w:pict>
      </w:r>
    </w:p>
    <w:p w:rsidR="00E15AC7" w:rsidRDefault="00E15AC7"/>
    <w:p w:rsidR="00E15AC7" w:rsidRDefault="00505F81">
      <w:r>
        <w:rPr>
          <w:noProof/>
        </w:rPr>
        <w:pict>
          <v:shape id="_x0000_s1036" type="#_x0000_t202" style="position:absolute;margin-left:-30.85pt;margin-top:413.8pt;width:327.95pt;height:33.5pt;z-index:251670528;mso-width-relative:margin;mso-height-relative:margin" filled="f" stroked="f">
            <v:textbox style="mso-next-textbox:#_x0000_s1036">
              <w:txbxContent>
                <w:p w:rsidR="00781656" w:rsidRPr="00721885" w:rsidRDefault="00781656" w:rsidP="00721885">
                  <w:r>
                    <w:rPr>
                      <w:b/>
                      <w:sz w:val="28"/>
                    </w:rPr>
                    <w:t>Checked</w:t>
                  </w:r>
                  <w:r w:rsidRPr="00895FF2">
                    <w:rPr>
                      <w:b/>
                      <w:sz w:val="28"/>
                    </w:rPr>
                    <w:t xml:space="preserve"> By:</w:t>
                  </w:r>
                  <w:r w:rsidRPr="00895FF2">
                    <w:rPr>
                      <w:sz w:val="28"/>
                    </w:rPr>
                    <w:t xml:space="preserve"> </w:t>
                  </w:r>
                  <w:r>
                    <w:t>_________________________________ (Signature)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342.4pt;margin-top:413.85pt;width:338.8pt;height:33.5pt;z-index:251669504;mso-width-relative:margin;mso-height-relative:margin" filled="f" stroked="f">
            <v:textbox style="mso-next-textbox:#_x0000_s1035">
              <w:txbxContent>
                <w:p w:rsidR="00721885" w:rsidRPr="00721885" w:rsidRDefault="00721885" w:rsidP="00721885">
                  <w:r w:rsidRPr="00895FF2">
                    <w:rPr>
                      <w:b/>
                      <w:sz w:val="28"/>
                    </w:rPr>
                    <w:t>Approved By:</w:t>
                  </w:r>
                  <w:r w:rsidRPr="00895FF2">
                    <w:rPr>
                      <w:sz w:val="28"/>
                    </w:rPr>
                    <w:t xml:space="preserve"> </w:t>
                  </w:r>
                  <w:r>
                    <w:t>_________________________________ (Signature)</w:t>
                  </w:r>
                </w:p>
              </w:txbxContent>
            </v:textbox>
          </v:shape>
        </w:pict>
      </w:r>
    </w:p>
    <w:sectPr w:rsidR="00E15AC7" w:rsidSect="001951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68E" w:rsidRDefault="0076368E" w:rsidP="00E94807">
      <w:pPr>
        <w:spacing w:after="0" w:line="240" w:lineRule="auto"/>
      </w:pPr>
      <w:r>
        <w:separator/>
      </w:r>
    </w:p>
  </w:endnote>
  <w:endnote w:type="continuationSeparator" w:id="1">
    <w:p w:rsidR="0076368E" w:rsidRDefault="0076368E" w:rsidP="00E9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B0502040204020203"/>
    <w:charset w:val="00"/>
    <w:family w:val="swiss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807" w:rsidRDefault="00E9480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807" w:rsidRDefault="00E94807">
    <w:pPr>
      <w:pStyle w:val="Footer"/>
    </w:pPr>
    <w:r>
      <w:t>www.aftemplates.com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807" w:rsidRDefault="00E948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68E" w:rsidRDefault="0076368E" w:rsidP="00E94807">
      <w:pPr>
        <w:spacing w:after="0" w:line="240" w:lineRule="auto"/>
      </w:pPr>
      <w:r>
        <w:separator/>
      </w:r>
    </w:p>
  </w:footnote>
  <w:footnote w:type="continuationSeparator" w:id="1">
    <w:p w:rsidR="0076368E" w:rsidRDefault="0076368E" w:rsidP="00E9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807" w:rsidRDefault="00E9480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807" w:rsidRDefault="00E94807">
    <w:pPr>
      <w:pStyle w:val="Header"/>
    </w:pP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807" w:rsidRDefault="00E9480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1CA0"/>
    <w:rsid w:val="00041D3F"/>
    <w:rsid w:val="00047530"/>
    <w:rsid w:val="000552EE"/>
    <w:rsid w:val="000A4D47"/>
    <w:rsid w:val="000B0E79"/>
    <w:rsid w:val="000C2868"/>
    <w:rsid w:val="000D0045"/>
    <w:rsid w:val="000E6606"/>
    <w:rsid w:val="000F0BB2"/>
    <w:rsid w:val="001132AB"/>
    <w:rsid w:val="00127DC4"/>
    <w:rsid w:val="00154D51"/>
    <w:rsid w:val="001879C5"/>
    <w:rsid w:val="001951F6"/>
    <w:rsid w:val="001D25F8"/>
    <w:rsid w:val="00201C13"/>
    <w:rsid w:val="00221283"/>
    <w:rsid w:val="00235D1A"/>
    <w:rsid w:val="00256E1E"/>
    <w:rsid w:val="002622D8"/>
    <w:rsid w:val="002A3E15"/>
    <w:rsid w:val="002B19EB"/>
    <w:rsid w:val="002B74D3"/>
    <w:rsid w:val="0030413A"/>
    <w:rsid w:val="00317D3F"/>
    <w:rsid w:val="003A75B5"/>
    <w:rsid w:val="003C5051"/>
    <w:rsid w:val="003C7CFB"/>
    <w:rsid w:val="00400F8A"/>
    <w:rsid w:val="00401830"/>
    <w:rsid w:val="00491CA0"/>
    <w:rsid w:val="00493D0D"/>
    <w:rsid w:val="004A4251"/>
    <w:rsid w:val="004E43EA"/>
    <w:rsid w:val="004F1650"/>
    <w:rsid w:val="004F2E81"/>
    <w:rsid w:val="00505F81"/>
    <w:rsid w:val="00520A5D"/>
    <w:rsid w:val="00521BA3"/>
    <w:rsid w:val="0052587B"/>
    <w:rsid w:val="00550F5E"/>
    <w:rsid w:val="005548B1"/>
    <w:rsid w:val="005A4805"/>
    <w:rsid w:val="005B01E0"/>
    <w:rsid w:val="005C74D5"/>
    <w:rsid w:val="005D19FD"/>
    <w:rsid w:val="005E3F60"/>
    <w:rsid w:val="006142D7"/>
    <w:rsid w:val="0062695D"/>
    <w:rsid w:val="00675527"/>
    <w:rsid w:val="006756C6"/>
    <w:rsid w:val="006B0098"/>
    <w:rsid w:val="006C2826"/>
    <w:rsid w:val="006D3CD7"/>
    <w:rsid w:val="006D5201"/>
    <w:rsid w:val="0071399D"/>
    <w:rsid w:val="00721885"/>
    <w:rsid w:val="00760BCA"/>
    <w:rsid w:val="0076368E"/>
    <w:rsid w:val="00781656"/>
    <w:rsid w:val="007A10B1"/>
    <w:rsid w:val="00834DF9"/>
    <w:rsid w:val="0083714A"/>
    <w:rsid w:val="00852119"/>
    <w:rsid w:val="00895FF2"/>
    <w:rsid w:val="008A69C6"/>
    <w:rsid w:val="008A6ED1"/>
    <w:rsid w:val="008A764C"/>
    <w:rsid w:val="008B1B14"/>
    <w:rsid w:val="008D47B4"/>
    <w:rsid w:val="008E0E0A"/>
    <w:rsid w:val="008F5A22"/>
    <w:rsid w:val="009065A3"/>
    <w:rsid w:val="00907A35"/>
    <w:rsid w:val="009211D0"/>
    <w:rsid w:val="00930FDD"/>
    <w:rsid w:val="00963C15"/>
    <w:rsid w:val="009862CE"/>
    <w:rsid w:val="00992D28"/>
    <w:rsid w:val="009945E4"/>
    <w:rsid w:val="009B74A0"/>
    <w:rsid w:val="009B78EA"/>
    <w:rsid w:val="009C031A"/>
    <w:rsid w:val="009D24F1"/>
    <w:rsid w:val="009E7B7A"/>
    <w:rsid w:val="009F5EB6"/>
    <w:rsid w:val="00A31BF4"/>
    <w:rsid w:val="00A34222"/>
    <w:rsid w:val="00A46F8A"/>
    <w:rsid w:val="00A6670C"/>
    <w:rsid w:val="00AD0FAC"/>
    <w:rsid w:val="00AD25F3"/>
    <w:rsid w:val="00AD5CEF"/>
    <w:rsid w:val="00AD631F"/>
    <w:rsid w:val="00B2018B"/>
    <w:rsid w:val="00B21EDF"/>
    <w:rsid w:val="00B25A33"/>
    <w:rsid w:val="00B45174"/>
    <w:rsid w:val="00B62A4F"/>
    <w:rsid w:val="00B95708"/>
    <w:rsid w:val="00BA021A"/>
    <w:rsid w:val="00BC1DE3"/>
    <w:rsid w:val="00BD6E78"/>
    <w:rsid w:val="00BF39AA"/>
    <w:rsid w:val="00C13C66"/>
    <w:rsid w:val="00C14F21"/>
    <w:rsid w:val="00C77D1B"/>
    <w:rsid w:val="00C9241C"/>
    <w:rsid w:val="00CA769A"/>
    <w:rsid w:val="00D04C0A"/>
    <w:rsid w:val="00D2649C"/>
    <w:rsid w:val="00D264B1"/>
    <w:rsid w:val="00D35888"/>
    <w:rsid w:val="00D4207C"/>
    <w:rsid w:val="00D43E4A"/>
    <w:rsid w:val="00D52A8F"/>
    <w:rsid w:val="00D54919"/>
    <w:rsid w:val="00D63408"/>
    <w:rsid w:val="00D66147"/>
    <w:rsid w:val="00D71D1A"/>
    <w:rsid w:val="00D83557"/>
    <w:rsid w:val="00DD3686"/>
    <w:rsid w:val="00DF1E68"/>
    <w:rsid w:val="00DF649C"/>
    <w:rsid w:val="00E029DA"/>
    <w:rsid w:val="00E10DF0"/>
    <w:rsid w:val="00E15AC7"/>
    <w:rsid w:val="00E94807"/>
    <w:rsid w:val="00EA5CDE"/>
    <w:rsid w:val="00EC491D"/>
    <w:rsid w:val="00EE42CA"/>
    <w:rsid w:val="00F10328"/>
    <w:rsid w:val="00F26847"/>
    <w:rsid w:val="00F50974"/>
    <w:rsid w:val="00F5633B"/>
    <w:rsid w:val="00FB4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7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4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27DC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94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4807"/>
  </w:style>
  <w:style w:type="paragraph" w:styleId="Footer">
    <w:name w:val="footer"/>
    <w:basedOn w:val="Normal"/>
    <w:link w:val="FooterChar"/>
    <w:uiPriority w:val="99"/>
    <w:semiHidden/>
    <w:unhideWhenUsed/>
    <w:rsid w:val="00E948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48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</Words>
  <Characters>35</Characters>
  <Application>Microsoft Office Word</Application>
  <DocSecurity>0</DocSecurity>
  <Lines>1</Lines>
  <Paragraphs>1</Paragraphs>
  <ScaleCrop>false</ScaleCrop>
  <Company>Comsdev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Haseeb</cp:lastModifiedBy>
  <cp:revision>138</cp:revision>
  <dcterms:created xsi:type="dcterms:W3CDTF">2011-05-21T08:18:00Z</dcterms:created>
  <dcterms:modified xsi:type="dcterms:W3CDTF">2012-08-12T06:13:00Z</dcterms:modified>
</cp:coreProperties>
</file>