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530" w:rsidRDefault="0030017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360.75pt;margin-top:644.25pt;width:123pt;height:23.25pt;z-index:251667456;mso-width-relative:margin;mso-height-relative:margin" filled="f" stroked="f">
            <v:textbox style="mso-next-textbox:#_x0000_s1035">
              <w:txbxContent>
                <w:p w:rsidR="00290212" w:rsidRPr="00290212" w:rsidRDefault="00290212" w:rsidP="00F10386">
                  <w:pPr>
                    <w:jc w:val="right"/>
                    <w:rPr>
                      <w:b/>
                      <w:sz w:val="24"/>
                    </w:rPr>
                  </w:pPr>
                  <w:r w:rsidRPr="00290212">
                    <w:rPr>
                      <w:b/>
                      <w:sz w:val="24"/>
                    </w:rPr>
                    <w:t>Bill Receipt Template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277.5pt;margin-top:579pt;width:171.75pt;height:36pt;z-index:251665408;mso-width-relative:margin;mso-height-relative:margin" filled="f" stroked="f">
            <v:textbox style="mso-next-textbox:#_x0000_s1033">
              <w:txbxContent>
                <w:p w:rsidR="00A63B37" w:rsidRDefault="00A63B37" w:rsidP="00A63B37">
                  <w:pPr>
                    <w:pStyle w:val="NoSpacing"/>
                  </w:pPr>
                  <w:r>
                    <w:t>____________________________</w:t>
                  </w:r>
                </w:p>
                <w:p w:rsidR="00A63B37" w:rsidRPr="00A63B37" w:rsidRDefault="00A63B37" w:rsidP="00A63B37">
                  <w:pPr>
                    <w:pStyle w:val="NoSpacing"/>
                    <w:jc w:val="center"/>
                    <w:rPr>
                      <w:i/>
                      <w:sz w:val="20"/>
                    </w:rPr>
                  </w:pPr>
                  <w:r w:rsidRPr="00A63B37">
                    <w:rPr>
                      <w:i/>
                      <w:sz w:val="20"/>
                    </w:rPr>
                    <w:t>Authorized Signatures</w:t>
                  </w:r>
                </w:p>
                <w:p w:rsidR="00A63B37" w:rsidRPr="00A63B37" w:rsidRDefault="00A63B37" w:rsidP="00A63B37">
                  <w:pPr>
                    <w:pStyle w:val="NoSpacing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13.5pt;margin-top:579pt;width:171.75pt;height:36pt;z-index:251666432;mso-width-relative:margin;mso-height-relative:margin" filled="f" stroked="f">
            <v:textbox style="mso-next-textbox:#_x0000_s1034">
              <w:txbxContent>
                <w:p w:rsidR="002B5178" w:rsidRDefault="002B5178" w:rsidP="00A63B37">
                  <w:pPr>
                    <w:pStyle w:val="NoSpacing"/>
                  </w:pPr>
                  <w:r>
                    <w:t>____________________________</w:t>
                  </w:r>
                </w:p>
                <w:p w:rsidR="002B5178" w:rsidRPr="00A63B37" w:rsidRDefault="00FE5A47" w:rsidP="00A63B37">
                  <w:pPr>
                    <w:pStyle w:val="NoSpacing"/>
                    <w:jc w:val="center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Company Stamp</w:t>
                  </w:r>
                </w:p>
                <w:p w:rsidR="002B5178" w:rsidRPr="00A63B37" w:rsidRDefault="002B5178" w:rsidP="00A63B37">
                  <w:pPr>
                    <w:pStyle w:val="NoSpacing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142.5pt;margin-top:610.5pt;width:171.75pt;height:56.25pt;z-index:251664384;mso-width-relative:margin;mso-height-relative:margin" filled="f" stroked="f">
            <v:textbox style="mso-next-textbox:#_x0000_s1032">
              <w:txbxContent>
                <w:p w:rsidR="00E77FFB" w:rsidRPr="00277864" w:rsidRDefault="00E77FFB" w:rsidP="00277864">
                  <w:pPr>
                    <w:pStyle w:val="NoSpacing"/>
                    <w:jc w:val="center"/>
                    <w:rPr>
                      <w:sz w:val="20"/>
                    </w:rPr>
                  </w:pPr>
                  <w:r w:rsidRPr="00277864">
                    <w:rPr>
                      <w:sz w:val="20"/>
                    </w:rPr>
                    <w:t>Company Address</w:t>
                  </w:r>
                </w:p>
                <w:p w:rsidR="00E77FFB" w:rsidRPr="00277864" w:rsidRDefault="00E77FFB" w:rsidP="00277864">
                  <w:pPr>
                    <w:pStyle w:val="NoSpacing"/>
                    <w:jc w:val="center"/>
                    <w:rPr>
                      <w:sz w:val="20"/>
                    </w:rPr>
                  </w:pPr>
                  <w:r w:rsidRPr="00277864">
                    <w:rPr>
                      <w:sz w:val="20"/>
                    </w:rPr>
                    <w:t>Contact Details of Company</w:t>
                  </w:r>
                </w:p>
                <w:p w:rsidR="00E77FFB" w:rsidRPr="00277864" w:rsidRDefault="005B08C9" w:rsidP="00277864">
                  <w:pPr>
                    <w:pStyle w:val="NoSpacing"/>
                    <w:jc w:val="center"/>
                    <w:rPr>
                      <w:sz w:val="20"/>
                    </w:rPr>
                  </w:pPr>
                  <w:r w:rsidRPr="00277864">
                    <w:rPr>
                      <w:sz w:val="20"/>
                    </w:rPr>
                    <w:t>Website: www.</w:t>
                  </w:r>
                  <w:r w:rsidR="00F65AF2">
                    <w:rPr>
                      <w:sz w:val="20"/>
                    </w:rPr>
                    <w:t>websiteaddress</w:t>
                  </w:r>
                  <w:r w:rsidRPr="00277864">
                    <w:rPr>
                      <w:sz w:val="20"/>
                    </w:rPr>
                    <w:t>.com</w:t>
                  </w:r>
                </w:p>
                <w:p w:rsidR="005B08C9" w:rsidRPr="00277864" w:rsidRDefault="00277864" w:rsidP="00277864">
                  <w:pPr>
                    <w:pStyle w:val="NoSpacing"/>
                    <w:jc w:val="center"/>
                    <w:rPr>
                      <w:sz w:val="20"/>
                    </w:rPr>
                  </w:pPr>
                  <w:r w:rsidRPr="00277864">
                    <w:rPr>
                      <w:sz w:val="20"/>
                    </w:rPr>
                    <w:t>Email: abc@example.com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-11.25pt;margin-top:474pt;width:484.5pt;height:81.75pt;z-index:251662336;mso-width-relative:margin;mso-height-relative:margin" filled="f" stroked="f">
            <v:textbox style="mso-next-textbox:#_x0000_s1030">
              <w:txbxContent>
                <w:p w:rsidR="003456DF" w:rsidRPr="003456DF" w:rsidRDefault="006D5EAE" w:rsidP="006D5EAE">
                  <w:r w:rsidRPr="00DD4418">
                    <w:rPr>
                      <w:b/>
                      <w:sz w:val="32"/>
                    </w:rPr>
                    <w:t>Additional Notes:</w:t>
                  </w:r>
                  <w:r w:rsidR="003456DF">
                    <w:rPr>
                      <w:sz w:val="32"/>
                    </w:rPr>
                    <w:softHyphen/>
                  </w:r>
                  <w:r w:rsidR="003456DF">
                    <w:rPr>
                      <w:sz w:val="32"/>
                    </w:rPr>
                    <w:softHyphen/>
                  </w:r>
                  <w:r w:rsidR="003456DF"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-12.75pt;margin-top:218.25pt;width:492.75pt;height:247.5pt;z-index:251661312;mso-width-relative:margin;mso-height-relative:margin" filled="f" stroked="f">
            <v:textbox style="mso-next-textbox:#_x0000_s1029">
              <w:txbxContent>
                <w:tbl>
                  <w:tblPr>
                    <w:tblStyle w:val="TableGrid"/>
                    <w:tblW w:w="9690" w:type="dxa"/>
                    <w:tblLook w:val="04A0"/>
                  </w:tblPr>
                  <w:tblGrid>
                    <w:gridCol w:w="1938"/>
                    <w:gridCol w:w="1938"/>
                    <w:gridCol w:w="1938"/>
                    <w:gridCol w:w="1938"/>
                    <w:gridCol w:w="1938"/>
                  </w:tblGrid>
                  <w:tr w:rsidR="00F4038D" w:rsidTr="005747C7">
                    <w:trPr>
                      <w:trHeight w:val="443"/>
                    </w:trPr>
                    <w:tc>
                      <w:tcPr>
                        <w:tcW w:w="1938" w:type="dxa"/>
                      </w:tcPr>
                      <w:p w:rsidR="00F4038D" w:rsidRPr="0006706F" w:rsidRDefault="00F4038D" w:rsidP="0006706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 w:rsidRPr="0006706F">
                          <w:rPr>
                            <w:b/>
                            <w:sz w:val="26"/>
                          </w:rPr>
                          <w:t>Item No:</w:t>
                        </w:r>
                      </w:p>
                    </w:tc>
                    <w:tc>
                      <w:tcPr>
                        <w:tcW w:w="1938" w:type="dxa"/>
                      </w:tcPr>
                      <w:p w:rsidR="00F4038D" w:rsidRPr="0006706F" w:rsidRDefault="00F4038D" w:rsidP="0006706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 w:rsidRPr="0006706F">
                          <w:rPr>
                            <w:b/>
                            <w:sz w:val="26"/>
                          </w:rPr>
                          <w:t>Particulars</w:t>
                        </w:r>
                      </w:p>
                    </w:tc>
                    <w:tc>
                      <w:tcPr>
                        <w:tcW w:w="1938" w:type="dxa"/>
                      </w:tcPr>
                      <w:p w:rsidR="00F4038D" w:rsidRPr="0006706F" w:rsidRDefault="00F4038D" w:rsidP="0006706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 w:rsidRPr="0006706F">
                          <w:rPr>
                            <w:b/>
                            <w:sz w:val="26"/>
                          </w:rPr>
                          <w:t>Quantity</w:t>
                        </w:r>
                      </w:p>
                    </w:tc>
                    <w:tc>
                      <w:tcPr>
                        <w:tcW w:w="1938" w:type="dxa"/>
                      </w:tcPr>
                      <w:p w:rsidR="00F4038D" w:rsidRPr="0006706F" w:rsidRDefault="00F4038D" w:rsidP="0006706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 w:rsidRPr="0006706F">
                          <w:rPr>
                            <w:b/>
                            <w:sz w:val="26"/>
                          </w:rPr>
                          <w:t>Price ($)</w:t>
                        </w:r>
                      </w:p>
                    </w:tc>
                    <w:tc>
                      <w:tcPr>
                        <w:tcW w:w="1938" w:type="dxa"/>
                      </w:tcPr>
                      <w:p w:rsidR="00F4038D" w:rsidRPr="0006706F" w:rsidRDefault="00F4038D" w:rsidP="0006706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 w:rsidRPr="0006706F">
                          <w:rPr>
                            <w:b/>
                            <w:sz w:val="26"/>
                          </w:rPr>
                          <w:t>Total Amount</w:t>
                        </w:r>
                      </w:p>
                    </w:tc>
                  </w:tr>
                  <w:tr w:rsidR="00275B65" w:rsidTr="00591128">
                    <w:trPr>
                      <w:trHeight w:val="350"/>
                    </w:trPr>
                    <w:tc>
                      <w:tcPr>
                        <w:tcW w:w="1938" w:type="dxa"/>
                      </w:tcPr>
                      <w:p w:rsidR="00275B65" w:rsidRDefault="00275B65" w:rsidP="005C18A8"/>
                    </w:tc>
                    <w:tc>
                      <w:tcPr>
                        <w:tcW w:w="1938" w:type="dxa"/>
                      </w:tcPr>
                      <w:p w:rsidR="00275B65" w:rsidRDefault="00275B65" w:rsidP="005C18A8"/>
                    </w:tc>
                    <w:tc>
                      <w:tcPr>
                        <w:tcW w:w="1938" w:type="dxa"/>
                      </w:tcPr>
                      <w:p w:rsidR="00275B65" w:rsidRDefault="00275B65" w:rsidP="005C18A8"/>
                    </w:tc>
                    <w:tc>
                      <w:tcPr>
                        <w:tcW w:w="1938" w:type="dxa"/>
                      </w:tcPr>
                      <w:p w:rsidR="00275B65" w:rsidRDefault="00256241" w:rsidP="00256241">
                        <w:pPr>
                          <w:jc w:val="right"/>
                        </w:pPr>
                        <w:r>
                          <w:t>00000.00</w:t>
                        </w:r>
                      </w:p>
                    </w:tc>
                    <w:tc>
                      <w:tcPr>
                        <w:tcW w:w="1938" w:type="dxa"/>
                      </w:tcPr>
                      <w:p w:rsidR="00275B65" w:rsidRDefault="00251090" w:rsidP="00256241">
                        <w:pPr>
                          <w:jc w:val="right"/>
                        </w:pPr>
                        <w:r>
                          <w:t>00000.00</w:t>
                        </w:r>
                      </w:p>
                    </w:tc>
                  </w:tr>
                  <w:tr w:rsidR="004B49EF" w:rsidTr="00591128">
                    <w:trPr>
                      <w:trHeight w:val="350"/>
                    </w:trPr>
                    <w:tc>
                      <w:tcPr>
                        <w:tcW w:w="1938" w:type="dxa"/>
                      </w:tcPr>
                      <w:p w:rsidR="004B49EF" w:rsidRDefault="004B49EF" w:rsidP="005C18A8"/>
                    </w:tc>
                    <w:tc>
                      <w:tcPr>
                        <w:tcW w:w="1938" w:type="dxa"/>
                      </w:tcPr>
                      <w:p w:rsidR="004B49EF" w:rsidRDefault="004B49EF" w:rsidP="005C18A8"/>
                    </w:tc>
                    <w:tc>
                      <w:tcPr>
                        <w:tcW w:w="1938" w:type="dxa"/>
                      </w:tcPr>
                      <w:p w:rsidR="004B49EF" w:rsidRDefault="004B49EF" w:rsidP="005C18A8"/>
                    </w:tc>
                    <w:tc>
                      <w:tcPr>
                        <w:tcW w:w="1938" w:type="dxa"/>
                      </w:tcPr>
                      <w:p w:rsidR="004B49EF" w:rsidRDefault="004B49EF" w:rsidP="000F3266">
                        <w:pPr>
                          <w:jc w:val="right"/>
                        </w:pPr>
                        <w:r>
                          <w:t>00000.00</w:t>
                        </w:r>
                      </w:p>
                    </w:tc>
                    <w:tc>
                      <w:tcPr>
                        <w:tcW w:w="1938" w:type="dxa"/>
                      </w:tcPr>
                      <w:p w:rsidR="004B49EF" w:rsidRDefault="004B49EF" w:rsidP="000F3266">
                        <w:pPr>
                          <w:jc w:val="right"/>
                        </w:pPr>
                        <w:r>
                          <w:t>00000.00</w:t>
                        </w:r>
                      </w:p>
                    </w:tc>
                  </w:tr>
                  <w:tr w:rsidR="004B49EF" w:rsidTr="00591128">
                    <w:trPr>
                      <w:trHeight w:val="350"/>
                    </w:trPr>
                    <w:tc>
                      <w:tcPr>
                        <w:tcW w:w="1938" w:type="dxa"/>
                      </w:tcPr>
                      <w:p w:rsidR="004B49EF" w:rsidRDefault="004B49EF" w:rsidP="005C18A8"/>
                    </w:tc>
                    <w:tc>
                      <w:tcPr>
                        <w:tcW w:w="1938" w:type="dxa"/>
                      </w:tcPr>
                      <w:p w:rsidR="004B49EF" w:rsidRDefault="004B49EF" w:rsidP="005C18A8"/>
                    </w:tc>
                    <w:tc>
                      <w:tcPr>
                        <w:tcW w:w="1938" w:type="dxa"/>
                      </w:tcPr>
                      <w:p w:rsidR="004B49EF" w:rsidRDefault="004B49EF" w:rsidP="005C18A8"/>
                    </w:tc>
                    <w:tc>
                      <w:tcPr>
                        <w:tcW w:w="1938" w:type="dxa"/>
                      </w:tcPr>
                      <w:p w:rsidR="004B49EF" w:rsidRDefault="004B49EF" w:rsidP="000F3266">
                        <w:pPr>
                          <w:jc w:val="right"/>
                        </w:pPr>
                        <w:r>
                          <w:t>00000.00</w:t>
                        </w:r>
                      </w:p>
                    </w:tc>
                    <w:tc>
                      <w:tcPr>
                        <w:tcW w:w="1938" w:type="dxa"/>
                      </w:tcPr>
                      <w:p w:rsidR="004B49EF" w:rsidRDefault="004B49EF" w:rsidP="000F3266">
                        <w:pPr>
                          <w:jc w:val="right"/>
                        </w:pPr>
                        <w:r>
                          <w:t>00000.00</w:t>
                        </w:r>
                      </w:p>
                    </w:tc>
                  </w:tr>
                  <w:tr w:rsidR="004B49EF" w:rsidTr="00591128">
                    <w:trPr>
                      <w:trHeight w:val="350"/>
                    </w:trPr>
                    <w:tc>
                      <w:tcPr>
                        <w:tcW w:w="1938" w:type="dxa"/>
                      </w:tcPr>
                      <w:p w:rsidR="004B49EF" w:rsidRDefault="004B49EF" w:rsidP="005C18A8"/>
                    </w:tc>
                    <w:tc>
                      <w:tcPr>
                        <w:tcW w:w="1938" w:type="dxa"/>
                      </w:tcPr>
                      <w:p w:rsidR="004B49EF" w:rsidRDefault="004B49EF" w:rsidP="005C18A8"/>
                    </w:tc>
                    <w:tc>
                      <w:tcPr>
                        <w:tcW w:w="1938" w:type="dxa"/>
                      </w:tcPr>
                      <w:p w:rsidR="004B49EF" w:rsidRDefault="004B49EF" w:rsidP="005C18A8"/>
                    </w:tc>
                    <w:tc>
                      <w:tcPr>
                        <w:tcW w:w="1938" w:type="dxa"/>
                      </w:tcPr>
                      <w:p w:rsidR="004B49EF" w:rsidRDefault="004B49EF" w:rsidP="000F3266">
                        <w:pPr>
                          <w:jc w:val="right"/>
                        </w:pPr>
                        <w:r>
                          <w:t>00000.00</w:t>
                        </w:r>
                      </w:p>
                    </w:tc>
                    <w:tc>
                      <w:tcPr>
                        <w:tcW w:w="1938" w:type="dxa"/>
                      </w:tcPr>
                      <w:p w:rsidR="004B49EF" w:rsidRDefault="004B49EF" w:rsidP="000F3266">
                        <w:pPr>
                          <w:jc w:val="right"/>
                        </w:pPr>
                        <w:r>
                          <w:t>00000.00</w:t>
                        </w:r>
                      </w:p>
                    </w:tc>
                  </w:tr>
                  <w:tr w:rsidR="004B49EF" w:rsidTr="00591128">
                    <w:trPr>
                      <w:trHeight w:val="350"/>
                    </w:trPr>
                    <w:tc>
                      <w:tcPr>
                        <w:tcW w:w="1938" w:type="dxa"/>
                      </w:tcPr>
                      <w:p w:rsidR="004B49EF" w:rsidRDefault="004B49EF" w:rsidP="005C18A8"/>
                    </w:tc>
                    <w:tc>
                      <w:tcPr>
                        <w:tcW w:w="1938" w:type="dxa"/>
                      </w:tcPr>
                      <w:p w:rsidR="004B49EF" w:rsidRDefault="004B49EF" w:rsidP="005C18A8"/>
                    </w:tc>
                    <w:tc>
                      <w:tcPr>
                        <w:tcW w:w="1938" w:type="dxa"/>
                      </w:tcPr>
                      <w:p w:rsidR="004B49EF" w:rsidRDefault="004B49EF" w:rsidP="005C18A8"/>
                    </w:tc>
                    <w:tc>
                      <w:tcPr>
                        <w:tcW w:w="1938" w:type="dxa"/>
                      </w:tcPr>
                      <w:p w:rsidR="004B49EF" w:rsidRDefault="004B49EF" w:rsidP="000F3266">
                        <w:pPr>
                          <w:jc w:val="right"/>
                        </w:pPr>
                        <w:r>
                          <w:t>00000.00</w:t>
                        </w:r>
                      </w:p>
                    </w:tc>
                    <w:tc>
                      <w:tcPr>
                        <w:tcW w:w="1938" w:type="dxa"/>
                      </w:tcPr>
                      <w:p w:rsidR="004B49EF" w:rsidRDefault="004B49EF" w:rsidP="000F3266">
                        <w:pPr>
                          <w:jc w:val="right"/>
                        </w:pPr>
                        <w:r>
                          <w:t>00000.00</w:t>
                        </w:r>
                      </w:p>
                    </w:tc>
                  </w:tr>
                  <w:tr w:rsidR="004B49EF" w:rsidTr="00591128">
                    <w:trPr>
                      <w:trHeight w:val="350"/>
                    </w:trPr>
                    <w:tc>
                      <w:tcPr>
                        <w:tcW w:w="1938" w:type="dxa"/>
                      </w:tcPr>
                      <w:p w:rsidR="004B49EF" w:rsidRDefault="004B49EF" w:rsidP="005C18A8"/>
                    </w:tc>
                    <w:tc>
                      <w:tcPr>
                        <w:tcW w:w="1938" w:type="dxa"/>
                      </w:tcPr>
                      <w:p w:rsidR="004B49EF" w:rsidRDefault="004B49EF" w:rsidP="005C18A8"/>
                    </w:tc>
                    <w:tc>
                      <w:tcPr>
                        <w:tcW w:w="1938" w:type="dxa"/>
                      </w:tcPr>
                      <w:p w:rsidR="004B49EF" w:rsidRDefault="004B49EF" w:rsidP="005C18A8"/>
                    </w:tc>
                    <w:tc>
                      <w:tcPr>
                        <w:tcW w:w="1938" w:type="dxa"/>
                      </w:tcPr>
                      <w:p w:rsidR="004B49EF" w:rsidRDefault="004B49EF" w:rsidP="000F3266">
                        <w:pPr>
                          <w:jc w:val="right"/>
                        </w:pPr>
                        <w:r>
                          <w:t>00000.00</w:t>
                        </w:r>
                      </w:p>
                    </w:tc>
                    <w:tc>
                      <w:tcPr>
                        <w:tcW w:w="1938" w:type="dxa"/>
                      </w:tcPr>
                      <w:p w:rsidR="004B49EF" w:rsidRDefault="004B49EF" w:rsidP="000F3266">
                        <w:pPr>
                          <w:jc w:val="right"/>
                        </w:pPr>
                        <w:r>
                          <w:t>00000.00</w:t>
                        </w:r>
                      </w:p>
                    </w:tc>
                  </w:tr>
                  <w:tr w:rsidR="004B49EF" w:rsidTr="00591128">
                    <w:trPr>
                      <w:trHeight w:val="350"/>
                    </w:trPr>
                    <w:tc>
                      <w:tcPr>
                        <w:tcW w:w="1938" w:type="dxa"/>
                      </w:tcPr>
                      <w:p w:rsidR="004B49EF" w:rsidRDefault="004B49EF" w:rsidP="005C18A8"/>
                    </w:tc>
                    <w:tc>
                      <w:tcPr>
                        <w:tcW w:w="1938" w:type="dxa"/>
                      </w:tcPr>
                      <w:p w:rsidR="004B49EF" w:rsidRDefault="004B49EF" w:rsidP="005C18A8"/>
                    </w:tc>
                    <w:tc>
                      <w:tcPr>
                        <w:tcW w:w="1938" w:type="dxa"/>
                      </w:tcPr>
                      <w:p w:rsidR="004B49EF" w:rsidRDefault="004B49EF" w:rsidP="005C18A8"/>
                    </w:tc>
                    <w:tc>
                      <w:tcPr>
                        <w:tcW w:w="1938" w:type="dxa"/>
                      </w:tcPr>
                      <w:p w:rsidR="004B49EF" w:rsidRDefault="004B49EF" w:rsidP="000F3266">
                        <w:pPr>
                          <w:jc w:val="right"/>
                        </w:pPr>
                        <w:r>
                          <w:t>00000.00</w:t>
                        </w:r>
                      </w:p>
                    </w:tc>
                    <w:tc>
                      <w:tcPr>
                        <w:tcW w:w="1938" w:type="dxa"/>
                      </w:tcPr>
                      <w:p w:rsidR="004B49EF" w:rsidRDefault="004B49EF" w:rsidP="000F3266">
                        <w:pPr>
                          <w:jc w:val="right"/>
                        </w:pPr>
                        <w:r>
                          <w:t>00000.00</w:t>
                        </w:r>
                      </w:p>
                    </w:tc>
                  </w:tr>
                  <w:tr w:rsidR="004B49EF" w:rsidTr="00591128">
                    <w:trPr>
                      <w:trHeight w:val="350"/>
                    </w:trPr>
                    <w:tc>
                      <w:tcPr>
                        <w:tcW w:w="1938" w:type="dxa"/>
                      </w:tcPr>
                      <w:p w:rsidR="004B49EF" w:rsidRDefault="004B49EF" w:rsidP="005C18A8"/>
                    </w:tc>
                    <w:tc>
                      <w:tcPr>
                        <w:tcW w:w="1938" w:type="dxa"/>
                      </w:tcPr>
                      <w:p w:rsidR="004B49EF" w:rsidRDefault="004B49EF" w:rsidP="005C18A8"/>
                    </w:tc>
                    <w:tc>
                      <w:tcPr>
                        <w:tcW w:w="1938" w:type="dxa"/>
                      </w:tcPr>
                      <w:p w:rsidR="004B49EF" w:rsidRDefault="004B49EF" w:rsidP="005C18A8"/>
                    </w:tc>
                    <w:tc>
                      <w:tcPr>
                        <w:tcW w:w="1938" w:type="dxa"/>
                      </w:tcPr>
                      <w:p w:rsidR="004B49EF" w:rsidRDefault="004B49EF" w:rsidP="000F3266">
                        <w:pPr>
                          <w:jc w:val="right"/>
                        </w:pPr>
                        <w:r>
                          <w:t>00000.00</w:t>
                        </w:r>
                      </w:p>
                    </w:tc>
                    <w:tc>
                      <w:tcPr>
                        <w:tcW w:w="1938" w:type="dxa"/>
                      </w:tcPr>
                      <w:p w:rsidR="004B49EF" w:rsidRDefault="004B49EF" w:rsidP="000F3266">
                        <w:pPr>
                          <w:jc w:val="right"/>
                        </w:pPr>
                        <w:r>
                          <w:t>00000.00</w:t>
                        </w:r>
                      </w:p>
                    </w:tc>
                  </w:tr>
                  <w:tr w:rsidR="004B49EF" w:rsidTr="00591128">
                    <w:trPr>
                      <w:trHeight w:val="350"/>
                    </w:trPr>
                    <w:tc>
                      <w:tcPr>
                        <w:tcW w:w="1938" w:type="dxa"/>
                      </w:tcPr>
                      <w:p w:rsidR="004B49EF" w:rsidRDefault="004B49EF" w:rsidP="005C18A8"/>
                    </w:tc>
                    <w:tc>
                      <w:tcPr>
                        <w:tcW w:w="1938" w:type="dxa"/>
                      </w:tcPr>
                      <w:p w:rsidR="004B49EF" w:rsidRDefault="004B49EF" w:rsidP="005C18A8"/>
                    </w:tc>
                    <w:tc>
                      <w:tcPr>
                        <w:tcW w:w="1938" w:type="dxa"/>
                      </w:tcPr>
                      <w:p w:rsidR="004B49EF" w:rsidRDefault="004B49EF" w:rsidP="005C18A8"/>
                    </w:tc>
                    <w:tc>
                      <w:tcPr>
                        <w:tcW w:w="1938" w:type="dxa"/>
                      </w:tcPr>
                      <w:p w:rsidR="004B49EF" w:rsidRDefault="004B49EF" w:rsidP="000F3266">
                        <w:pPr>
                          <w:jc w:val="right"/>
                        </w:pPr>
                        <w:r>
                          <w:t>00000.00</w:t>
                        </w:r>
                      </w:p>
                    </w:tc>
                    <w:tc>
                      <w:tcPr>
                        <w:tcW w:w="1938" w:type="dxa"/>
                      </w:tcPr>
                      <w:p w:rsidR="004B49EF" w:rsidRDefault="004B49EF" w:rsidP="000F3266">
                        <w:pPr>
                          <w:jc w:val="right"/>
                        </w:pPr>
                        <w:r>
                          <w:t>00000.00</w:t>
                        </w:r>
                      </w:p>
                    </w:tc>
                  </w:tr>
                  <w:tr w:rsidR="004B49EF" w:rsidTr="00591128">
                    <w:trPr>
                      <w:trHeight w:val="350"/>
                    </w:trPr>
                    <w:tc>
                      <w:tcPr>
                        <w:tcW w:w="1938" w:type="dxa"/>
                      </w:tcPr>
                      <w:p w:rsidR="004B49EF" w:rsidRDefault="004B49EF" w:rsidP="005C18A8"/>
                    </w:tc>
                    <w:tc>
                      <w:tcPr>
                        <w:tcW w:w="1938" w:type="dxa"/>
                      </w:tcPr>
                      <w:p w:rsidR="004B49EF" w:rsidRDefault="004B49EF" w:rsidP="005C18A8"/>
                    </w:tc>
                    <w:tc>
                      <w:tcPr>
                        <w:tcW w:w="1938" w:type="dxa"/>
                      </w:tcPr>
                      <w:p w:rsidR="004B49EF" w:rsidRDefault="004B49EF" w:rsidP="005C18A8"/>
                    </w:tc>
                    <w:tc>
                      <w:tcPr>
                        <w:tcW w:w="1938" w:type="dxa"/>
                      </w:tcPr>
                      <w:p w:rsidR="004B49EF" w:rsidRDefault="004B49EF" w:rsidP="000F3266">
                        <w:pPr>
                          <w:jc w:val="right"/>
                        </w:pPr>
                        <w:r>
                          <w:t>00000.00</w:t>
                        </w:r>
                      </w:p>
                    </w:tc>
                    <w:tc>
                      <w:tcPr>
                        <w:tcW w:w="1938" w:type="dxa"/>
                      </w:tcPr>
                      <w:p w:rsidR="004B49EF" w:rsidRDefault="004B49EF" w:rsidP="000F3266">
                        <w:pPr>
                          <w:jc w:val="right"/>
                        </w:pPr>
                        <w:r>
                          <w:t>00000.00</w:t>
                        </w:r>
                      </w:p>
                    </w:tc>
                  </w:tr>
                  <w:tr w:rsidR="004B49EF" w:rsidTr="00591128">
                    <w:trPr>
                      <w:trHeight w:val="350"/>
                    </w:trPr>
                    <w:tc>
                      <w:tcPr>
                        <w:tcW w:w="1938" w:type="dxa"/>
                      </w:tcPr>
                      <w:p w:rsidR="004B49EF" w:rsidRDefault="004B49EF" w:rsidP="005C18A8"/>
                    </w:tc>
                    <w:tc>
                      <w:tcPr>
                        <w:tcW w:w="1938" w:type="dxa"/>
                      </w:tcPr>
                      <w:p w:rsidR="004B49EF" w:rsidRDefault="004B49EF" w:rsidP="005C18A8"/>
                    </w:tc>
                    <w:tc>
                      <w:tcPr>
                        <w:tcW w:w="1938" w:type="dxa"/>
                      </w:tcPr>
                      <w:p w:rsidR="004B49EF" w:rsidRDefault="004B49EF" w:rsidP="005C18A8"/>
                    </w:tc>
                    <w:tc>
                      <w:tcPr>
                        <w:tcW w:w="1938" w:type="dxa"/>
                      </w:tcPr>
                      <w:p w:rsidR="004B49EF" w:rsidRDefault="004B49EF" w:rsidP="000F3266">
                        <w:pPr>
                          <w:jc w:val="right"/>
                        </w:pPr>
                        <w:r>
                          <w:t>00000.00</w:t>
                        </w:r>
                      </w:p>
                    </w:tc>
                    <w:tc>
                      <w:tcPr>
                        <w:tcW w:w="1938" w:type="dxa"/>
                      </w:tcPr>
                      <w:p w:rsidR="004B49EF" w:rsidRDefault="004B49EF" w:rsidP="000F3266">
                        <w:pPr>
                          <w:jc w:val="right"/>
                        </w:pPr>
                        <w:r>
                          <w:t>00000.00</w:t>
                        </w:r>
                      </w:p>
                    </w:tc>
                  </w:tr>
                  <w:tr w:rsidR="004B49EF" w:rsidTr="00591128">
                    <w:trPr>
                      <w:trHeight w:val="350"/>
                    </w:trPr>
                    <w:tc>
                      <w:tcPr>
                        <w:tcW w:w="1938" w:type="dxa"/>
                      </w:tcPr>
                      <w:p w:rsidR="004B49EF" w:rsidRDefault="004B49EF" w:rsidP="005C18A8"/>
                    </w:tc>
                    <w:tc>
                      <w:tcPr>
                        <w:tcW w:w="1938" w:type="dxa"/>
                      </w:tcPr>
                      <w:p w:rsidR="004B49EF" w:rsidRDefault="004B49EF" w:rsidP="005C18A8"/>
                    </w:tc>
                    <w:tc>
                      <w:tcPr>
                        <w:tcW w:w="1938" w:type="dxa"/>
                      </w:tcPr>
                      <w:p w:rsidR="004B49EF" w:rsidRDefault="004B49EF" w:rsidP="005C18A8"/>
                    </w:tc>
                    <w:tc>
                      <w:tcPr>
                        <w:tcW w:w="1938" w:type="dxa"/>
                      </w:tcPr>
                      <w:p w:rsidR="004B49EF" w:rsidRDefault="004B49EF" w:rsidP="000F3266">
                        <w:pPr>
                          <w:jc w:val="right"/>
                        </w:pPr>
                        <w:r>
                          <w:t>00000.00</w:t>
                        </w:r>
                      </w:p>
                    </w:tc>
                    <w:tc>
                      <w:tcPr>
                        <w:tcW w:w="1938" w:type="dxa"/>
                      </w:tcPr>
                      <w:p w:rsidR="004B49EF" w:rsidRDefault="004B49EF" w:rsidP="000F3266">
                        <w:pPr>
                          <w:jc w:val="right"/>
                        </w:pPr>
                        <w:r>
                          <w:t>00000.00</w:t>
                        </w:r>
                      </w:p>
                    </w:tc>
                  </w:tr>
                </w:tbl>
                <w:p w:rsidR="005C18A8" w:rsidRPr="005C18A8" w:rsidRDefault="005C18A8" w:rsidP="005C18A8"/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-9pt;margin-top:84.75pt;width:469.5pt;height:131.25pt;z-index:251660288;mso-width-relative:margin;mso-height-relative:margin" filled="f" stroked="f">
            <v:textbox style="mso-next-textbox:#_x0000_s1028">
              <w:txbxContent>
                <w:p w:rsidR="003E2EBF" w:rsidRDefault="00B525DC" w:rsidP="003E2EBF">
                  <w:r>
                    <w:rPr>
                      <w:b/>
                    </w:rPr>
                    <w:t>Customer Name</w:t>
                  </w:r>
                  <w:r w:rsidR="003E2EBF" w:rsidRPr="00060621">
                    <w:rPr>
                      <w:b/>
                    </w:rPr>
                    <w:t>:</w:t>
                  </w:r>
                  <w:r w:rsidR="00332B0D">
                    <w:t xml:space="preserve"> __________</w:t>
                  </w:r>
                  <w:r w:rsidR="003E2EBF">
                    <w:t>____________</w:t>
                  </w:r>
                  <w:r w:rsidR="006311C6">
                    <w:t>___________________________________________</w:t>
                  </w:r>
                  <w:r w:rsidR="003E2EBF">
                    <w:t>___</w:t>
                  </w:r>
                </w:p>
                <w:p w:rsidR="000041CF" w:rsidRDefault="0032133B" w:rsidP="003E2EBF">
                  <w:r>
                    <w:rPr>
                      <w:b/>
                    </w:rPr>
                    <w:t xml:space="preserve">Customer </w:t>
                  </w:r>
                  <w:r w:rsidR="000041CF" w:rsidRPr="00060621">
                    <w:rPr>
                      <w:b/>
                    </w:rPr>
                    <w:t>Address:</w:t>
                  </w:r>
                  <w:r w:rsidR="000041CF">
                    <w:t xml:space="preserve"> __________________________________________________________________</w:t>
                  </w:r>
                </w:p>
                <w:p w:rsidR="0057225F" w:rsidRDefault="00640529" w:rsidP="003E2EBF">
                  <w:r w:rsidRPr="00060621">
                    <w:rPr>
                      <w:b/>
                    </w:rPr>
                    <w:t>Date:</w:t>
                  </w:r>
                  <w:r>
                    <w:t xml:space="preserve"> ___________________________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Pr="00060621">
                    <w:rPr>
                      <w:b/>
                    </w:rPr>
                    <w:t>Ref #:</w:t>
                  </w:r>
                  <w:r>
                    <w:t xml:space="preserve"> _______________________________</w:t>
                  </w:r>
                </w:p>
                <w:p w:rsidR="00732686" w:rsidRDefault="00732686" w:rsidP="003E2EBF">
                  <w:r w:rsidRPr="00060621">
                    <w:rPr>
                      <w:b/>
                    </w:rPr>
                    <w:t>Amount Due:</w:t>
                  </w:r>
                  <w:r>
                    <w:t xml:space="preserve"> _______________________________________________________________________</w:t>
                  </w:r>
                </w:p>
                <w:p w:rsidR="00732686" w:rsidRDefault="004B4186" w:rsidP="003E2EBF">
                  <w:r w:rsidRPr="00060621">
                    <w:rPr>
                      <w:b/>
                    </w:rPr>
                    <w:t>Bill Due:</w:t>
                  </w:r>
                  <w:r>
                    <w:t xml:space="preserve"> ___________________________________________________________________________</w:t>
                  </w:r>
                </w:p>
                <w:p w:rsidR="00DE12D3" w:rsidRPr="003E2EBF" w:rsidRDefault="00DE12D3" w:rsidP="003E2EBF"/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111.9pt;margin-top:33.75pt;width:256.5pt;height:36.75pt;z-index:251659264;mso-width-relative:margin;mso-height-relative:margin" filled="f" stroked="f">
            <v:textbox style="mso-next-textbox:#_x0000_s1027">
              <w:txbxContent>
                <w:p w:rsidR="0056422F" w:rsidRPr="00F5497C" w:rsidRDefault="0056422F" w:rsidP="0056422F">
                  <w:pPr>
                    <w:jc w:val="center"/>
                    <w:rPr>
                      <w:rFonts w:ascii="Times New Roman" w:hAnsi="Times New Roman" w:cs="Times New Roman"/>
                      <w:b/>
                      <w:sz w:val="44"/>
                    </w:rPr>
                  </w:pPr>
                  <w:r w:rsidRPr="00F5497C">
                    <w:rPr>
                      <w:rFonts w:ascii="Times New Roman" w:hAnsi="Times New Roman" w:cs="Times New Roman"/>
                      <w:b/>
                      <w:sz w:val="44"/>
                    </w:rPr>
                    <w:t>Bill Receipt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111.9pt;margin-top:-13.5pt;width:256.5pt;height:50.25pt;z-index:251663360;mso-width-relative:margin;mso-height-relative:margin" filled="f" stroked="f">
            <v:textbox style="mso-next-textbox:#_x0000_s1031">
              <w:txbxContent>
                <w:p w:rsidR="00706092" w:rsidRPr="00547982" w:rsidRDefault="00706092" w:rsidP="0056422F">
                  <w:pPr>
                    <w:jc w:val="center"/>
                    <w:rPr>
                      <w:rFonts w:ascii="Times New Roman" w:hAnsi="Times New Roman" w:cs="Times New Roman"/>
                      <w:b/>
                      <w:sz w:val="6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62"/>
                    </w:rPr>
                    <w:t>Company Name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6" style="position:absolute;margin-left:-19.5pt;margin-top:-19.5pt;width:502.5pt;height:683.25pt;z-index:-251658240" fillcolor="#dbe5f1" strokecolor="black [3213]">
            <v:fill color2="#f2f2f2" rotate="t" focus="100%" type="gradient"/>
          </v:rect>
        </w:pict>
      </w:r>
    </w:p>
    <w:sectPr w:rsidR="002F1530" w:rsidSect="003001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B0502040204020203"/>
    <w:charset w:val="00"/>
    <w:family w:val="swiss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13302"/>
    <w:rsid w:val="000041CF"/>
    <w:rsid w:val="00006ECE"/>
    <w:rsid w:val="000208A0"/>
    <w:rsid w:val="00060621"/>
    <w:rsid w:val="0006706F"/>
    <w:rsid w:val="000B215C"/>
    <w:rsid w:val="0015575E"/>
    <w:rsid w:val="001567B6"/>
    <w:rsid w:val="001D18ED"/>
    <w:rsid w:val="00225E02"/>
    <w:rsid w:val="00251090"/>
    <w:rsid w:val="00256241"/>
    <w:rsid w:val="00275B65"/>
    <w:rsid w:val="00277864"/>
    <w:rsid w:val="00290212"/>
    <w:rsid w:val="002B5178"/>
    <w:rsid w:val="002F1530"/>
    <w:rsid w:val="00300177"/>
    <w:rsid w:val="0032133B"/>
    <w:rsid w:val="00332899"/>
    <w:rsid w:val="00332B0D"/>
    <w:rsid w:val="00343608"/>
    <w:rsid w:val="003456DF"/>
    <w:rsid w:val="003D3202"/>
    <w:rsid w:val="003E2EBF"/>
    <w:rsid w:val="00411A9A"/>
    <w:rsid w:val="004B4186"/>
    <w:rsid w:val="004B49EF"/>
    <w:rsid w:val="004C6758"/>
    <w:rsid w:val="00561D71"/>
    <w:rsid w:val="0056422F"/>
    <w:rsid w:val="0057225F"/>
    <w:rsid w:val="005747C7"/>
    <w:rsid w:val="00591128"/>
    <w:rsid w:val="005B08C9"/>
    <w:rsid w:val="005C18A8"/>
    <w:rsid w:val="00616455"/>
    <w:rsid w:val="006311C6"/>
    <w:rsid w:val="00640529"/>
    <w:rsid w:val="006A4305"/>
    <w:rsid w:val="006D29BF"/>
    <w:rsid w:val="006D5EAE"/>
    <w:rsid w:val="00703DDB"/>
    <w:rsid w:val="00706092"/>
    <w:rsid w:val="00732686"/>
    <w:rsid w:val="008343ED"/>
    <w:rsid w:val="008625E8"/>
    <w:rsid w:val="008D0952"/>
    <w:rsid w:val="008D79D9"/>
    <w:rsid w:val="009054F6"/>
    <w:rsid w:val="00913302"/>
    <w:rsid w:val="009747C5"/>
    <w:rsid w:val="00A63B37"/>
    <w:rsid w:val="00A866D5"/>
    <w:rsid w:val="00B315BF"/>
    <w:rsid w:val="00B525DC"/>
    <w:rsid w:val="00B65404"/>
    <w:rsid w:val="00C55DAD"/>
    <w:rsid w:val="00D63769"/>
    <w:rsid w:val="00DD4418"/>
    <w:rsid w:val="00DE12D3"/>
    <w:rsid w:val="00E31E7B"/>
    <w:rsid w:val="00E42DEB"/>
    <w:rsid w:val="00E77FFB"/>
    <w:rsid w:val="00EF5843"/>
    <w:rsid w:val="00F10386"/>
    <w:rsid w:val="00F4038D"/>
    <w:rsid w:val="00F5497C"/>
    <w:rsid w:val="00F65AF2"/>
    <w:rsid w:val="00F86180"/>
    <w:rsid w:val="00FE5A47"/>
    <w:rsid w:val="00FF74CA"/>
    <w:rsid w:val="00FF7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0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1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18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B08C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866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10</Characters>
  <Application>Microsoft Office Word</Application>
  <DocSecurity>0</DocSecurity>
  <Lines>1</Lines>
  <Paragraphs>1</Paragraphs>
  <ScaleCrop>false</ScaleCrop>
  <Company>Comsdev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Tasmia</dc:creator>
  <cp:keywords/>
  <dc:description/>
  <cp:lastModifiedBy>Haseeb</cp:lastModifiedBy>
  <cp:revision>75</cp:revision>
  <dcterms:created xsi:type="dcterms:W3CDTF">2011-05-04T08:20:00Z</dcterms:created>
  <dcterms:modified xsi:type="dcterms:W3CDTF">2012-08-12T06:56:00Z</dcterms:modified>
</cp:coreProperties>
</file>