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6C" w:rsidRPr="00361A78" w:rsidRDefault="00F2433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8" style="position:absolute;margin-left:33.75pt;margin-top:84.75pt;width:118.5pt;height:21.75pt;z-index:251683840;mso-width-relative:margin;mso-height-relative:margin" filled="f" fillcolor="#c00000" stroked="f">
            <v:textbox style="mso-next-textbox:#_x0000_s1048">
              <w:txbxContent>
                <w:p w:rsidR="00F24339" w:rsidRPr="00F24339" w:rsidRDefault="00F24339" w:rsidP="00F24339">
                  <w:pPr>
                    <w:rPr>
                      <w:sz w:val="18"/>
                    </w:rPr>
                  </w:pPr>
                  <w:r w:rsidRPr="00F24339">
                    <w:rPr>
                      <w:sz w:val="18"/>
                    </w:rPr>
                    <w:t>Daily Calendar Template</w:t>
                  </w:r>
                </w:p>
              </w:txbxContent>
            </v:textbox>
          </v:rect>
        </w:pict>
      </w:r>
      <w:r w:rsidR="00D40433">
        <w:rPr>
          <w:noProof/>
          <w:sz w:val="24"/>
          <w:szCs w:val="24"/>
        </w:rPr>
        <w:pict>
          <v:oval id="_x0000_s1047" style="position:absolute;margin-left:129.75pt;margin-top:351.75pt;width:14.25pt;height:14.25pt;z-index:251682816" stroked="f"/>
        </w:pict>
      </w:r>
      <w:r w:rsidR="00382F3A">
        <w:rPr>
          <w:noProof/>
          <w:sz w:val="24"/>
          <w:szCs w:val="24"/>
        </w:rPr>
        <w:pict>
          <v:oval id="_x0000_s1046" style="position:absolute;margin-left:354pt;margin-top:348.75pt;width:14.25pt;height:14.25pt;z-index:251681792" stroked="f"/>
        </w:pict>
      </w:r>
      <w:r w:rsidR="00382F3A">
        <w:rPr>
          <w:noProof/>
          <w:sz w:val="24"/>
          <w:szCs w:val="24"/>
        </w:rPr>
        <w:pict>
          <v:oval id="_x0000_s1045" style="position:absolute;margin-left:354.75pt;margin-top:106.5pt;width:14.25pt;height:14.25pt;z-index:251680768" stroked="f"/>
        </w:pict>
      </w:r>
      <w:r w:rsidR="00382F3A">
        <w:rPr>
          <w:noProof/>
          <w:sz w:val="24"/>
          <w:szCs w:val="24"/>
        </w:rPr>
        <w:pict>
          <v:oval id="_x0000_s1044" style="position:absolute;margin-left:127.5pt;margin-top:106.5pt;width:14.25pt;height:14.25pt;z-index:251679744" stroked="f"/>
        </w:pict>
      </w:r>
      <w:r w:rsidR="006956C3">
        <w:rPr>
          <w:noProof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3" type="#_x0000_t65" style="position:absolute;margin-left:60pt;margin-top:372.75pt;width:147.75pt;height:190.5pt;z-index:251678720;mso-width-relative:margin;mso-height-relative:margin" o:regroupid="4" fillcolor="#c00000" stroked="f">
            <v:textbox style="mso-next-textbox:#_x0000_s1043">
              <w:txbxContent>
                <w:p w:rsidR="00AC5A15" w:rsidRPr="006956C3" w:rsidRDefault="00AC5A15" w:rsidP="00F855C8">
                  <w:pPr>
                    <w:jc w:val="center"/>
                    <w:rPr>
                      <w:color w:val="92D050"/>
                      <w:sz w:val="54"/>
                    </w:rPr>
                  </w:pPr>
                  <w:r w:rsidRPr="006956C3">
                    <w:rPr>
                      <w:color w:val="92D050"/>
                      <w:sz w:val="136"/>
                    </w:rPr>
                    <w:t>05</w:t>
                  </w:r>
                </w:p>
                <w:p w:rsidR="00AC5A15" w:rsidRPr="00F855C8" w:rsidRDefault="00AC5A15" w:rsidP="00F855C8">
                  <w:pPr>
                    <w:jc w:val="center"/>
                    <w:rPr>
                      <w:sz w:val="36"/>
                    </w:rPr>
                  </w:pPr>
                  <w:r w:rsidRPr="00F855C8">
                    <w:rPr>
                      <w:sz w:val="36"/>
                    </w:rPr>
                    <w:t>TUESDAY</w:t>
                  </w:r>
                </w:p>
                <w:p w:rsidR="00AC5A15" w:rsidRPr="00F855C8" w:rsidRDefault="00AC5A15" w:rsidP="00F855C8">
                  <w:pPr>
                    <w:jc w:val="center"/>
                    <w:rPr>
                      <w:sz w:val="36"/>
                    </w:rPr>
                  </w:pPr>
                  <w:r w:rsidRPr="00F855C8">
                    <w:rPr>
                      <w:sz w:val="36"/>
                    </w:rPr>
                    <w:t>JULY, 2011</w:t>
                  </w:r>
                </w:p>
              </w:txbxContent>
            </v:textbox>
          </v:shape>
        </w:pict>
      </w:r>
      <w:r w:rsidR="006956C3">
        <w:rPr>
          <w:noProof/>
          <w:sz w:val="24"/>
          <w:szCs w:val="24"/>
        </w:rPr>
        <w:pict>
          <v:roundrect id="_x0000_s1042" style="position:absolute;margin-left:32.25pt;margin-top:347.25pt;width:204.75pt;height:25.5pt;z-index:251677696" arcsize="23131f" o:regroupid="4" fillcolor="#c00000" stroked="f"/>
        </w:pict>
      </w:r>
      <w:r w:rsidR="006956C3">
        <w:rPr>
          <w:noProof/>
          <w:sz w:val="24"/>
          <w:szCs w:val="24"/>
        </w:rPr>
        <w:pict>
          <v:rect id="_x0000_s1041" style="position:absolute;margin-left:36pt;margin-top:372pt;width:196.5pt;height:196.5pt;z-index:251676672" o:regroupid="4" filled="f" fillcolor="#4e6128 [1606]" strokecolor="#c00000" strokeweight="1pt"/>
        </w:pict>
      </w:r>
      <w:r w:rsidR="006956C3">
        <w:rPr>
          <w:noProof/>
          <w:sz w:val="24"/>
          <w:szCs w:val="24"/>
        </w:rPr>
        <w:pict>
          <v:shape id="_x0000_s1039" type="#_x0000_t65" style="position:absolute;margin-left:283.5pt;margin-top:369pt;width:147.75pt;height:190.5pt;z-index:251675648;mso-width-relative:margin;mso-height-relative:margin" o:regroupid="3" fillcolor="#c00000" stroked="f">
            <v:textbox style="mso-next-textbox:#_x0000_s1039">
              <w:txbxContent>
                <w:p w:rsidR="00AC5A15" w:rsidRPr="006956C3" w:rsidRDefault="00AC5A15" w:rsidP="00F855C8">
                  <w:pPr>
                    <w:jc w:val="center"/>
                    <w:rPr>
                      <w:color w:val="92D050"/>
                      <w:sz w:val="54"/>
                    </w:rPr>
                  </w:pPr>
                  <w:r w:rsidRPr="006956C3">
                    <w:rPr>
                      <w:color w:val="92D050"/>
                      <w:sz w:val="136"/>
                    </w:rPr>
                    <w:t>05</w:t>
                  </w:r>
                </w:p>
                <w:p w:rsidR="00AC5A15" w:rsidRPr="00F855C8" w:rsidRDefault="00AC5A15" w:rsidP="00F855C8">
                  <w:pPr>
                    <w:jc w:val="center"/>
                    <w:rPr>
                      <w:sz w:val="36"/>
                    </w:rPr>
                  </w:pPr>
                  <w:r w:rsidRPr="00F855C8">
                    <w:rPr>
                      <w:sz w:val="36"/>
                    </w:rPr>
                    <w:t>TUESDAY</w:t>
                  </w:r>
                </w:p>
                <w:p w:rsidR="00AC5A15" w:rsidRPr="00F855C8" w:rsidRDefault="00AC5A15" w:rsidP="00F855C8">
                  <w:pPr>
                    <w:jc w:val="center"/>
                    <w:rPr>
                      <w:sz w:val="36"/>
                    </w:rPr>
                  </w:pPr>
                  <w:r w:rsidRPr="00F855C8">
                    <w:rPr>
                      <w:sz w:val="36"/>
                    </w:rPr>
                    <w:t>JULY, 2011</w:t>
                  </w:r>
                </w:p>
              </w:txbxContent>
            </v:textbox>
          </v:shape>
        </w:pict>
      </w:r>
      <w:r w:rsidR="006956C3">
        <w:rPr>
          <w:noProof/>
          <w:sz w:val="24"/>
          <w:szCs w:val="24"/>
        </w:rPr>
        <w:pict>
          <v:roundrect id="_x0000_s1038" style="position:absolute;margin-left:255.75pt;margin-top:343.5pt;width:204.75pt;height:25.5pt;z-index:251674624" arcsize="23131f" o:regroupid="3" fillcolor="#c00000" strokecolor="#c00000"/>
        </w:pict>
      </w:r>
      <w:r w:rsidR="006956C3">
        <w:rPr>
          <w:noProof/>
          <w:sz w:val="24"/>
          <w:szCs w:val="24"/>
        </w:rPr>
        <w:pict>
          <v:rect id="_x0000_s1037" style="position:absolute;margin-left:259.5pt;margin-top:368.25pt;width:196.5pt;height:196.5pt;z-index:251673600" o:regroupid="3" filled="f" fillcolor="#4e6128 [1606]" strokecolor="red" strokeweight="1pt"/>
        </w:pict>
      </w:r>
      <w:r w:rsidR="00501FD2">
        <w:rPr>
          <w:noProof/>
          <w:sz w:val="24"/>
          <w:szCs w:val="24"/>
        </w:rPr>
        <w:pict>
          <v:shape id="_x0000_s1035" type="#_x0000_t65" style="position:absolute;margin-left:60pt;margin-top:126pt;width:147.75pt;height:190.5pt;z-index:251672576;mso-width-relative:margin;mso-height-relative:margin" o:regroupid="2" fillcolor="#c00000" stroked="f">
            <v:textbox style="mso-next-textbox:#_x0000_s1035">
              <w:txbxContent>
                <w:p w:rsidR="00AC5A15" w:rsidRPr="00501FD2" w:rsidRDefault="00AC5A15" w:rsidP="00F855C8">
                  <w:pPr>
                    <w:jc w:val="center"/>
                    <w:rPr>
                      <w:color w:val="92D050"/>
                      <w:sz w:val="54"/>
                    </w:rPr>
                  </w:pPr>
                  <w:r w:rsidRPr="00501FD2">
                    <w:rPr>
                      <w:color w:val="92D050"/>
                      <w:sz w:val="136"/>
                    </w:rPr>
                    <w:t>05</w:t>
                  </w:r>
                </w:p>
                <w:p w:rsidR="00AC5A15" w:rsidRPr="009C787B" w:rsidRDefault="00AC5A15" w:rsidP="00F855C8">
                  <w:pPr>
                    <w:jc w:val="center"/>
                    <w:rPr>
                      <w:color w:val="FFFFFF" w:themeColor="background1"/>
                      <w:sz w:val="36"/>
                    </w:rPr>
                  </w:pPr>
                  <w:r w:rsidRPr="009C787B">
                    <w:rPr>
                      <w:color w:val="FFFFFF" w:themeColor="background1"/>
                      <w:sz w:val="36"/>
                    </w:rPr>
                    <w:t>TUESDAY</w:t>
                  </w:r>
                </w:p>
                <w:p w:rsidR="00AC5A15" w:rsidRPr="009C787B" w:rsidRDefault="00AC5A15" w:rsidP="00F855C8">
                  <w:pPr>
                    <w:jc w:val="center"/>
                    <w:rPr>
                      <w:color w:val="FFFFFF" w:themeColor="background1"/>
                      <w:sz w:val="36"/>
                    </w:rPr>
                  </w:pPr>
                  <w:r w:rsidRPr="009C787B">
                    <w:rPr>
                      <w:color w:val="FFFFFF" w:themeColor="background1"/>
                      <w:sz w:val="36"/>
                    </w:rPr>
                    <w:t>JULY, 2011</w:t>
                  </w:r>
                </w:p>
              </w:txbxContent>
            </v:textbox>
          </v:shape>
        </w:pict>
      </w:r>
      <w:r w:rsidR="00501FD2">
        <w:rPr>
          <w:noProof/>
          <w:sz w:val="24"/>
          <w:szCs w:val="24"/>
        </w:rPr>
        <w:pict>
          <v:roundrect id="_x0000_s1034" style="position:absolute;margin-left:32.25pt;margin-top:100.5pt;width:204.75pt;height:25.5pt;z-index:251659263" arcsize="23131f" o:regroupid="2" fillcolor="#c00000" stroked="f"/>
        </w:pict>
      </w:r>
      <w:r w:rsidR="00501FD2">
        <w:rPr>
          <w:noProof/>
          <w:sz w:val="24"/>
          <w:szCs w:val="24"/>
        </w:rPr>
        <w:pict>
          <v:rect id="_x0000_s1033" style="position:absolute;margin-left:36pt;margin-top:125.25pt;width:196.5pt;height:196.5pt;z-index:251670528" o:regroupid="2" filled="f" fillcolor="#4e6128 [1606]" strokecolor="#c00000" strokeweight="1pt"/>
        </w:pict>
      </w:r>
      <w:r w:rsidR="00AC5A15">
        <w:rPr>
          <w:noProof/>
          <w:sz w:val="24"/>
          <w:szCs w:val="24"/>
        </w:rPr>
        <w:pict>
          <v:shape id="_x0000_s1029" type="#_x0000_t65" style="position:absolute;margin-left:283.5pt;margin-top:126pt;width:147.75pt;height:190.5pt;z-index:251669504;mso-width-relative:margin;mso-height-relative:margin" o:regroupid="1" fillcolor="#c00000" stroked="f">
            <v:textbox style="mso-next-textbox:#_x0000_s1029">
              <w:txbxContent>
                <w:p w:rsidR="002071F0" w:rsidRPr="009C787B" w:rsidRDefault="002071F0" w:rsidP="00F855C8">
                  <w:pPr>
                    <w:jc w:val="center"/>
                    <w:rPr>
                      <w:color w:val="92D050"/>
                      <w:sz w:val="54"/>
                    </w:rPr>
                  </w:pPr>
                  <w:r w:rsidRPr="009C787B">
                    <w:rPr>
                      <w:color w:val="92D050"/>
                      <w:sz w:val="136"/>
                    </w:rPr>
                    <w:t>05</w:t>
                  </w:r>
                </w:p>
                <w:p w:rsidR="002071F0" w:rsidRPr="009C787B" w:rsidRDefault="00B7230E" w:rsidP="00F855C8">
                  <w:pPr>
                    <w:jc w:val="center"/>
                    <w:rPr>
                      <w:color w:val="FFFFFF" w:themeColor="background1"/>
                      <w:sz w:val="36"/>
                    </w:rPr>
                  </w:pPr>
                  <w:r w:rsidRPr="009C787B">
                    <w:rPr>
                      <w:color w:val="FFFFFF" w:themeColor="background1"/>
                      <w:sz w:val="36"/>
                    </w:rPr>
                    <w:t>TUESDAY</w:t>
                  </w:r>
                </w:p>
                <w:p w:rsidR="00B7230E" w:rsidRPr="009C787B" w:rsidRDefault="00B7230E" w:rsidP="00F855C8">
                  <w:pPr>
                    <w:jc w:val="center"/>
                    <w:rPr>
                      <w:color w:val="FFFFFF" w:themeColor="background1"/>
                      <w:sz w:val="36"/>
                    </w:rPr>
                  </w:pPr>
                  <w:r w:rsidRPr="009C787B">
                    <w:rPr>
                      <w:color w:val="FFFFFF" w:themeColor="background1"/>
                      <w:sz w:val="36"/>
                    </w:rPr>
                    <w:t>JULY, 2011</w:t>
                  </w:r>
                </w:p>
              </w:txbxContent>
            </v:textbox>
          </v:shape>
        </w:pict>
      </w:r>
      <w:r w:rsidR="00AC5A15">
        <w:rPr>
          <w:noProof/>
          <w:sz w:val="24"/>
          <w:szCs w:val="24"/>
        </w:rPr>
        <w:pict>
          <v:roundrect id="_x0000_s1027" style="position:absolute;margin-left:255.75pt;margin-top:100.5pt;width:204.75pt;height:25.5pt;z-index:251668480" arcsize="23131f" o:regroupid="1" fillcolor="#c00000" stroked="f"/>
        </w:pict>
      </w:r>
      <w:r w:rsidR="00AC5A15">
        <w:rPr>
          <w:noProof/>
          <w:sz w:val="24"/>
          <w:szCs w:val="24"/>
        </w:rPr>
        <w:pict>
          <v:rect id="_x0000_s1026" style="position:absolute;margin-left:259.5pt;margin-top:125.25pt;width:196.5pt;height:196.5pt;z-index:251667456" o:regroupid="1" filled="f" fillcolor="#4e6128 [1606]" strokecolor="red" strokeweight="1pt"/>
        </w:pict>
      </w:r>
      <w:r w:rsidR="00164924">
        <w:rPr>
          <w:noProof/>
          <w:sz w:val="24"/>
          <w:szCs w:val="24"/>
        </w:rPr>
        <w:pict>
          <v:oval id="_x0000_s1028" style="position:absolute;margin-left:219pt;margin-top:45.75pt;width:18pt;height:15pt;z-index:251660288" stroked="f"/>
        </w:pict>
      </w:r>
    </w:p>
    <w:sectPr w:rsidR="00265C6C" w:rsidRPr="00361A78" w:rsidSect="00164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1A78"/>
    <w:rsid w:val="00164924"/>
    <w:rsid w:val="002071F0"/>
    <w:rsid w:val="00265C6C"/>
    <w:rsid w:val="00361A78"/>
    <w:rsid w:val="00382F3A"/>
    <w:rsid w:val="003A1DDF"/>
    <w:rsid w:val="003C0101"/>
    <w:rsid w:val="00501FD2"/>
    <w:rsid w:val="006956C3"/>
    <w:rsid w:val="006D3BEA"/>
    <w:rsid w:val="006E760F"/>
    <w:rsid w:val="006F68E5"/>
    <w:rsid w:val="007C4540"/>
    <w:rsid w:val="008C5224"/>
    <w:rsid w:val="009C6145"/>
    <w:rsid w:val="009C787B"/>
    <w:rsid w:val="00A13115"/>
    <w:rsid w:val="00AC5A15"/>
    <w:rsid w:val="00B7230E"/>
    <w:rsid w:val="00BB5DE1"/>
    <w:rsid w:val="00BB75F8"/>
    <w:rsid w:val="00D40433"/>
    <w:rsid w:val="00D417C0"/>
    <w:rsid w:val="00D8106F"/>
    <w:rsid w:val="00DA3884"/>
    <w:rsid w:val="00E9289F"/>
    <w:rsid w:val="00EA451F"/>
    <w:rsid w:val="00F24339"/>
    <w:rsid w:val="00F34F3E"/>
    <w:rsid w:val="00F8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www.aftemplates.com</dc:creator>
  <cp:keywords/>
  <dc:description/>
  <cp:lastModifiedBy>usman</cp:lastModifiedBy>
  <cp:revision>10</cp:revision>
  <dcterms:created xsi:type="dcterms:W3CDTF">2011-07-06T18:08:00Z</dcterms:created>
  <dcterms:modified xsi:type="dcterms:W3CDTF">2011-07-06T18:15:00Z</dcterms:modified>
</cp:coreProperties>
</file>