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F3" w:rsidRPr="007C3DA9" w:rsidRDefault="004D66BD">
      <w:pPr>
        <w:rPr>
          <w:sz w:val="24"/>
        </w:rPr>
      </w:pPr>
      <w:r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2.5pt;margin-top:-55.5pt;width:316.25pt;height:69pt;z-index:251660288;mso-width-relative:margin;mso-height-relative:margin" filled="f" stroked="f">
            <v:textbox style="mso-next-textbox:#_x0000_s1027">
              <w:txbxContent>
                <w:p w:rsidR="006838A7" w:rsidRPr="004D66BD" w:rsidRDefault="004D66BD" w:rsidP="006B2278">
                  <w:pPr>
                    <w:jc w:val="center"/>
                    <w:rPr>
                      <w:rFonts w:ascii="Bahnschrift Condensed" w:hAnsi="Bahnschrift Condensed"/>
                      <w:b/>
                      <w:color w:val="000000" w:themeColor="text1"/>
                      <w:sz w:val="96"/>
                      <w:u w:val="single"/>
                    </w:rPr>
                  </w:pPr>
                  <w:r w:rsidRPr="004D66BD">
                    <w:rPr>
                      <w:rFonts w:ascii="Bahnschrift Condensed" w:hAnsi="Bahnschrift Condensed"/>
                      <w:b/>
                      <w:color w:val="000000" w:themeColor="text1"/>
                      <w:sz w:val="96"/>
                      <w:u w:val="single"/>
                    </w:rPr>
                    <w:t>Daily</w:t>
                  </w:r>
                  <w:r w:rsidR="002D1534" w:rsidRPr="004D66BD">
                    <w:rPr>
                      <w:rFonts w:ascii="Bahnschrift Condensed" w:hAnsi="Bahnschrift Condensed"/>
                      <w:b/>
                      <w:color w:val="000000" w:themeColor="text1"/>
                      <w:sz w:val="96"/>
                      <w:u w:val="single"/>
                    </w:rPr>
                    <w:t xml:space="preserve"> </w:t>
                  </w:r>
                  <w:r w:rsidR="00E46D15" w:rsidRPr="004D66BD">
                    <w:rPr>
                      <w:rFonts w:ascii="Bahnschrift Condensed" w:hAnsi="Bahnschrift Condensed"/>
                      <w:b/>
                      <w:color w:val="000000" w:themeColor="text1"/>
                      <w:sz w:val="96"/>
                      <w:u w:val="single"/>
                    </w:rPr>
                    <w:t>Timetable</w:t>
                  </w:r>
                </w:p>
              </w:txbxContent>
            </v:textbox>
          </v:shape>
        </w:pict>
      </w:r>
      <w:r w:rsidR="008D59AD">
        <w:rPr>
          <w:noProof/>
          <w:sz w:val="24"/>
          <w:lang w:eastAsia="zh-TW"/>
        </w:rPr>
        <w:pict>
          <v:shape id="_x0000_s1041" type="#_x0000_t202" style="position:absolute;margin-left:362.25pt;margin-top:-33pt;width:119.25pt;height:138.45pt;z-index:251666432;mso-width-relative:margin;mso-height-relative:margin">
            <v:textbox style="mso-fit-shape-to-text:t">
              <w:txbxContent>
                <w:p w:rsidR="00C23CAA" w:rsidRDefault="00C23CAA">
                  <w:r>
                    <w:rPr>
                      <w:noProof/>
                    </w:rPr>
                    <w:drawing>
                      <wp:inline distT="0" distB="0" distL="0" distR="0">
                        <wp:extent cx="1390650" cy="1504950"/>
                        <wp:effectExtent l="19050" t="0" r="0" b="0"/>
                        <wp:docPr id="1" name="Picture 1" descr="C:\Program Files\Microsoft Office\MEDIA\CAGCAT10\j0195384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\Microsoft Office\MEDIA\CAGCAT10\j0195384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D59AD">
        <w:rPr>
          <w:noProof/>
          <w:sz w:val="24"/>
        </w:rPr>
        <w:pict>
          <v:shape id="_x0000_s1040" type="#_x0000_t202" style="position:absolute;margin-left:-15.6pt;margin-top:13.5pt;width:401.1pt;height:33.4pt;z-index:251664384;mso-width-relative:margin;mso-height-relative:margin" filled="f" stroked="f">
            <v:textbox style="mso-next-textbox:#_x0000_s1040">
              <w:txbxContent>
                <w:p w:rsidR="002D1534" w:rsidRPr="000B23B8" w:rsidRDefault="002D1534" w:rsidP="002D1534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  <w:sz w:val="30"/>
                    </w:rPr>
                    <w:t>Name of Organization</w:t>
                  </w:r>
                  <w:r w:rsidRPr="000B23B8">
                    <w:rPr>
                      <w:color w:val="000000" w:themeColor="text1"/>
                      <w:sz w:val="30"/>
                    </w:rPr>
                    <w:t xml:space="preserve">: </w:t>
                  </w:r>
                  <w:r w:rsidRPr="000B23B8">
                    <w:rPr>
                      <w:color w:val="000000" w:themeColor="text1"/>
                    </w:rPr>
                    <w:t>_________</w:t>
                  </w:r>
                  <w:r w:rsidR="00C23CAA">
                    <w:rPr>
                      <w:color w:val="000000" w:themeColor="text1"/>
                    </w:rPr>
                    <w:t>_______________________________</w:t>
                  </w:r>
                </w:p>
              </w:txbxContent>
            </v:textbox>
          </v:shape>
        </w:pict>
      </w:r>
      <w:r w:rsidR="008D59AD">
        <w:rPr>
          <w:noProof/>
          <w:sz w:val="24"/>
        </w:rPr>
        <w:pict>
          <v:shape id="_x0000_s1028" type="#_x0000_t202" style="position:absolute;margin-left:-14.85pt;margin-top:39.75pt;width:387.6pt;height:69.75pt;z-index:251661312;mso-width-relative:margin;mso-height-relative:margin" filled="f" stroked="f">
            <v:textbox style="mso-next-textbox:#_x0000_s1028">
              <w:txbxContent>
                <w:p w:rsidR="003126F1" w:rsidRPr="002D1534" w:rsidRDefault="002D1534" w:rsidP="002D1534">
                  <w:pPr>
                    <w:rPr>
                      <w:color w:val="000000" w:themeColor="text1"/>
                      <w:sz w:val="30"/>
                    </w:rPr>
                  </w:pPr>
                  <w:r>
                    <w:rPr>
                      <w:color w:val="000000" w:themeColor="text1"/>
                      <w:sz w:val="30"/>
                    </w:rPr>
                    <w:t>Address</w:t>
                  </w:r>
                  <w:r w:rsidR="003126F1" w:rsidRPr="000B23B8">
                    <w:rPr>
                      <w:color w:val="000000" w:themeColor="text1"/>
                      <w:sz w:val="30"/>
                    </w:rPr>
                    <w:t xml:space="preserve">: </w:t>
                  </w:r>
                  <w:r w:rsidR="003126F1" w:rsidRPr="000B23B8">
                    <w:rPr>
                      <w:color w:val="000000" w:themeColor="text1"/>
                    </w:rPr>
                    <w:t>_________</w:t>
                  </w:r>
                  <w:r>
                    <w:rPr>
                      <w:color w:val="000000" w:themeColor="text1"/>
                    </w:rPr>
                    <w:t>_______________________________________________ __________________________________________________________________ __________________________________________________________________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</w:p>
              </w:txbxContent>
            </v:textbox>
          </v:shape>
        </w:pict>
      </w:r>
      <w:r w:rsidR="008D59AD">
        <w:rPr>
          <w:noProof/>
          <w:sz w:val="24"/>
        </w:rPr>
        <w:pict>
          <v:shape id="_x0000_s1037" type="#_x0000_t202" style="position:absolute;margin-left:-10.5pt;margin-top:509.25pt;width:497.25pt;height:95.25pt;z-index:251663360;mso-width-relative:margin;mso-height-relative:margin" fillcolor="#d8d8d8 [2732]" stroked="f">
            <v:textbox style="mso-next-textbox:#_x0000_s1037">
              <w:txbxContent>
                <w:p w:rsidR="008114FC" w:rsidRPr="008114FC" w:rsidRDefault="008114FC" w:rsidP="008114FC">
                  <w:r w:rsidRPr="00AD7CB6">
                    <w:rPr>
                      <w:b/>
                      <w:sz w:val="28"/>
                    </w:rPr>
                    <w:t>NOTES:</w:t>
                  </w:r>
                  <w:r w:rsidRPr="00AD7CB6">
                    <w:rPr>
                      <w:sz w:val="28"/>
                    </w:rPr>
                    <w:t xml:space="preserve"> </w:t>
                  </w:r>
                  <w:r>
                    <w:t>________________________________________________________________________</w:t>
                  </w:r>
                  <w:r w:rsidR="008431FE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8D59AD">
        <w:rPr>
          <w:noProof/>
          <w:sz w:val="24"/>
        </w:rPr>
        <w:pict>
          <v:shape id="_x0000_s1029" type="#_x0000_t202" style="position:absolute;margin-left:-10.5pt;margin-top:114.75pt;width:495.75pt;height:401.25pt;z-index:251662336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973"/>
                    <w:gridCol w:w="2250"/>
                    <w:gridCol w:w="741"/>
                    <w:gridCol w:w="1563"/>
                    <w:gridCol w:w="1322"/>
                    <w:gridCol w:w="1570"/>
                    <w:gridCol w:w="1322"/>
                  </w:tblGrid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BB2954" w:rsidRPr="000233F3" w:rsidRDefault="002D1534" w:rsidP="00F56531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Time</w:t>
                        </w:r>
                      </w:p>
                    </w:tc>
                    <w:tc>
                      <w:tcPr>
                        <w:tcW w:w="2250" w:type="dxa"/>
                      </w:tcPr>
                      <w:p w:rsidR="00BB2954" w:rsidRPr="000233F3" w:rsidRDefault="002D1534" w:rsidP="00F56531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Tasks</w:t>
                        </w:r>
                      </w:p>
                    </w:tc>
                    <w:tc>
                      <w:tcPr>
                        <w:tcW w:w="741" w:type="dxa"/>
                      </w:tcPr>
                      <w:p w:rsidR="00BB2954" w:rsidRPr="000233F3" w:rsidRDefault="002D1534" w:rsidP="00F56531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No.</w:t>
                        </w:r>
                      </w:p>
                    </w:tc>
                    <w:tc>
                      <w:tcPr>
                        <w:tcW w:w="1496" w:type="dxa"/>
                      </w:tcPr>
                      <w:p w:rsidR="00BB2954" w:rsidRPr="000233F3" w:rsidRDefault="002D1534" w:rsidP="00F56531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Importance</w:t>
                        </w:r>
                      </w:p>
                    </w:tc>
                    <w:tc>
                      <w:tcPr>
                        <w:tcW w:w="1322" w:type="dxa"/>
                      </w:tcPr>
                      <w:p w:rsidR="00BB2954" w:rsidRPr="000233F3" w:rsidRDefault="002D1534" w:rsidP="00F56531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Due Time</w:t>
                        </w:r>
                      </w:p>
                    </w:tc>
                    <w:tc>
                      <w:tcPr>
                        <w:tcW w:w="1489" w:type="dxa"/>
                      </w:tcPr>
                      <w:p w:rsidR="00BB2954" w:rsidRPr="000233F3" w:rsidRDefault="002D1534" w:rsidP="00F56531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Completion Status</w:t>
                        </w:r>
                      </w:p>
                    </w:tc>
                    <w:tc>
                      <w:tcPr>
                        <w:tcW w:w="1322" w:type="dxa"/>
                      </w:tcPr>
                      <w:p w:rsidR="00BB2954" w:rsidRPr="000233F3" w:rsidRDefault="002D1534" w:rsidP="00F56531">
                        <w:pPr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Remarks</w:t>
                        </w: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2D1534" w:rsidTr="002D1534">
                    <w:trPr>
                      <w:jc w:val="center"/>
                    </w:trPr>
                    <w:tc>
                      <w:tcPr>
                        <w:tcW w:w="973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2250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96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322" w:type="dxa"/>
                      </w:tcPr>
                      <w:p w:rsidR="00457D92" w:rsidRPr="00F56531" w:rsidRDefault="00457D92" w:rsidP="00F56531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BB2954" w:rsidRPr="00BB2954" w:rsidRDefault="00BB2954" w:rsidP="00BB2954"/>
              </w:txbxContent>
            </v:textbox>
          </v:shape>
        </w:pict>
      </w:r>
      <w:r w:rsidR="008D59AD">
        <w:rPr>
          <w:noProof/>
          <w:sz w:val="24"/>
        </w:rPr>
        <w:pict>
          <v:rect id="_x0000_s1026" style="position:absolute;margin-left:-12.75pt;margin-top:4.5pt;width:499.5pt;height:657.75pt;z-index:251658240" filled="f" fillcolor="#8db3e2 [1311]" stroked="f" strokecolor="#548dd4 [1951]"/>
        </w:pict>
      </w:r>
    </w:p>
    <w:sectPr w:rsidR="00716DF3" w:rsidRPr="007C3DA9" w:rsidSect="00330AA2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C3DA9"/>
    <w:rsid w:val="000233F3"/>
    <w:rsid w:val="000B23B8"/>
    <w:rsid w:val="00140383"/>
    <w:rsid w:val="00156ABB"/>
    <w:rsid w:val="001D312B"/>
    <w:rsid w:val="00216042"/>
    <w:rsid w:val="00290125"/>
    <w:rsid w:val="002D1534"/>
    <w:rsid w:val="003126F1"/>
    <w:rsid w:val="00330AA2"/>
    <w:rsid w:val="00361E13"/>
    <w:rsid w:val="003E4793"/>
    <w:rsid w:val="004109F3"/>
    <w:rsid w:val="004110D7"/>
    <w:rsid w:val="00457D92"/>
    <w:rsid w:val="004D66BD"/>
    <w:rsid w:val="004E2BB6"/>
    <w:rsid w:val="005C1EE4"/>
    <w:rsid w:val="005F01C8"/>
    <w:rsid w:val="006838A7"/>
    <w:rsid w:val="006A4648"/>
    <w:rsid w:val="006B2278"/>
    <w:rsid w:val="006E40C2"/>
    <w:rsid w:val="00716DF3"/>
    <w:rsid w:val="00745513"/>
    <w:rsid w:val="007743F4"/>
    <w:rsid w:val="0078364F"/>
    <w:rsid w:val="007C3618"/>
    <w:rsid w:val="007C3DA9"/>
    <w:rsid w:val="008114FC"/>
    <w:rsid w:val="008431FE"/>
    <w:rsid w:val="008946F8"/>
    <w:rsid w:val="008A7082"/>
    <w:rsid w:val="008D59AD"/>
    <w:rsid w:val="009807F7"/>
    <w:rsid w:val="009A146C"/>
    <w:rsid w:val="00A9630D"/>
    <w:rsid w:val="00AD7CB6"/>
    <w:rsid w:val="00AF3BDA"/>
    <w:rsid w:val="00BB2954"/>
    <w:rsid w:val="00BF69DE"/>
    <w:rsid w:val="00C23CAA"/>
    <w:rsid w:val="00C422AD"/>
    <w:rsid w:val="00DA6EB9"/>
    <w:rsid w:val="00DD0219"/>
    <w:rsid w:val="00E06431"/>
    <w:rsid w:val="00E46D15"/>
    <w:rsid w:val="00E80988"/>
    <w:rsid w:val="00EC1DA3"/>
    <w:rsid w:val="00F5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11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9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www.wordtemplateshub.com</dc:creator>
  <cp:keywords/>
  <dc:description/>
  <cp:lastModifiedBy>Star</cp:lastModifiedBy>
  <cp:revision>33</cp:revision>
  <dcterms:created xsi:type="dcterms:W3CDTF">2011-08-06T06:07:00Z</dcterms:created>
  <dcterms:modified xsi:type="dcterms:W3CDTF">2020-04-28T12:20:00Z</dcterms:modified>
</cp:coreProperties>
</file>