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99785B" w:rsidRDefault="00A51E68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3pt;margin-top:-9pt;width:378.1pt;height:47.5pt;z-index:251660288;mso-width-relative:margin;mso-height-relative:margin" filled="f" stroked="f">
            <v:textbox style="mso-next-textbox:#_x0000_s1027">
              <w:txbxContent>
                <w:p w:rsidR="00AB7206" w:rsidRPr="001C0944" w:rsidRDefault="001C0944" w:rsidP="00AB7206">
                  <w:pPr>
                    <w:jc w:val="center"/>
                    <w:rPr>
                      <w:rFonts w:ascii="Segoe UI Black" w:hAnsi="Segoe UI Black"/>
                      <w:b/>
                      <w:sz w:val="56"/>
                      <w:u w:val="single"/>
                    </w:rPr>
                  </w:pPr>
                  <w:r w:rsidRPr="001C0944">
                    <w:rPr>
                      <w:rFonts w:ascii="Segoe UI Black" w:hAnsi="Segoe UI Black"/>
                      <w:b/>
                      <w:sz w:val="56"/>
                      <w:u w:val="single"/>
                    </w:rPr>
                    <w:t>Disbursement Timetable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284.55pt;margin-top:42.75pt;width:128.35pt;height:40pt;z-index:251665408;mso-width-relative:margin;mso-height-relative:margin" filled="f" stroked="f">
            <v:textbox style="mso-next-textbox:#_x0000_s1035">
              <w:txbxContent>
                <w:p w:rsidR="00C83E6C" w:rsidRPr="00C83E6C" w:rsidRDefault="00C83E6C" w:rsidP="00C83E6C">
                  <w:pPr>
                    <w:rPr>
                      <w:rFonts w:asciiTheme="majorHAnsi" w:hAnsiTheme="majorHAnsi"/>
                      <w:sz w:val="24"/>
                    </w:rPr>
                  </w:pPr>
                  <w:r w:rsidRPr="00C83E6C">
                    <w:rPr>
                      <w:rFonts w:asciiTheme="majorHAnsi" w:hAnsiTheme="majorHAnsi"/>
                      <w:sz w:val="24"/>
                    </w:rPr>
                    <w:t xml:space="preserve">Date: 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00 / 00 / 0000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37.5pt;margin-top:-13.5pt;width:558.75pt;height:683.25pt;z-index:251658240" strokeweight="4.5pt"/>
        </w:pict>
      </w:r>
      <w:r>
        <w:rPr>
          <w:noProof/>
          <w:sz w:val="24"/>
        </w:rPr>
        <w:pict>
          <v:shape id="_x0000_s1030" type="#_x0000_t202" style="position:absolute;margin-left:-4.95pt;margin-top:92.25pt;width:469.2pt;height:40pt;z-index:251663360;mso-width-relative:margin;mso-height-relative:margin" filled="f" stroked="f">
            <v:textbox style="mso-next-textbox:#_x0000_s1030">
              <w:txbxContent>
                <w:p w:rsidR="00482DD4" w:rsidRPr="00482DD4" w:rsidRDefault="009B2D3F" w:rsidP="009B2D3F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Project Name: 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37.5pt;margin-top:146pt;width:551.25pt;height:328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38"/>
                    <w:gridCol w:w="2142"/>
                    <w:gridCol w:w="1194"/>
                    <w:gridCol w:w="1726"/>
                    <w:gridCol w:w="1010"/>
                    <w:gridCol w:w="1195"/>
                    <w:gridCol w:w="1424"/>
                    <w:gridCol w:w="1623"/>
                  </w:tblGrid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968B7" w:rsidRPr="005E111F" w:rsidRDefault="009B2D3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Ref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A968B7" w:rsidRPr="005E111F" w:rsidRDefault="009B2D3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Loan Detail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B2D3F" w:rsidRPr="005E111F" w:rsidRDefault="009B2D3F" w:rsidP="009B2D3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Loan Code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68B7" w:rsidRPr="005E111F" w:rsidRDefault="009B2D3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Disbursement </w:t>
                        </w:r>
                        <w:r w:rsidR="006942E8" w:rsidRPr="005E111F">
                          <w:rPr>
                            <w:b/>
                            <w:sz w:val="26"/>
                          </w:rPr>
                          <w:t>Date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A968B7" w:rsidRPr="005E111F" w:rsidRDefault="009B2D3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Stage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A968B7" w:rsidRPr="005E111F" w:rsidRDefault="009B2D3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Loan Account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968B7" w:rsidRPr="005E111F" w:rsidRDefault="009B2D3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Loan Title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968B7" w:rsidRPr="005E111F" w:rsidRDefault="009B2D3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Balance</w:t>
                        </w: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B2D3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05772F" w:rsidRPr="0005772F" w:rsidRDefault="0005772F" w:rsidP="0005772F"/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1.8pt;margin-top:474pt;width:508.2pt;height:165.75pt;z-index:251664384;mso-width-relative:margin;mso-height-relative:margin" filled="f" stroked="f">
            <v:textbox style="mso-next-textbox:#_x0000_s1034">
              <w:txbxContent>
                <w:p w:rsidR="009B2D3F" w:rsidRDefault="009B2D3F" w:rsidP="009B2D3F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Important Points:</w:t>
                  </w:r>
                </w:p>
                <w:p w:rsidR="009B2D3F" w:rsidRDefault="009B2D3F" w:rsidP="009B2D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B2D3F" w:rsidRDefault="009B2D3F" w:rsidP="009B2D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B2D3F" w:rsidRDefault="009B2D3F" w:rsidP="009B2D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B2D3F" w:rsidRDefault="009B2D3F" w:rsidP="009B2D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B2D3F" w:rsidRDefault="009B2D3F" w:rsidP="009B2D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B2D3F" w:rsidRPr="009B2D3F" w:rsidRDefault="009B2D3F" w:rsidP="009B2D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</w:t>
                  </w:r>
                </w:p>
              </w:txbxContent>
            </v:textbox>
          </v:shape>
        </w:pict>
      </w:r>
    </w:p>
    <w:sectPr w:rsidR="004C319D" w:rsidRPr="0099785B" w:rsidSect="008E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690D"/>
    <w:multiLevelType w:val="hybridMultilevel"/>
    <w:tmpl w:val="114E5DDC"/>
    <w:lvl w:ilvl="0" w:tplc="3FA06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85B"/>
    <w:rsid w:val="0005772F"/>
    <w:rsid w:val="000E0CB4"/>
    <w:rsid w:val="0010699A"/>
    <w:rsid w:val="00120E76"/>
    <w:rsid w:val="001C0944"/>
    <w:rsid w:val="001D029C"/>
    <w:rsid w:val="00211032"/>
    <w:rsid w:val="004329ED"/>
    <w:rsid w:val="00461E2C"/>
    <w:rsid w:val="00482DD4"/>
    <w:rsid w:val="004C319D"/>
    <w:rsid w:val="00501644"/>
    <w:rsid w:val="00537085"/>
    <w:rsid w:val="0053788B"/>
    <w:rsid w:val="005701EF"/>
    <w:rsid w:val="005E111F"/>
    <w:rsid w:val="006676B2"/>
    <w:rsid w:val="00684CD1"/>
    <w:rsid w:val="006942E8"/>
    <w:rsid w:val="00706AB4"/>
    <w:rsid w:val="007903D1"/>
    <w:rsid w:val="008A145C"/>
    <w:rsid w:val="008E3D75"/>
    <w:rsid w:val="00926DD6"/>
    <w:rsid w:val="0099785B"/>
    <w:rsid w:val="009B2D3F"/>
    <w:rsid w:val="00A51E68"/>
    <w:rsid w:val="00A67615"/>
    <w:rsid w:val="00A968B7"/>
    <w:rsid w:val="00AB7206"/>
    <w:rsid w:val="00B31112"/>
    <w:rsid w:val="00B95589"/>
    <w:rsid w:val="00BB4FAB"/>
    <w:rsid w:val="00C83E6C"/>
    <w:rsid w:val="00CD1B78"/>
    <w:rsid w:val="00D550D3"/>
    <w:rsid w:val="00D70EAA"/>
    <w:rsid w:val="00D77DF1"/>
    <w:rsid w:val="00DE0EDD"/>
    <w:rsid w:val="00EF5BAD"/>
    <w:rsid w:val="00F15301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Star</cp:lastModifiedBy>
  <cp:revision>37</cp:revision>
  <dcterms:created xsi:type="dcterms:W3CDTF">2004-09-29T07:18:00Z</dcterms:created>
  <dcterms:modified xsi:type="dcterms:W3CDTF">2020-04-28T12:24:00Z</dcterms:modified>
</cp:coreProperties>
</file>