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DF" w:rsidRDefault="00A4151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3.5pt;margin-top:-6pt;width:555pt;height:68.25pt;z-index:251659264;mso-width-relative:margin;mso-height-relative:margin" filled="f" stroked="f">
            <v:textbox>
              <w:txbxContent>
                <w:p w:rsidR="009B7CDB" w:rsidRPr="00206810" w:rsidRDefault="009B7CDB" w:rsidP="00081037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78"/>
                    </w:rPr>
                  </w:pPr>
                  <w:r w:rsidRPr="00206810">
                    <w:rPr>
                      <w:rFonts w:ascii="Times New Roman" w:hAnsi="Times New Roman" w:cs="Times New Roman"/>
                      <w:b/>
                      <w:color w:val="FFFFFF" w:themeColor="background1"/>
                      <w:sz w:val="78"/>
                    </w:rPr>
                    <w:t>Injury Incident Report Form</w:t>
                  </w:r>
                </w:p>
              </w:txbxContent>
            </v:textbox>
          </v:shape>
        </w:pict>
      </w:r>
      <w:r w:rsidR="00A3427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-23.25pt;margin-top:409.5pt;width:512.25pt;height:.05pt;z-index:251672576" o:connectortype="straight" strokecolor="#943634 [2405]" strokeweight="2.25pt"/>
        </w:pict>
      </w:r>
      <w:r w:rsidR="00A34272">
        <w:rPr>
          <w:noProof/>
        </w:rPr>
        <w:pict>
          <v:shape id="_x0000_s1039" type="#_x0000_t202" style="position:absolute;margin-left:363pt;margin-top:645pt;width:130.5pt;height:21.75pt;z-index:251671552;mso-width-relative:margin;mso-height-relative:margin" filled="f" stroked="f">
            <v:textbox>
              <w:txbxContent>
                <w:p w:rsidR="009B7CDB" w:rsidRPr="00343B42" w:rsidRDefault="009B7CDB" w:rsidP="009B7CDB">
                  <w:pPr>
                    <w:rPr>
                      <w:b/>
                      <w:i/>
                    </w:rPr>
                  </w:pPr>
                  <w:r w:rsidRPr="00343B42">
                    <w:rPr>
                      <w:b/>
                      <w:i/>
                    </w:rPr>
                    <w:t>Incident Report Template</w:t>
                  </w:r>
                </w:p>
              </w:txbxContent>
            </v:textbox>
          </v:shape>
        </w:pict>
      </w:r>
      <w:r w:rsidR="00A34272">
        <w:rPr>
          <w:noProof/>
        </w:rPr>
        <w:pict>
          <v:shape id="_x0000_s1037" type="#_x0000_t202" style="position:absolute;margin-left:-21.75pt;margin-top:606.75pt;width:508.5pt;height:22.5pt;z-index:251669504;mso-width-relative:margin;mso-height-relative:margin" filled="f" stroked="f">
            <v:textbox>
              <w:txbxContent>
                <w:p w:rsidR="009B7CDB" w:rsidRPr="00D76D23" w:rsidRDefault="009B7CDB" w:rsidP="00310E8D">
                  <w:pPr>
                    <w:jc w:val="center"/>
                  </w:pPr>
                  <w:r w:rsidRPr="00D76D23">
                    <w:rPr>
                      <w:sz w:val="24"/>
                    </w:rPr>
                    <w:t xml:space="preserve">Prepared By: </w:t>
                  </w:r>
                  <w:r>
                    <w:t xml:space="preserve">______________________________ </w:t>
                  </w:r>
                  <w:r w:rsidRPr="00D76D23">
                    <w:rPr>
                      <w:sz w:val="24"/>
                    </w:rPr>
                    <w:t xml:space="preserve">Date: </w:t>
                  </w:r>
                  <w:r>
                    <w:t>________________________________</w:t>
                  </w:r>
                </w:p>
              </w:txbxContent>
            </v:textbox>
          </v:shape>
        </w:pict>
      </w:r>
      <w:r w:rsidR="00A34272">
        <w:rPr>
          <w:noProof/>
        </w:rPr>
        <w:pict>
          <v:rect id="_x0000_s1046" style="position:absolute;margin-left:-23.25pt;margin-top:62.25pt;width:511.9pt;height:27.75pt;z-index:251655165" fillcolor="#943634 [2405]" stroked="f"/>
        </w:pict>
      </w:r>
      <w:r w:rsidR="00A34272">
        <w:rPr>
          <w:noProof/>
        </w:rPr>
        <w:pict>
          <v:shape id="_x0000_s1028" type="#_x0000_t202" style="position:absolute;margin-left:11.25pt;margin-top:63.75pt;width:462pt;height:23.25pt;z-index:251660288;mso-width-relative:margin;mso-height-relative:margin" filled="f" stroked="f">
            <v:textbox>
              <w:txbxContent>
                <w:p w:rsidR="009B7CDB" w:rsidRPr="00036BF3" w:rsidRDefault="009B7CDB" w:rsidP="009B7CDB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28"/>
                    </w:rPr>
                  </w:pPr>
                  <w:r w:rsidRPr="00036BF3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28"/>
                    </w:rPr>
                    <w:t>To be completed by staff within 12 hours of incident/accident</w:t>
                  </w:r>
                </w:p>
              </w:txbxContent>
            </v:textbox>
          </v:shape>
        </w:pict>
      </w:r>
      <w:r w:rsidR="00A34272">
        <w:rPr>
          <w:noProof/>
        </w:rPr>
        <w:pict>
          <v:shape id="_x0000_s1030" type="#_x0000_t202" style="position:absolute;margin-left:-21.75pt;margin-top:93.75pt;width:510pt;height:96pt;z-index:251662336;mso-width-relative:margin;mso-height-relative:margin" filled="f" stroked="f">
            <v:textbox>
              <w:txbxContent>
                <w:p w:rsidR="009B7CDB" w:rsidRPr="003F0F53" w:rsidRDefault="009B7CDB" w:rsidP="009B7CDB">
                  <w:r w:rsidRPr="003F0F53">
                    <w:rPr>
                      <w:sz w:val="24"/>
                    </w:rPr>
                    <w:t xml:space="preserve">Incident Date: </w:t>
                  </w:r>
                  <w:r>
                    <w:t xml:space="preserve">_______________________________ </w:t>
                  </w:r>
                  <w:r w:rsidRPr="003F0F53">
                    <w:rPr>
                      <w:sz w:val="24"/>
                    </w:rPr>
                    <w:t xml:space="preserve">Incident Time: </w:t>
                  </w:r>
                  <w:r>
                    <w:t>_______________</w:t>
                  </w:r>
                  <w:r w:rsidR="00A41FBC">
                    <w:t>__________</w:t>
                  </w:r>
                  <w:r>
                    <w:t>_______</w:t>
                  </w:r>
                  <w:r>
                    <w:br/>
                  </w:r>
                  <w:r w:rsidRPr="00A971ED">
                    <w:rPr>
                      <w:sz w:val="24"/>
                    </w:rPr>
                    <w:t xml:space="preserve">Injured Person Name: </w:t>
                  </w:r>
                  <w:r>
                    <w:t>_____________________________________________________________</w:t>
                  </w:r>
                  <w:r w:rsidR="00B5743A">
                    <w:t>_________</w:t>
                  </w:r>
                  <w:r>
                    <w:br/>
                  </w:r>
                  <w:r w:rsidRPr="00A971ED">
                    <w:rPr>
                      <w:sz w:val="24"/>
                    </w:rPr>
                    <w:t xml:space="preserve">Address: </w:t>
                  </w:r>
                  <w:r>
                    <w:t>_________________________________________________________________________</w:t>
                  </w:r>
                  <w:r w:rsidR="00EB5A43">
                    <w:t>_________</w:t>
                  </w:r>
                  <w:r>
                    <w:br/>
                  </w:r>
                  <w:r w:rsidRPr="00E41806">
                    <w:rPr>
                      <w:sz w:val="24"/>
                    </w:rPr>
                    <w:t xml:space="preserve">Phone Numbers: </w:t>
                  </w:r>
                  <w:r>
                    <w:t>__________________________________________________________________</w:t>
                  </w:r>
                  <w:r w:rsidR="00434E04">
                    <w:t>_________</w:t>
                  </w:r>
                  <w:r>
                    <w:br/>
                  </w:r>
                  <w:r w:rsidRPr="0067532E">
                    <w:rPr>
                      <w:sz w:val="24"/>
                    </w:rPr>
                    <w:t xml:space="preserve">Male/Female: </w:t>
                  </w:r>
                  <w:r>
                    <w:t>_______________________</w:t>
                  </w:r>
                  <w:r w:rsidR="00B11E85">
                    <w:t>___</w:t>
                  </w:r>
                  <w:r>
                    <w:t xml:space="preserve">______ </w:t>
                  </w:r>
                  <w:r w:rsidRPr="0067532E">
                    <w:rPr>
                      <w:sz w:val="24"/>
                    </w:rPr>
                    <w:t xml:space="preserve">Date of Birth: </w:t>
                  </w:r>
                  <w:r>
                    <w:t>__________________________</w:t>
                  </w:r>
                  <w:r w:rsidR="00B11E85">
                    <w:t>______</w:t>
                  </w:r>
                </w:p>
              </w:txbxContent>
            </v:textbox>
          </v:shape>
        </w:pict>
      </w:r>
      <w:r w:rsidR="00A34272">
        <w:rPr>
          <w:noProof/>
        </w:rPr>
        <w:pict>
          <v:shape id="_x0000_s1045" type="#_x0000_t32" style="position:absolute;margin-left:-23.25pt;margin-top:191.95pt;width:512.25pt;height:.05pt;z-index:251674624" o:connectortype="straight" strokecolor="#943634 [2405]" strokeweight="2.25pt"/>
        </w:pict>
      </w:r>
      <w:r w:rsidR="00A34272">
        <w:rPr>
          <w:noProof/>
        </w:rPr>
        <w:pict>
          <v:shape id="_x0000_s1034" type="#_x0000_t202" style="position:absolute;margin-left:-23.25pt;margin-top:310.5pt;width:510pt;height:93.75pt;z-index:251666432;mso-width-relative:margin;mso-height-relative:margin" filled="f" stroked="f">
            <v:textbox>
              <w:txbxContent>
                <w:p w:rsidR="009B7CDB" w:rsidRPr="003F0F53" w:rsidRDefault="009B7CDB" w:rsidP="009B7CDB">
                  <w:r w:rsidRPr="00F71660">
                    <w:rPr>
                      <w:sz w:val="24"/>
                    </w:rPr>
                    <w:t xml:space="preserve">Does Injury </w:t>
                  </w:r>
                  <w:r>
                    <w:rPr>
                      <w:sz w:val="24"/>
                    </w:rPr>
                    <w:t>require Hospital/Physician? Yes:</w:t>
                  </w:r>
                  <w:r w:rsidRPr="00F71660">
                    <w:rPr>
                      <w:sz w:val="24"/>
                    </w:rPr>
                    <w:t xml:space="preserve"> </w:t>
                  </w:r>
                  <w:r>
                    <w:t>_______________</w:t>
                  </w:r>
                  <w:r w:rsidR="00DD7978">
                    <w:t>____</w:t>
                  </w:r>
                  <w:r>
                    <w:t xml:space="preserve">____ </w:t>
                  </w:r>
                  <w:r w:rsidRPr="00F71660">
                    <w:rPr>
                      <w:sz w:val="24"/>
                    </w:rPr>
                    <w:t>No</w:t>
                  </w:r>
                  <w:r>
                    <w:rPr>
                      <w:sz w:val="24"/>
                    </w:rPr>
                    <w:t>:</w:t>
                  </w:r>
                  <w:r w:rsidRPr="00F71660">
                    <w:rPr>
                      <w:sz w:val="24"/>
                    </w:rPr>
                    <w:t xml:space="preserve"> </w:t>
                  </w:r>
                  <w:r>
                    <w:t>__________</w:t>
                  </w:r>
                  <w:r w:rsidR="00DD7978">
                    <w:t>________</w:t>
                  </w:r>
                  <w:r>
                    <w:t>___</w:t>
                  </w:r>
                  <w:r w:rsidR="00C53FC4">
                    <w:t>_</w:t>
                  </w:r>
                  <w:r>
                    <w:t>_</w:t>
                  </w:r>
                  <w:r>
                    <w:br/>
                  </w:r>
                  <w:r>
                    <w:rPr>
                      <w:sz w:val="24"/>
                    </w:rPr>
                    <w:t>Hospital Name: _____________________________________</w:t>
                  </w:r>
                  <w:r w:rsidR="00EA1354">
                    <w:rPr>
                      <w:sz w:val="24"/>
                    </w:rPr>
                    <w:t>_________</w:t>
                  </w:r>
                  <w:r>
                    <w:rPr>
                      <w:sz w:val="24"/>
                    </w:rPr>
                    <w:t>_______________________</w:t>
                  </w:r>
                  <w:r>
                    <w:rPr>
                      <w:sz w:val="24"/>
                    </w:rPr>
                    <w:br/>
                    <w:t>Address: _____________________________________________________</w:t>
                  </w:r>
                  <w:r w:rsidR="007315EA">
                    <w:rPr>
                      <w:sz w:val="24"/>
                    </w:rPr>
                    <w:t>________</w:t>
                  </w:r>
                  <w:r>
                    <w:rPr>
                      <w:sz w:val="24"/>
                    </w:rPr>
                    <w:t>______________</w:t>
                  </w:r>
                  <w:r>
                    <w:rPr>
                      <w:sz w:val="24"/>
                    </w:rPr>
                    <w:br/>
                    <w:t>Hospital Phone Numbers: _______________</w:t>
                  </w:r>
                  <w:r w:rsidR="00AF4BCE">
                    <w:rPr>
                      <w:sz w:val="24"/>
                    </w:rPr>
                    <w:t>________________________________________</w:t>
                  </w:r>
                  <w:r>
                    <w:rPr>
                      <w:sz w:val="24"/>
                    </w:rPr>
                    <w:t>______</w:t>
                  </w:r>
                  <w:r>
                    <w:rPr>
                      <w:sz w:val="24"/>
                    </w:rPr>
                    <w:br/>
                  </w:r>
                  <w:r w:rsidRPr="00516D2B">
                    <w:rPr>
                      <w:sz w:val="24"/>
                    </w:rPr>
                    <w:t>Injured person/Party Signature</w:t>
                  </w:r>
                  <w:r>
                    <w:rPr>
                      <w:sz w:val="24"/>
                    </w:rPr>
                    <w:t>/Date</w:t>
                  </w:r>
                  <w:r w:rsidRPr="00516D2B">
                    <w:rPr>
                      <w:sz w:val="24"/>
                    </w:rPr>
                    <w:t xml:space="preserve">: </w:t>
                  </w:r>
                  <w:r>
                    <w:t xml:space="preserve">_________________________ </w:t>
                  </w:r>
                  <w:r w:rsidRPr="00297591">
                    <w:rPr>
                      <w:sz w:val="24"/>
                      <w:szCs w:val="24"/>
                    </w:rPr>
                    <w:t>/</w:t>
                  </w:r>
                  <w:r>
                    <w:t>_____________________</w:t>
                  </w:r>
                  <w:r w:rsidR="0082584B">
                    <w:t>_________</w:t>
                  </w:r>
                  <w:r>
                    <w:br/>
                  </w:r>
                </w:p>
              </w:txbxContent>
            </v:textbox>
          </v:shape>
        </w:pict>
      </w:r>
      <w:r w:rsidR="00A34272">
        <w:rPr>
          <w:noProof/>
        </w:rPr>
        <w:pict>
          <v:shape id="_x0000_s1032" type="#_x0000_t202" style="position:absolute;margin-left:-21pt;margin-top:196.5pt;width:507.75pt;height:107.95pt;z-index:251664384;mso-width-relative:margin;mso-height-relative:margin" filled="f" stroked="f">
            <v:textbox>
              <w:txbxContent>
                <w:p w:rsidR="009B7CDB" w:rsidRPr="003F0F53" w:rsidRDefault="009B7CDB" w:rsidP="009B7CDB">
                  <w:r>
                    <w:rPr>
                      <w:sz w:val="24"/>
                    </w:rPr>
                    <w:t>Details of Incident</w:t>
                  </w:r>
                  <w:r w:rsidRPr="003F0F53">
                    <w:rPr>
                      <w:sz w:val="24"/>
                    </w:rPr>
                    <w:t xml:space="preserve">: </w:t>
                  </w: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FC735C">
                    <w:t>___________________________</w:t>
                  </w:r>
                  <w:r>
                    <w:br/>
                  </w:r>
                  <w:r>
                    <w:rPr>
                      <w:sz w:val="24"/>
                    </w:rPr>
                    <w:t xml:space="preserve">Who was injured person? </w:t>
                  </w:r>
                  <w:r w:rsidRPr="00A971ED">
                    <w:rPr>
                      <w:sz w:val="24"/>
                    </w:rPr>
                    <w:t xml:space="preserve"> </w:t>
                  </w:r>
                  <w:r>
                    <w:t>_________________________________________________________</w:t>
                  </w:r>
                  <w:r w:rsidR="00B2300C">
                    <w:t>_________</w:t>
                  </w:r>
                  <w:r>
                    <w:br/>
                  </w:r>
                  <w:r>
                    <w:rPr>
                      <w:sz w:val="24"/>
                    </w:rPr>
                    <w:t>Injury Type:</w:t>
                  </w:r>
                  <w:r w:rsidRPr="00E41806">
                    <w:rPr>
                      <w:sz w:val="24"/>
                    </w:rPr>
                    <w:t xml:space="preserve"> </w:t>
                  </w:r>
                  <w:r>
                    <w:t>_____________________________________________________________________</w:t>
                  </w:r>
                  <w:r w:rsidR="00897D05">
                    <w:t>__________</w:t>
                  </w:r>
                  <w:r>
                    <w:br/>
                  </w:r>
                </w:p>
              </w:txbxContent>
            </v:textbox>
          </v:shape>
        </w:pict>
      </w:r>
      <w:r w:rsidR="00A34272">
        <w:rPr>
          <w:noProof/>
        </w:rPr>
        <w:pict>
          <v:shape id="_x0000_s1042" type="#_x0000_t32" style="position:absolute;margin-left:-23.25pt;margin-top:304.45pt;width:512.25pt;height:.05pt;z-index:251673600" o:connectortype="straight" strokecolor="#943634 [2405]" strokeweight="2.25pt"/>
        </w:pict>
      </w:r>
      <w:r w:rsidR="00A34272">
        <w:rPr>
          <w:noProof/>
        </w:rPr>
        <w:pict>
          <v:shape id="_x0000_s1036" type="#_x0000_t202" style="position:absolute;margin-left:-21pt;margin-top:413.25pt;width:507.75pt;height:153.8pt;z-index:251668480;mso-width-relative:margin;mso-height-relative:margin" filled="f" stroked="f">
            <v:textbox>
              <w:txbxContent>
                <w:p w:rsidR="009B7CDB" w:rsidRPr="00031468" w:rsidRDefault="009B7CDB" w:rsidP="009B7CDB">
                  <w:pPr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031468">
                    <w:rPr>
                      <w:rFonts w:ascii="Times New Roman" w:hAnsi="Times New Roman" w:cs="Times New Roman"/>
                      <w:b/>
                      <w:sz w:val="32"/>
                    </w:rPr>
                    <w:t xml:space="preserve">Important Notes and Instructions: </w:t>
                  </w:r>
                </w:p>
                <w:p w:rsidR="009B7CDB" w:rsidRPr="00BF2CA1" w:rsidRDefault="009B7CDB" w:rsidP="009B7CDB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76760D">
                    <w:t>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A34272">
        <w:rPr>
          <w:noProof/>
        </w:rPr>
        <w:pict>
          <v:shape id="_x0000_s1038" type="#_x0000_t32" style="position:absolute;margin-left:-23.25pt;margin-top:573.75pt;width:512.25pt;height:.05pt;z-index:251670528" o:connectortype="straight" strokecolor="#943634 [2405]" strokeweight="2.25pt"/>
        </w:pict>
      </w:r>
      <w:r w:rsidR="00A34272">
        <w:rPr>
          <w:noProof/>
        </w:rPr>
        <w:pict>
          <v:rect id="_x0000_s1040" style="position:absolute;margin-left:-23.25pt;margin-top:-10.5pt;width:511.9pt;height:66pt;z-index:251657215" fillcolor="#943634 [2405]" stroked="f"/>
        </w:pict>
      </w:r>
      <w:r w:rsidR="00A34272">
        <w:rPr>
          <w:noProof/>
        </w:rPr>
        <w:pict>
          <v:rect id="_x0000_s1026" style="position:absolute;margin-left:-24pt;margin-top:-11.25pt;width:513pt;height:675.75pt;z-index:251654140" fillcolor="#f9eded" strokecolor="#943634 [2405]" strokeweight="2.25pt">
            <v:fill rotate="t" focus="100%" type="gradient"/>
          </v:rect>
        </w:pict>
      </w:r>
    </w:p>
    <w:sectPr w:rsidR="00D40CDF" w:rsidSect="00A34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B0502040204020203"/>
    <w:charset w:val="00"/>
    <w:family w:val="swiss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7CDB"/>
    <w:rsid w:val="000205EC"/>
    <w:rsid w:val="00025CA7"/>
    <w:rsid w:val="00031468"/>
    <w:rsid w:val="00036BF3"/>
    <w:rsid w:val="0006027A"/>
    <w:rsid w:val="00081037"/>
    <w:rsid w:val="00094113"/>
    <w:rsid w:val="00107F79"/>
    <w:rsid w:val="00126413"/>
    <w:rsid w:val="001475DA"/>
    <w:rsid w:val="00197145"/>
    <w:rsid w:val="001A0EF0"/>
    <w:rsid w:val="001F5169"/>
    <w:rsid w:val="001F7041"/>
    <w:rsid w:val="00206810"/>
    <w:rsid w:val="002749FF"/>
    <w:rsid w:val="00291CE5"/>
    <w:rsid w:val="00310E8D"/>
    <w:rsid w:val="00343B42"/>
    <w:rsid w:val="00361BF1"/>
    <w:rsid w:val="003753EA"/>
    <w:rsid w:val="0037785E"/>
    <w:rsid w:val="00390350"/>
    <w:rsid w:val="003B3E95"/>
    <w:rsid w:val="003E595A"/>
    <w:rsid w:val="00434E04"/>
    <w:rsid w:val="00460E48"/>
    <w:rsid w:val="004D58BD"/>
    <w:rsid w:val="004E1969"/>
    <w:rsid w:val="00562B2D"/>
    <w:rsid w:val="005C211B"/>
    <w:rsid w:val="00721FE7"/>
    <w:rsid w:val="007315EA"/>
    <w:rsid w:val="007552B4"/>
    <w:rsid w:val="0076760D"/>
    <w:rsid w:val="007C41A5"/>
    <w:rsid w:val="007F74C4"/>
    <w:rsid w:val="0082584B"/>
    <w:rsid w:val="00830BA5"/>
    <w:rsid w:val="0086556F"/>
    <w:rsid w:val="00897D05"/>
    <w:rsid w:val="00973566"/>
    <w:rsid w:val="0099326C"/>
    <w:rsid w:val="009B7CDB"/>
    <w:rsid w:val="00A02AE6"/>
    <w:rsid w:val="00A34272"/>
    <w:rsid w:val="00A41519"/>
    <w:rsid w:val="00A41FBC"/>
    <w:rsid w:val="00AF4BCE"/>
    <w:rsid w:val="00AF7727"/>
    <w:rsid w:val="00B11E85"/>
    <w:rsid w:val="00B2300C"/>
    <w:rsid w:val="00B5743A"/>
    <w:rsid w:val="00B73F29"/>
    <w:rsid w:val="00C53FC4"/>
    <w:rsid w:val="00C767F0"/>
    <w:rsid w:val="00D3762B"/>
    <w:rsid w:val="00D40CDF"/>
    <w:rsid w:val="00DB54D4"/>
    <w:rsid w:val="00DD7978"/>
    <w:rsid w:val="00E04EAB"/>
    <w:rsid w:val="00E244C7"/>
    <w:rsid w:val="00E41956"/>
    <w:rsid w:val="00E8106F"/>
    <w:rsid w:val="00EA1354"/>
    <w:rsid w:val="00EA5CAB"/>
    <w:rsid w:val="00EB5A43"/>
    <w:rsid w:val="00F46B7C"/>
    <w:rsid w:val="00F579AD"/>
    <w:rsid w:val="00FC7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9eded"/>
      <o:colormenu v:ext="edit" fillcolor="none [2405]" strokecolor="none [2405]"/>
    </o:shapedefaults>
    <o:shapelayout v:ext="edit">
      <o:idmap v:ext="edit" data="1"/>
      <o:rules v:ext="edit">
        <o:r id="V:Rule5" type="connector" idref="#_x0000_s1038"/>
        <o:r id="V:Rule6" type="connector" idref="#_x0000_s1042"/>
        <o:r id="V:Rule7" type="connector" idref="#_x0000_s1041"/>
        <o:r id="V:Rule8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 Template</dc:title>
  <dc:subject/>
  <dc:creator>www.aftemplates.com</dc:creator>
  <cp:keywords/>
  <dc:description/>
  <cp:lastModifiedBy>Haseeb</cp:lastModifiedBy>
  <cp:revision>71</cp:revision>
  <dcterms:created xsi:type="dcterms:W3CDTF">2011-08-04T08:12:00Z</dcterms:created>
  <dcterms:modified xsi:type="dcterms:W3CDTF">2012-08-12T13:21:00Z</dcterms:modified>
</cp:coreProperties>
</file>