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2C1" w:rsidRPr="00C308A2" w:rsidRDefault="00DE7B64" w:rsidP="00C308A2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300355</wp:posOffset>
                </wp:positionH>
                <wp:positionV relativeFrom="page">
                  <wp:posOffset>314960</wp:posOffset>
                </wp:positionV>
                <wp:extent cx="2273300" cy="9483725"/>
                <wp:effectExtent l="25400" t="22225" r="34925" b="476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94837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308A2" w:rsidRP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Cs/>
                                <w:sz w:val="52"/>
                                <w:szCs w:val="20"/>
                              </w:rPr>
                            </w:pPr>
                            <w:r w:rsidRPr="00C308A2">
                              <w:rPr>
                                <w:rFonts w:asciiTheme="majorHAnsi" w:eastAsiaTheme="majorEastAsia" w:hAnsiTheme="majorHAnsi" w:cstheme="majorBidi"/>
                                <w:iCs/>
                                <w:sz w:val="52"/>
                                <w:szCs w:val="20"/>
                              </w:rPr>
                              <w:t>Name Here</w:t>
                            </w: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 w:rsidP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30"/>
                                <w:szCs w:val="20"/>
                              </w:rPr>
                            </w:pPr>
                            <w:r w:rsidRPr="00C308A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30"/>
                                <w:szCs w:val="20"/>
                              </w:rPr>
                              <w:t>References:</w:t>
                            </w:r>
                          </w:p>
                          <w:p w:rsidR="00C308A2" w:rsidRPr="00C308A2" w:rsidRDefault="00DE7B64" w:rsidP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3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30"/>
                                <w:szCs w:val="20"/>
                              </w:rP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65pt;margin-top:24.8pt;width:179pt;height:746.75pt;z-index:251660288;visibility:visible;mso-wrap-style:square;mso-width-percent:30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30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nZowIAALkFAAAOAAAAZHJzL2Uyb0RvYy54bWysVMtu2zAQvBfoPxC8N5LlJpGFyEGaNEWB&#10;9AEkRc80SUlE+CpJW0q/vkvSce0m7SGoDgKfw5nd2T07n5REG+68MLrFs6MSI66pYUL3Lf52d/2m&#10;xsgHohmRRvMWP3CPz5evX52NtuGVGYxk3CEA0b4ZbYuHEGxTFJ4OXBF/ZCzXsNkZp0iAqesL5sgI&#10;6EoWVVmeFKNxzDpDufewepU38TLhdx2n4UvXeR6QbDFwC+nv0n8V/8XyjDS9I3YQdEuDvICFIkLD&#10;ozuoKxIIWjvxBEoJ6ow3XTiiRhWm6wTlSQOomZV/qLkdiOVJCwTH212Y/P+DpZ83Xx0SrMUVRpoo&#10;SNEdnwJ6ZyZUxeiM1jdw6NbCsTDBMmQ5KfX2xtB7j7S5HIju+YVzZhw4YcBuFm8We1czjo8gq/GT&#10;YfAMWQeTgKbOqRg6CAYCdMjSwy4zkQqFxao6nc9L2KKwt3hbz0+r4/QGaR6vW+fDB24UioMWO0h9&#10;giebGx8iHdI8HomveSMFuxZSpkm0G7+UDm0IGIXdZ4lyrYBrXpuV8ct+gXVwVV5PS4CdHBsh0ksH&#10;6FKjscXzGiBAgLIQbK/7HMR/sJDhKYvF8UtJRO1XxA+ZdeKXxSgRoAKlUC2u9zTGTL7XLNVHIELm&#10;MQiVOkaMp9qCyKbMrQHidmAjYiLGvqrnC6h7JqDQ5nV5Ui5OMSKyhw5Bg8PImfBdhCHZO6b6mRQ8&#10;Jz5q/1sGSEOkHUhWtzv4JC/mkWnK0p6IZNboz+zUMK2mrflXhj2AbYFz8ib0OhgMxv3EaIS+Abn8&#10;sSaOYyQ/arB+VdUnMc/hYOYOZquDGdEU4FocIEZpeBlyg1pbJ/oBXss+0OYCSqYTycyxtjKzbaFB&#10;f0iatr0sNqD9eTr1u+MufwEAAP//AwBQSwMEFAAGAAgAAAAhACMFKH/dAAAACgEAAA8AAABkcnMv&#10;ZG93bnJldi54bWxMj81OwzAQhO9IvIO1SNyoU5qWEuJUFYgHSFpxdu0ljvBPartt+vZdTnBa7c5o&#10;9pt6MznLzhjTELyA+awAhl4FPfhewH73+bQGlrL0WtrgUcAVE2ya+7taVjpcfIvnLveMQnyqpACT&#10;81hxnpRBJ9MsjOhJ+w7RyUxr7LmO8kLhzvLnolhxJwdPH4wc8d2g+ulOTkCU4cPwY/c17Vs7HLtW&#10;ldu1EuLxYdq+Acs45T8z/OITOjTEdAgnrxOzAsqXBTlpvq6AkV4WSzocyLgsF3PgTc3/V2huAAAA&#10;//8DAFBLAQItABQABgAIAAAAIQC2gziS/gAAAOEBAAATAAAAAAAAAAAAAAAAAAAAAABbQ29udGVu&#10;dF9UeXBlc10ueG1sUEsBAi0AFAAGAAgAAAAhADj9If/WAAAAlAEAAAsAAAAAAAAAAAAAAAAALwEA&#10;AF9yZWxzLy5yZWxzUEsBAi0AFAAGAAgAAAAhAPjACdmjAgAAuQUAAA4AAAAAAAAAAAAAAAAALgIA&#10;AGRycy9lMm9Eb2MueG1sUEsBAi0AFAAGAAgAAAAhACMFKH/dAAAACgEAAA8AAAAAAAAAAAAAAAAA&#10;/QQAAGRycy9kb3ducmV2LnhtbFBLBQYAAAAABAAEAPMAAAAHBgAAAAA=&#10;" o:allowincell="f" fillcolor="black [3200]" strokecolor="#f2f2f2 [3041]" strokeweight="3pt">
                <v:shadow on="t" color="#7f7f7f [1601]" opacity=".5" offset="1pt"/>
                <v:textbox inset="18pt,18pt,18pt,18pt">
                  <w:txbxContent>
                    <w:p w:rsidR="00C308A2" w:rsidRP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Cs/>
                          <w:sz w:val="52"/>
                          <w:szCs w:val="20"/>
                        </w:rPr>
                      </w:pPr>
                      <w:r w:rsidRPr="00C308A2">
                        <w:rPr>
                          <w:rFonts w:asciiTheme="majorHAnsi" w:eastAsiaTheme="majorEastAsia" w:hAnsiTheme="majorHAnsi" w:cstheme="majorBidi"/>
                          <w:iCs/>
                          <w:sz w:val="52"/>
                          <w:szCs w:val="20"/>
                        </w:rPr>
                        <w:t>Name Here</w:t>
                      </w: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 w:rsidP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30"/>
                          <w:szCs w:val="20"/>
                        </w:rPr>
                      </w:pPr>
                      <w:r w:rsidRPr="00C308A2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30"/>
                          <w:szCs w:val="20"/>
                        </w:rPr>
                        <w:t>References:</w:t>
                      </w:r>
                    </w:p>
                    <w:p w:rsidR="00C308A2" w:rsidRPr="00C308A2" w:rsidRDefault="00DE7B64" w:rsidP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3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30"/>
                          <w:szCs w:val="20"/>
                        </w:rPr>
                        <w:t>____________________________________________________________________________________________________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308A2" w:rsidRPr="00C308A2">
        <w:rPr>
          <w:b/>
          <w:sz w:val="28"/>
          <w:szCs w:val="28"/>
        </w:rPr>
        <w:t xml:space="preserve">Address: </w:t>
      </w:r>
    </w:p>
    <w:p w:rsidR="00C308A2" w:rsidRPr="00C308A2" w:rsidRDefault="00C308A2" w:rsidP="00C308A2">
      <w:pPr>
        <w:pStyle w:val="NoSpacing"/>
        <w:rPr>
          <w:b/>
          <w:sz w:val="28"/>
          <w:szCs w:val="28"/>
        </w:rPr>
      </w:pPr>
      <w:r w:rsidRPr="00C308A2">
        <w:rPr>
          <w:b/>
          <w:sz w:val="28"/>
          <w:szCs w:val="28"/>
        </w:rPr>
        <w:t>Cell:</w:t>
      </w:r>
    </w:p>
    <w:p w:rsidR="00C308A2" w:rsidRPr="00C308A2" w:rsidRDefault="00C308A2" w:rsidP="00C308A2">
      <w:pPr>
        <w:pStyle w:val="NoSpacing"/>
        <w:rPr>
          <w:b/>
          <w:sz w:val="28"/>
          <w:szCs w:val="28"/>
        </w:rPr>
      </w:pPr>
      <w:r w:rsidRPr="00C308A2">
        <w:rPr>
          <w:b/>
          <w:sz w:val="28"/>
          <w:szCs w:val="28"/>
        </w:rPr>
        <w:t>E-mail:</w:t>
      </w:r>
    </w:p>
    <w:p w:rsidR="00C308A2" w:rsidRDefault="00C308A2" w:rsidP="00C308A2">
      <w:pPr>
        <w:pStyle w:val="NoSpacing"/>
      </w:pPr>
    </w:p>
    <w:p w:rsidR="00C308A2" w:rsidRDefault="00D8569A" w:rsidP="00C308A2">
      <w:pPr>
        <w:pStyle w:val="NoSpacing"/>
        <w:pBdr>
          <w:bottom w:val="single" w:sz="4" w:space="1" w:color="auto"/>
        </w:pBd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110490</wp:posOffset>
                </wp:positionV>
                <wp:extent cx="1639570" cy="1734185"/>
                <wp:effectExtent l="0" t="0" r="1778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17341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8A2" w:rsidRPr="00D16AE5" w:rsidRDefault="00C308A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C308A2" w:rsidRPr="00D16AE5" w:rsidRDefault="00C308A2" w:rsidP="00C308A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D01A9B">
                              <w:rPr>
                                <w:b/>
                                <w:sz w:val="44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3.4pt;margin-top:8.7pt;width:129.1pt;height:1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S4SwIAANIEAAAOAAAAZHJzL2Uyb0RvYy54bWysVMlu2zAQvRfoPxC817IdO4tgOUidtiiQ&#10;LmjSD6Ap0iJCcViStuR8fYekorotkEPRC0Fq5r15s2l13beaHITzCkxFZ5MpJcJwqJXZVfT7w/s3&#10;l5T4wEzNNBhR0aPw9Hr9+tWqs6WYQwO6Fo4gifFlZyvahGDLovC8ES3zE7DCoFGCa1nAp9sVtWMd&#10;sre6mE+n50UHrrYOuPAev95mI10nfikFD1+k9CIQXVHUFtLp0rmNZ7FesXLnmG0UH2Swf1DRMmUw&#10;6Eh1ywIje6f+omoVd+BBhgmHtgApFRcpB8xmNv0jm/uGWZFyweJ4O5bJ/z9a/vnw1RFVY+8oMazF&#10;Fj2IPpC30JOzWJ3O+hKd7i26hR4/R8+Yqbd3wB89MbBpmNmJG+egawSrUd0sIosTaObxkWTbfYIa&#10;w7B9gETUS9dGQiwGQXbs0nHsTJTCY8jzs6vlBZo42mYXZ4vZ5TLFYOUz3DofPghoSbxU1GHrEz07&#10;3PkQ5bDy2SVG0yaeUe87U6cpCEzpfEfXbMbwAzjmEuUPiYSjFpnlm5BYPpQ4z1WJgys22pEDw5Gr&#10;H3MpIiF6RohUWo+goZS/g3R4Bg2+ESbSMI/A6cvRRu8UEUwYga0y4F4Gy+w/dNDnXGMBQr/th1kZ&#10;JmML9RF76iAvFv4I8NKAe6Kkw6WqqP+xZ05Qoj8anIur2WIRtzA9FsuLOT7cqWV7amGGI1VFAyX5&#10;ugl5c/fWqV2DkXL5DNzgLEmVuhx1ZlWDflyc1PxhyeNmnr6T169f0fonAAAA//8DAFBLAwQUAAYA&#10;CAAAACEAqkxjs+EAAAAKAQAADwAAAGRycy9kb3ducmV2LnhtbEyPQUvDQBCF74L/YRnBi7SblFg1&#10;ZlNKoQehUqyleJwkaza4Oxuy2zb21zue9PaG93jzvWIxOitOegidJwXpNAGhqfZNR62C/ft68ggi&#10;RKQGrSet4FsHWJTXVwXmjT/Tmz7tYiu4hEKOCkyMfS5lqI12GKa+18Tepx8cRj6HVjYDnrncWTlL&#10;krl02BF/MNjrldH11+7oFODWVF24vNrL6oOW65dsg4e7jVK3N+PyGUTUY/wLwy8+o0PJTJU/UhOE&#10;VTDJ5owe2XjIQHBglqYsKhZPyT3IspD/J5Q/AAAA//8DAFBLAQItABQABgAIAAAAIQC2gziS/gAA&#10;AOEBAAATAAAAAAAAAAAAAAAAAAAAAABbQ29udGVudF9UeXBlc10ueG1sUEsBAi0AFAAGAAgAAAAh&#10;ADj9If/WAAAAlAEAAAsAAAAAAAAAAAAAAAAALwEAAF9yZWxzLy5yZWxzUEsBAi0AFAAGAAgAAAAh&#10;AHMp1LhLAgAA0gQAAA4AAAAAAAAAAAAAAAAALgIAAGRycy9lMm9Eb2MueG1sUEsBAi0AFAAGAAgA&#10;AAAhAKpMY7PhAAAACgEAAA8AAAAAAAAAAAAAAAAApQQAAGRycy9kb3ducmV2LnhtbFBLBQYAAAAA&#10;BAAEAPMAAACzBQAAAAA=&#10;" fillcolor="white [3201]" strokecolor="black [3200]" strokeweight="2pt">
                <v:textbox>
                  <w:txbxContent>
                    <w:p w:rsidR="00C308A2" w:rsidRPr="00D16AE5" w:rsidRDefault="00C308A2">
                      <w:pPr>
                        <w:rPr>
                          <w:color w:val="FFFFFF" w:themeColor="background1"/>
                        </w:rPr>
                      </w:pPr>
                    </w:p>
                    <w:p w:rsidR="00C308A2" w:rsidRPr="00D16AE5" w:rsidRDefault="00C308A2" w:rsidP="00C308A2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 w:rsidRPr="00D01A9B">
                        <w:rPr>
                          <w:b/>
                          <w:sz w:val="44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08A2" w:rsidRDefault="00C308A2" w:rsidP="00C308A2"/>
    <w:p w:rsidR="00C308A2" w:rsidRDefault="00C308A2" w:rsidP="00C308A2">
      <w:pPr>
        <w:rPr>
          <w:rFonts w:asciiTheme="majorHAnsi" w:hAnsiTheme="majorHAnsi"/>
          <w:b/>
          <w:sz w:val="30"/>
        </w:rPr>
      </w:pPr>
      <w:r w:rsidRPr="00C308A2">
        <w:rPr>
          <w:rFonts w:asciiTheme="majorHAnsi" w:hAnsiTheme="majorHAnsi"/>
          <w:b/>
          <w:sz w:val="30"/>
        </w:rPr>
        <w:t>Summary of Career</w:t>
      </w:r>
    </w:p>
    <w:p w:rsidR="0016249D" w:rsidRDefault="00C308A2" w:rsidP="00C308A2">
      <w:p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:rsidR="0016249D" w:rsidRDefault="0016249D" w:rsidP="00C308A2">
      <w:pPr>
        <w:rPr>
          <w:rFonts w:asciiTheme="majorHAnsi" w:hAnsiTheme="majorHAnsi"/>
          <w:sz w:val="30"/>
        </w:rPr>
      </w:pPr>
    </w:p>
    <w:p w:rsidR="00C308A2" w:rsidRDefault="00C308A2" w:rsidP="00C308A2">
      <w:pPr>
        <w:rPr>
          <w:rFonts w:asciiTheme="majorHAnsi" w:hAnsiTheme="majorHAnsi"/>
          <w:b/>
          <w:sz w:val="30"/>
        </w:rPr>
      </w:pPr>
      <w:r w:rsidRPr="00C308A2">
        <w:rPr>
          <w:rFonts w:asciiTheme="majorHAnsi" w:hAnsiTheme="majorHAnsi"/>
          <w:b/>
          <w:sz w:val="30"/>
        </w:rPr>
        <w:t>Experience</w:t>
      </w:r>
    </w:p>
    <w:p w:rsidR="00C308A2" w:rsidRDefault="00DE7B64" w:rsidP="00C308A2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     </w:t>
      </w:r>
      <w:r w:rsidR="00C308A2" w:rsidRPr="00C308A2">
        <w:rPr>
          <w:rFonts w:asciiTheme="majorHAnsi" w:hAnsiTheme="majorHAnsi"/>
          <w:i/>
          <w:sz w:val="24"/>
        </w:rPr>
        <w:t>Job Title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rPr>
          <w:rFonts w:asciiTheme="majorHAnsi" w:hAnsiTheme="majorHAnsi"/>
          <w:i/>
          <w:sz w:val="24"/>
        </w:rPr>
      </w:pPr>
      <w:bookmarkStart w:id="0" w:name="_GoBack"/>
      <w:bookmarkEnd w:id="0"/>
    </w:p>
    <w:p w:rsidR="00C308A2" w:rsidRDefault="00DE7B64" w:rsidP="00C308A2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     </w:t>
      </w:r>
      <w:r w:rsidR="00C308A2" w:rsidRPr="00C308A2">
        <w:rPr>
          <w:rFonts w:asciiTheme="majorHAnsi" w:hAnsiTheme="majorHAnsi"/>
          <w:i/>
          <w:sz w:val="24"/>
        </w:rPr>
        <w:t>Job Title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rPr>
          <w:rFonts w:asciiTheme="majorHAnsi" w:hAnsiTheme="majorHAnsi"/>
          <w:b/>
          <w:sz w:val="30"/>
        </w:rPr>
      </w:pPr>
      <w:r>
        <w:rPr>
          <w:rFonts w:asciiTheme="majorHAnsi" w:hAnsiTheme="majorHAnsi"/>
          <w:b/>
          <w:sz w:val="30"/>
        </w:rPr>
        <w:t>Education</w:t>
      </w:r>
    </w:p>
    <w:p w:rsidR="00C308A2" w:rsidRDefault="00DE7B64" w:rsidP="00C308A2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     </w:t>
      </w:r>
      <w:r w:rsidR="00C308A2" w:rsidRPr="00C308A2">
        <w:rPr>
          <w:rFonts w:asciiTheme="majorHAnsi" w:hAnsiTheme="majorHAnsi"/>
          <w:i/>
          <w:sz w:val="24"/>
        </w:rPr>
        <w:t>Job Title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>
        <w:rPr>
          <w:rFonts w:asciiTheme="majorHAnsi" w:hAnsiTheme="majorHAnsi"/>
          <w:i/>
          <w:sz w:val="24"/>
        </w:rPr>
        <w:t>Institute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rPr>
          <w:rFonts w:asciiTheme="majorHAnsi" w:hAnsiTheme="majorHAnsi"/>
          <w:i/>
          <w:sz w:val="24"/>
        </w:rPr>
      </w:pPr>
    </w:p>
    <w:p w:rsidR="00C308A2" w:rsidRDefault="00DE7B64" w:rsidP="00C308A2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     </w:t>
      </w:r>
      <w:r w:rsidR="00C308A2" w:rsidRPr="00C308A2">
        <w:rPr>
          <w:rFonts w:asciiTheme="majorHAnsi" w:hAnsiTheme="majorHAnsi"/>
          <w:i/>
          <w:sz w:val="24"/>
        </w:rPr>
        <w:t>Job Title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>
        <w:rPr>
          <w:rFonts w:asciiTheme="majorHAnsi" w:hAnsiTheme="majorHAnsi"/>
          <w:i/>
          <w:sz w:val="24"/>
        </w:rPr>
        <w:t>institute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Pr="0016249D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sectPr w:rsidR="00C308A2" w:rsidRPr="0016249D" w:rsidSect="00D01A9B">
      <w:pgSz w:w="12240" w:h="15840"/>
      <w:pgMar w:top="810" w:right="540" w:bottom="36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723"/>
    <w:multiLevelType w:val="hybridMultilevel"/>
    <w:tmpl w:val="BCE2D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62FFE"/>
    <w:multiLevelType w:val="hybridMultilevel"/>
    <w:tmpl w:val="D4A6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A2"/>
    <w:rsid w:val="0016249D"/>
    <w:rsid w:val="008A2482"/>
    <w:rsid w:val="00C308A2"/>
    <w:rsid w:val="00D01A9B"/>
    <w:rsid w:val="00D16AE5"/>
    <w:rsid w:val="00D27879"/>
    <w:rsid w:val="00D8569A"/>
    <w:rsid w:val="00DE7B64"/>
    <w:rsid w:val="00E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EC0DC-E5F3-4A03-A783-FDA71833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08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ikra iqbal</cp:lastModifiedBy>
  <cp:revision>2</cp:revision>
  <dcterms:created xsi:type="dcterms:W3CDTF">2017-11-25T10:48:00Z</dcterms:created>
  <dcterms:modified xsi:type="dcterms:W3CDTF">2017-11-25T10:48:00Z</dcterms:modified>
</cp:coreProperties>
</file>