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7A2C14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-44.25pt;margin-top:20.25pt;width:558.75pt;height:642.5pt;z-index:251658240" strokeweight="4.5pt"/>
        </w:pict>
      </w: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4.25pt;margin-top:-55.5pt;width:555.75pt;height:68.25pt;z-index:251663360;mso-width-relative:margin;mso-height-relative:margin" filled="f" stroked="f">
            <v:textbox>
              <w:txbxContent>
                <w:p w:rsidR="00482DD4" w:rsidRPr="00E97ECF" w:rsidRDefault="000936B8" w:rsidP="00482DD4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92"/>
                    </w:rPr>
                  </w:pPr>
                  <w:r w:rsidRPr="00E97ECF">
                    <w:rPr>
                      <w:rFonts w:asciiTheme="majorHAnsi" w:hAnsiTheme="majorHAnsi"/>
                      <w:b/>
                      <w:smallCaps/>
                      <w:sz w:val="92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97.8pt;margin-top:33.75pt;width:297.85pt;height:40pt;z-index:251660288;mso-width-relative:margin;mso-height-relative:margin" filled="f" stroked="f">
            <v:textbox>
              <w:txbxContent>
                <w:p w:rsidR="00AB7206" w:rsidRPr="000F0C48" w:rsidRDefault="000F0C48" w:rsidP="00AB7206">
                  <w:pPr>
                    <w:jc w:val="center"/>
                    <w:rPr>
                      <w:b/>
                      <w:sz w:val="56"/>
                    </w:rPr>
                  </w:pPr>
                  <w:r w:rsidRPr="000F0C48">
                    <w:rPr>
                      <w:b/>
                      <w:sz w:val="56"/>
                    </w:rPr>
                    <w:t>Maintenance Timetable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2.75pt;margin-top:101pt;width:509.25pt;height:116.5pt;z-index:251661312;mso-width-relative:margin;mso-height-relative:margin" filled="f" stroked="f">
            <v:textbox>
              <w:txbxContent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Date: </w:t>
                  </w:r>
                  <w:r>
                    <w:t>_____________________________________________</w:t>
                  </w:r>
                  <w:r w:rsidR="0010699A">
                    <w:t>______________________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Prepared By: </w:t>
                  </w:r>
                  <w:r>
                    <w:t>_______________________________________</w:t>
                  </w:r>
                  <w:r w:rsidR="0010699A">
                    <w:t>____________________</w:t>
                  </w:r>
                </w:p>
                <w:p w:rsid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Submitted To: </w:t>
                  </w:r>
                  <w:r>
                    <w:t>______________________________________</w:t>
                  </w:r>
                  <w:r w:rsidR="0010699A">
                    <w:t>____________________</w:t>
                  </w:r>
                </w:p>
                <w:p w:rsidR="00BB4FAB" w:rsidRPr="00BB4FAB" w:rsidRDefault="00BB4FAB" w:rsidP="001D029C">
                  <w:pPr>
                    <w:jc w:val="center"/>
                  </w:pPr>
                  <w:r w:rsidRPr="001D029C">
                    <w:rPr>
                      <w:sz w:val="26"/>
                    </w:rPr>
                    <w:t xml:space="preserve">Approved By: </w:t>
                  </w:r>
                  <w:r>
                    <w:t>______________________________________</w:t>
                  </w:r>
                  <w:r w:rsidR="0010699A">
                    <w:t>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39.75pt;margin-top:263pt;width:551.25pt;height:309.2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48"/>
                    <w:gridCol w:w="2340"/>
                    <w:gridCol w:w="1260"/>
                    <w:gridCol w:w="1080"/>
                    <w:gridCol w:w="1041"/>
                    <w:gridCol w:w="1209"/>
                    <w:gridCol w:w="1530"/>
                    <w:gridCol w:w="1710"/>
                  </w:tblGrid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968B7" w:rsidRPr="005E111F" w:rsidRDefault="00A968B7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Description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A968B7" w:rsidRPr="005E111F" w:rsidRDefault="00EF5BAD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Task Duration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Due Date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A968B7" w:rsidRPr="005E111F" w:rsidRDefault="006942E8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Target Date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A968B7" w:rsidRPr="005E111F" w:rsidRDefault="005701E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Resource Names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968B7" w:rsidRPr="005E111F" w:rsidRDefault="00537085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Person Responsible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968B7" w:rsidRPr="005E111F" w:rsidRDefault="00B31112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5E111F">
                          <w:rPr>
                            <w:b/>
                            <w:sz w:val="26"/>
                          </w:rPr>
                          <w:t>Predecessor</w:t>
                        </w: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684CD1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E111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</w:p>
    <w:sectPr w:rsidR="004C319D" w:rsidRPr="0099785B" w:rsidSect="00D6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936B8"/>
    <w:rsid w:val="000E0CB4"/>
    <w:rsid w:val="000F0C48"/>
    <w:rsid w:val="0010699A"/>
    <w:rsid w:val="00120E76"/>
    <w:rsid w:val="001D029C"/>
    <w:rsid w:val="00211032"/>
    <w:rsid w:val="004329ED"/>
    <w:rsid w:val="00482DD4"/>
    <w:rsid w:val="004C319D"/>
    <w:rsid w:val="00501644"/>
    <w:rsid w:val="00537085"/>
    <w:rsid w:val="0053788B"/>
    <w:rsid w:val="005701EF"/>
    <w:rsid w:val="005E111F"/>
    <w:rsid w:val="006676B2"/>
    <w:rsid w:val="00683C25"/>
    <w:rsid w:val="00684CD1"/>
    <w:rsid w:val="006942E8"/>
    <w:rsid w:val="006D6910"/>
    <w:rsid w:val="00706AB4"/>
    <w:rsid w:val="007A2C14"/>
    <w:rsid w:val="008572EA"/>
    <w:rsid w:val="00926DD6"/>
    <w:rsid w:val="0099785B"/>
    <w:rsid w:val="00A67615"/>
    <w:rsid w:val="00A968B7"/>
    <w:rsid w:val="00AB7206"/>
    <w:rsid w:val="00B31112"/>
    <w:rsid w:val="00B95589"/>
    <w:rsid w:val="00BB4FAB"/>
    <w:rsid w:val="00C70B24"/>
    <w:rsid w:val="00CD1B78"/>
    <w:rsid w:val="00D550D3"/>
    <w:rsid w:val="00D64C29"/>
    <w:rsid w:val="00D77DF1"/>
    <w:rsid w:val="00DE0EDD"/>
    <w:rsid w:val="00E97ECF"/>
    <w:rsid w:val="00EF5BAD"/>
    <w:rsid w:val="00F15301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Star</cp:lastModifiedBy>
  <cp:revision>37</cp:revision>
  <dcterms:created xsi:type="dcterms:W3CDTF">2004-09-29T07:18:00Z</dcterms:created>
  <dcterms:modified xsi:type="dcterms:W3CDTF">2020-04-28T12:38:00Z</dcterms:modified>
</cp:coreProperties>
</file>