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58" w:rsidRPr="0047091A" w:rsidRDefault="0050505C" w:rsidP="0047091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18pt;margin-top:-12pt;width:516pt;height:75pt;z-index:251670528;mso-width-relative:margin;mso-height-relative:margin" fillcolor="#039" stroked="f">
            <v:textbox style="mso-next-textbox:#_x0000_s1040">
              <w:txbxContent>
                <w:p w:rsidR="00F40ECD" w:rsidRPr="00D27518" w:rsidRDefault="00F40ECD" w:rsidP="00D27518">
                  <w:pPr>
                    <w:jc w:val="center"/>
                    <w:rPr>
                      <w:rFonts w:asciiTheme="majorHAnsi" w:hAnsiTheme="majorHAnsi"/>
                      <w:b/>
                      <w:smallCaps/>
                      <w:color w:val="FFFFFF" w:themeColor="background1"/>
                      <w:sz w:val="82"/>
                      <w:szCs w:val="24"/>
                    </w:rPr>
                  </w:pPr>
                  <w:r w:rsidRPr="00D27518">
                    <w:rPr>
                      <w:rFonts w:asciiTheme="majorHAnsi" w:hAnsiTheme="majorHAnsi"/>
                      <w:b/>
                      <w:smallCaps/>
                      <w:color w:val="FFFFFF" w:themeColor="background1"/>
                      <w:sz w:val="82"/>
                      <w:szCs w:val="24"/>
                    </w:rPr>
                    <w:t xml:space="preserve">Meeting </w:t>
                  </w:r>
                  <w:r w:rsidR="00675DC6">
                    <w:rPr>
                      <w:rFonts w:asciiTheme="majorHAnsi" w:hAnsiTheme="majorHAnsi"/>
                      <w:b/>
                      <w:smallCaps/>
                      <w:color w:val="FFFFFF" w:themeColor="background1"/>
                      <w:sz w:val="82"/>
                      <w:szCs w:val="24"/>
                    </w:rPr>
                    <w:t>Timetable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.75pt;margin-top:11.25pt;width:471.75pt;height:617.25pt;z-index:251660288;mso-width-relative:margin;mso-height-relative:margin" filled="f" stroked="f">
            <v:textbox style="mso-next-textbox:#_x0000_s1026">
              <w:txbxContent>
                <w:p w:rsidR="00D27518" w:rsidRDefault="00D27518" w:rsidP="009C293D">
                  <w:pPr>
                    <w:pStyle w:val="NoSpacing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D27518" w:rsidRDefault="00D27518" w:rsidP="009C293D">
                  <w:pPr>
                    <w:pStyle w:val="NoSpacing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D27518" w:rsidRDefault="00D27518" w:rsidP="009C293D">
                  <w:pPr>
                    <w:pStyle w:val="NoSpacing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E22CA4" w:rsidRPr="00C17D9A" w:rsidRDefault="009C293D" w:rsidP="009C293D">
                  <w:pPr>
                    <w:pStyle w:val="NoSpacing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C17D9A">
                    <w:rPr>
                      <w:b/>
                      <w:sz w:val="40"/>
                      <w:szCs w:val="40"/>
                    </w:rPr>
                    <w:t>Company Name</w:t>
                  </w:r>
                  <w:r w:rsidR="00E22CA4" w:rsidRPr="00C17D9A">
                    <w:rPr>
                      <w:b/>
                      <w:sz w:val="40"/>
                      <w:szCs w:val="40"/>
                    </w:rPr>
                    <w:t xml:space="preserve"> Team Meeting</w:t>
                  </w:r>
                </w:p>
                <w:p w:rsidR="00E22CA4" w:rsidRPr="004B34DF" w:rsidRDefault="00E22CA4" w:rsidP="00E22CA4">
                  <w:pPr>
                    <w:pStyle w:val="NoSpacing"/>
                  </w:pPr>
                </w:p>
                <w:p w:rsidR="00D27518" w:rsidRDefault="00D27518" w:rsidP="00636A96">
                  <w:pPr>
                    <w:pStyle w:val="NoSpacing"/>
                    <w:rPr>
                      <w:b/>
                    </w:rPr>
                  </w:pPr>
                </w:p>
                <w:p w:rsidR="00D27518" w:rsidRDefault="00D27518" w:rsidP="00636A96">
                  <w:pPr>
                    <w:pStyle w:val="NoSpacing"/>
                    <w:rPr>
                      <w:b/>
                    </w:rPr>
                  </w:pPr>
                </w:p>
                <w:p w:rsidR="00D27518" w:rsidRDefault="00D27518" w:rsidP="00636A96">
                  <w:pPr>
                    <w:pStyle w:val="NoSpacing"/>
                    <w:rPr>
                      <w:b/>
                    </w:rPr>
                  </w:pPr>
                </w:p>
                <w:p w:rsidR="00E22CA4" w:rsidRPr="00AE7A03" w:rsidRDefault="00E22CA4" w:rsidP="00636A96">
                  <w:pPr>
                    <w:pStyle w:val="NoSpacing"/>
                    <w:rPr>
                      <w:b/>
                    </w:rPr>
                  </w:pPr>
                  <w:r w:rsidRPr="00AE7A03">
                    <w:rPr>
                      <w:b/>
                    </w:rPr>
                    <w:t>Date:</w:t>
                  </w:r>
                  <w:r w:rsidR="003D489A">
                    <w:rPr>
                      <w:b/>
                    </w:rPr>
                    <w:t xml:space="preserve"> _____________________________</w:t>
                  </w:r>
                  <w:r w:rsidR="00704355">
                    <w:rPr>
                      <w:b/>
                    </w:rPr>
                    <w:tab/>
                  </w:r>
                  <w:r w:rsidR="00704355">
                    <w:rPr>
                      <w:b/>
                    </w:rPr>
                    <w:tab/>
                  </w:r>
                  <w:r w:rsidR="00704355">
                    <w:rPr>
                      <w:b/>
                    </w:rPr>
                    <w:tab/>
                    <w:t>Start Time: _____________________</w:t>
                  </w:r>
                </w:p>
                <w:p w:rsidR="00E22CA4" w:rsidRPr="00AE7A03" w:rsidRDefault="00E22CA4" w:rsidP="00636A96">
                  <w:pPr>
                    <w:pStyle w:val="NoSpacing"/>
                    <w:rPr>
                      <w:b/>
                    </w:rPr>
                  </w:pPr>
                  <w:r w:rsidRPr="00AE7A03">
                    <w:rPr>
                      <w:b/>
                    </w:rPr>
                    <w:t>Place:</w:t>
                  </w:r>
                  <w:r w:rsidR="003D489A">
                    <w:rPr>
                      <w:b/>
                    </w:rPr>
                    <w:t xml:space="preserve"> _____________________________</w:t>
                  </w:r>
                  <w:r w:rsidR="00704355">
                    <w:rPr>
                      <w:b/>
                    </w:rPr>
                    <w:tab/>
                  </w:r>
                  <w:r w:rsidR="00704355">
                    <w:rPr>
                      <w:b/>
                    </w:rPr>
                    <w:tab/>
                  </w:r>
                  <w:r w:rsidR="00704355">
                    <w:rPr>
                      <w:b/>
                    </w:rPr>
                    <w:tab/>
                    <w:t>End Time: ______________________</w:t>
                  </w:r>
                </w:p>
                <w:p w:rsidR="00E22CA4" w:rsidRPr="004B34DF" w:rsidRDefault="00E22CA4" w:rsidP="00E22CA4">
                  <w:pPr>
                    <w:pStyle w:val="NoSpacing"/>
                  </w:pPr>
                </w:p>
                <w:p w:rsidR="00E22CA4" w:rsidRDefault="00E22CA4" w:rsidP="00E22CA4">
                  <w:pPr>
                    <w:pStyle w:val="NoSpacing"/>
                    <w:rPr>
                      <w:b/>
                      <w:u w:val="single"/>
                    </w:rPr>
                  </w:pPr>
                  <w:r w:rsidRPr="004B34DF">
                    <w:rPr>
                      <w:b/>
                      <w:u w:val="single"/>
                    </w:rPr>
                    <w:t>Meeting Roles</w:t>
                  </w:r>
                </w:p>
                <w:p w:rsidR="00F767F5" w:rsidRPr="004B34DF" w:rsidRDefault="00F767F5" w:rsidP="00E22CA4">
                  <w:pPr>
                    <w:pStyle w:val="NoSpacing"/>
                    <w:rPr>
                      <w:b/>
                      <w:u w:val="single"/>
                    </w:rPr>
                  </w:pPr>
                </w:p>
                <w:p w:rsidR="00E22CA4" w:rsidRDefault="00E22CA4" w:rsidP="00E22CA4">
                  <w:pPr>
                    <w:pStyle w:val="NoSpacing"/>
                  </w:pPr>
                  <w:r w:rsidRPr="00F1612A">
                    <w:rPr>
                      <w:b/>
                    </w:rPr>
                    <w:t>Host:</w:t>
                  </w:r>
                  <w:r w:rsidR="004150F8">
                    <w:t xml:space="preserve">  </w:t>
                  </w:r>
                  <w:r w:rsidR="00730393">
                    <w:tab/>
                  </w:r>
                  <w:r w:rsidR="00D43A35" w:rsidRPr="00F1612A">
                    <w:t>[Name</w:t>
                  </w:r>
                  <w:r w:rsidR="00D43A35">
                    <w:t xml:space="preserve"> and Designation here]</w:t>
                  </w:r>
                </w:p>
                <w:p w:rsidR="00AF274E" w:rsidRPr="00AF274E" w:rsidRDefault="00AF274E" w:rsidP="00E22CA4">
                  <w:pPr>
                    <w:pStyle w:val="NoSpacing"/>
                    <w:rPr>
                      <w:b/>
                    </w:rPr>
                  </w:pPr>
                  <w:r w:rsidRPr="00AF274E">
                    <w:rPr>
                      <w:b/>
                    </w:rPr>
                    <w:t xml:space="preserve">Total Attendees: </w:t>
                  </w:r>
                  <w:r w:rsidR="00150915" w:rsidRPr="00150915">
                    <w:t>[</w:t>
                  </w:r>
                  <w:r w:rsidR="00150915">
                    <w:t>write here number of total attendees</w:t>
                  </w:r>
                  <w:r w:rsidR="00150915" w:rsidRPr="00150915">
                    <w:t>]</w:t>
                  </w:r>
                </w:p>
                <w:p w:rsidR="005006EB" w:rsidRPr="00F1612A" w:rsidRDefault="005006EB" w:rsidP="00E22CA4">
                  <w:pPr>
                    <w:pStyle w:val="NoSpacing"/>
                    <w:rPr>
                      <w:b/>
                    </w:rPr>
                  </w:pPr>
                  <w:r w:rsidRPr="00F1612A">
                    <w:rPr>
                      <w:b/>
                    </w:rPr>
                    <w:t>Time-Keeper:</w:t>
                  </w:r>
                  <w:r w:rsidR="00F1612A">
                    <w:rPr>
                      <w:b/>
                    </w:rPr>
                    <w:t xml:space="preserve"> </w:t>
                  </w:r>
                  <w:r w:rsidR="00F1612A" w:rsidRPr="00F1612A">
                    <w:t>[Name</w:t>
                  </w:r>
                  <w:r w:rsidR="00D43A35">
                    <w:t xml:space="preserve"> and Designation here]</w:t>
                  </w:r>
                </w:p>
                <w:p w:rsidR="00E22CA4" w:rsidRPr="004B34DF" w:rsidRDefault="00E22CA4" w:rsidP="00E22CA4">
                  <w:pPr>
                    <w:pStyle w:val="NoSpacing"/>
                  </w:pPr>
                  <w:r w:rsidRPr="00524F52">
                    <w:rPr>
                      <w:b/>
                    </w:rPr>
                    <w:t>Facilitator:</w:t>
                  </w:r>
                  <w:r w:rsidR="00D43A35">
                    <w:t xml:space="preserve"> </w:t>
                  </w:r>
                  <w:r w:rsidR="00D43A35" w:rsidRPr="00F1612A">
                    <w:t>[Name</w:t>
                  </w:r>
                  <w:r w:rsidR="00D43A35">
                    <w:t xml:space="preserve"> and Designation here]</w:t>
                  </w:r>
                </w:p>
                <w:p w:rsidR="005006EB" w:rsidRPr="004B34DF" w:rsidRDefault="005006EB" w:rsidP="00E22CA4">
                  <w:pPr>
                    <w:pStyle w:val="NoSpacing"/>
                  </w:pPr>
                  <w:r w:rsidRPr="00524F52">
                    <w:rPr>
                      <w:b/>
                    </w:rPr>
                    <w:t>Note-</w:t>
                  </w:r>
                  <w:r w:rsidR="001C7BCF">
                    <w:rPr>
                      <w:b/>
                    </w:rPr>
                    <w:t>T</w:t>
                  </w:r>
                  <w:r w:rsidRPr="00524F52">
                    <w:rPr>
                      <w:b/>
                    </w:rPr>
                    <w:t>aker:</w:t>
                  </w:r>
                  <w:r w:rsidR="00D43A35">
                    <w:t xml:space="preserve"> </w:t>
                  </w:r>
                  <w:r w:rsidR="00D43A35" w:rsidRPr="00F1612A">
                    <w:t>[Name</w:t>
                  </w:r>
                  <w:r w:rsidR="00D43A35">
                    <w:t xml:space="preserve"> and Designation here]</w:t>
                  </w:r>
                </w:p>
                <w:p w:rsidR="00E22CA4" w:rsidRPr="001C7BCF" w:rsidRDefault="00E22CA4" w:rsidP="00E22CA4">
                  <w:pPr>
                    <w:pStyle w:val="NoSpacing"/>
                    <w:rPr>
                      <w:b/>
                    </w:rPr>
                  </w:pPr>
                  <w:r w:rsidRPr="001C7BCF">
                    <w:rPr>
                      <w:b/>
                    </w:rPr>
                    <w:t>Refreshments:</w:t>
                  </w:r>
                </w:p>
                <w:p w:rsidR="00E22CA4" w:rsidRPr="005F37BF" w:rsidRDefault="00E22CA4" w:rsidP="00E22CA4">
                  <w:pPr>
                    <w:pStyle w:val="NoSpacing"/>
                    <w:rPr>
                      <w:b/>
                    </w:rPr>
                  </w:pPr>
                  <w:r w:rsidRPr="005F37BF">
                    <w:rPr>
                      <w:b/>
                    </w:rPr>
                    <w:t>Buddy for absent members:</w:t>
                  </w:r>
                  <w:r w:rsidR="00AF274E">
                    <w:rPr>
                      <w:b/>
                    </w:rPr>
                    <w:t xml:space="preserve"> </w:t>
                  </w:r>
                  <w:r w:rsidR="00885672" w:rsidRPr="00885672">
                    <w:t>[Add here]</w:t>
                  </w:r>
                </w:p>
                <w:p w:rsidR="00E22CA4" w:rsidRPr="004B34DF" w:rsidRDefault="00E22CA4" w:rsidP="00E22CA4">
                  <w:pPr>
                    <w:pStyle w:val="NoSpacing"/>
                  </w:pPr>
                </w:p>
                <w:p w:rsidR="00E22CA4" w:rsidRDefault="00E22CA4" w:rsidP="00E22CA4">
                  <w:pPr>
                    <w:pStyle w:val="NoSpacing"/>
                    <w:rPr>
                      <w:b/>
                      <w:u w:val="single"/>
                    </w:rPr>
                  </w:pPr>
                  <w:r w:rsidRPr="004B34DF">
                    <w:rPr>
                      <w:b/>
                      <w:u w:val="single"/>
                    </w:rPr>
                    <w:t>Meeting Objectives:</w:t>
                  </w:r>
                </w:p>
                <w:p w:rsidR="00446DBE" w:rsidRDefault="00446DBE" w:rsidP="00E22CA4">
                  <w:pPr>
                    <w:pStyle w:val="NoSpacing"/>
                    <w:rPr>
                      <w:b/>
                      <w:u w:val="single"/>
                    </w:rPr>
                  </w:pPr>
                </w:p>
                <w:p w:rsidR="00474F54" w:rsidRPr="00385AD2" w:rsidRDefault="00474F54" w:rsidP="00AC143D">
                  <w:pPr>
                    <w:pStyle w:val="NoSpacing"/>
                    <w:numPr>
                      <w:ilvl w:val="0"/>
                      <w:numId w:val="2"/>
                    </w:numPr>
                  </w:pPr>
                  <w:r w:rsidRPr="00385AD2">
                    <w:t>__________________________________________</w:t>
                  </w:r>
                </w:p>
                <w:p w:rsidR="00B177F0" w:rsidRPr="00385AD2" w:rsidRDefault="00474F54" w:rsidP="00E22CA4">
                  <w:pPr>
                    <w:pStyle w:val="NoSpacing"/>
                    <w:numPr>
                      <w:ilvl w:val="0"/>
                      <w:numId w:val="2"/>
                    </w:numPr>
                    <w:rPr>
                      <w:u w:val="single"/>
                    </w:rPr>
                  </w:pPr>
                  <w:r w:rsidRPr="00385AD2">
                    <w:t>__________________________________________</w:t>
                  </w:r>
                </w:p>
                <w:p w:rsidR="00AC143D" w:rsidRPr="00385AD2" w:rsidRDefault="00AC143D" w:rsidP="00AC143D">
                  <w:pPr>
                    <w:pStyle w:val="NoSpacing"/>
                    <w:numPr>
                      <w:ilvl w:val="0"/>
                      <w:numId w:val="2"/>
                    </w:numPr>
                    <w:rPr>
                      <w:u w:val="single"/>
                    </w:rPr>
                  </w:pPr>
                  <w:r w:rsidRPr="00385AD2">
                    <w:t>__________________________________________</w:t>
                  </w:r>
                </w:p>
                <w:p w:rsidR="00AC143D" w:rsidRPr="00385AD2" w:rsidRDefault="00AC143D" w:rsidP="00AC143D">
                  <w:pPr>
                    <w:pStyle w:val="NoSpacing"/>
                    <w:numPr>
                      <w:ilvl w:val="0"/>
                      <w:numId w:val="2"/>
                    </w:numPr>
                    <w:rPr>
                      <w:u w:val="single"/>
                    </w:rPr>
                  </w:pPr>
                  <w:r w:rsidRPr="00385AD2">
                    <w:t>__________________________________________</w:t>
                  </w:r>
                </w:p>
                <w:p w:rsidR="00AC143D" w:rsidRPr="00AC143D" w:rsidRDefault="00AC143D" w:rsidP="00AE2F9F">
                  <w:pPr>
                    <w:pStyle w:val="NoSpacing"/>
                    <w:ind w:left="720"/>
                    <w:rPr>
                      <w:b/>
                      <w:u w:val="single"/>
                    </w:rPr>
                  </w:pPr>
                </w:p>
                <w:p w:rsidR="00E22CA4" w:rsidRPr="009C056E" w:rsidRDefault="00E22CA4" w:rsidP="00E22CA4">
                  <w:pPr>
                    <w:pStyle w:val="NoSpacing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9C056E">
                    <w:rPr>
                      <w:b/>
                      <w:sz w:val="24"/>
                      <w:szCs w:val="24"/>
                      <w:u w:val="single"/>
                    </w:rPr>
                    <w:t>Agenda:</w:t>
                  </w:r>
                </w:p>
                <w:p w:rsidR="00E22CA4" w:rsidRPr="004B34DF" w:rsidRDefault="00E22CA4" w:rsidP="00E22CA4">
                  <w:pPr>
                    <w:pStyle w:val="NoSpacing"/>
                    <w:rPr>
                      <w:b/>
                      <w:u w:val="single"/>
                    </w:rPr>
                  </w:pPr>
                </w:p>
                <w:p w:rsidR="00E22CA4" w:rsidRPr="004B34DF" w:rsidRDefault="00E22CA4" w:rsidP="00E22CA4">
                  <w:pPr>
                    <w:pStyle w:val="NoSpacing"/>
                    <w:rPr>
                      <w:b/>
                    </w:rPr>
                  </w:pPr>
                  <w:r w:rsidRPr="004B34DF">
                    <w:rPr>
                      <w:b/>
                    </w:rPr>
                    <w:t>Time</w:t>
                  </w:r>
                  <w:r w:rsidRPr="004B34DF">
                    <w:rPr>
                      <w:b/>
                    </w:rPr>
                    <w:tab/>
                  </w:r>
                  <w:r w:rsidRPr="004B34DF">
                    <w:rPr>
                      <w:b/>
                    </w:rPr>
                    <w:tab/>
                  </w:r>
                  <w:r w:rsidRPr="004B34DF">
                    <w:rPr>
                      <w:b/>
                    </w:rPr>
                    <w:tab/>
                    <w:t>Item</w:t>
                  </w:r>
                  <w:r w:rsidRPr="004B34DF">
                    <w:rPr>
                      <w:b/>
                    </w:rPr>
                    <w:tab/>
                  </w:r>
                  <w:r w:rsidRPr="004B34DF">
                    <w:rPr>
                      <w:b/>
                    </w:rPr>
                    <w:tab/>
                  </w:r>
                  <w:r w:rsidRPr="004B34DF">
                    <w:rPr>
                      <w:b/>
                    </w:rPr>
                    <w:tab/>
                  </w:r>
                  <w:r w:rsidRPr="004B34DF">
                    <w:rPr>
                      <w:b/>
                    </w:rPr>
                    <w:tab/>
                    <w:t>Type of Action</w:t>
                  </w:r>
                  <w:r w:rsidRPr="004B34DF">
                    <w:rPr>
                      <w:b/>
                    </w:rPr>
                    <w:tab/>
                  </w:r>
                  <w:r w:rsidRPr="004B34DF">
                    <w:rPr>
                      <w:b/>
                    </w:rPr>
                    <w:tab/>
                    <w:t>Decision Required</w:t>
                  </w:r>
                </w:p>
                <w:p w:rsidR="00E22CA4" w:rsidRPr="004B34DF" w:rsidRDefault="00E22CA4" w:rsidP="00E22CA4">
                  <w:pPr>
                    <w:pStyle w:val="NoSpacing"/>
                  </w:pPr>
                </w:p>
                <w:p w:rsidR="00E22CA4" w:rsidRPr="004B34DF" w:rsidRDefault="00E22CA4" w:rsidP="00E22CA4">
                  <w:pPr>
                    <w:pStyle w:val="NoSpacing"/>
                  </w:pPr>
                  <w:r w:rsidRPr="004B34DF">
                    <w:t>9:00</w:t>
                  </w:r>
                  <w:r w:rsidRPr="004B34DF">
                    <w:tab/>
                  </w:r>
                  <w:r w:rsidRPr="004B34DF">
                    <w:tab/>
                    <w:t>Introductions</w:t>
                  </w:r>
                  <w:r w:rsidRPr="004B34DF">
                    <w:tab/>
                  </w:r>
                  <w:r w:rsidRPr="004B34DF">
                    <w:tab/>
                  </w:r>
                  <w:r w:rsidRPr="004B34DF">
                    <w:tab/>
                  </w:r>
                  <w:r w:rsidR="007F2BBD">
                    <w:tab/>
                  </w:r>
                  <w:r w:rsidRPr="004B34DF">
                    <w:t>info</w:t>
                  </w:r>
                  <w:r w:rsidR="002F74D2">
                    <w:t>rmation</w:t>
                  </w:r>
                  <w:r w:rsidRPr="004B34DF">
                    <w:t xml:space="preserve"> sharing</w:t>
                  </w:r>
                  <w:r w:rsidRPr="004B34DF">
                    <w:tab/>
                  </w:r>
                  <w:r w:rsidRPr="004B34DF">
                    <w:tab/>
                  </w:r>
                  <w:r w:rsidRPr="004B34DF">
                    <w:tab/>
                    <w:t>no</w:t>
                  </w:r>
                </w:p>
                <w:p w:rsidR="00E22CA4" w:rsidRPr="004B34DF" w:rsidRDefault="00E22CA4" w:rsidP="00E22CA4">
                  <w:pPr>
                    <w:pStyle w:val="NoSpacing"/>
                  </w:pPr>
                </w:p>
                <w:p w:rsidR="00E22CA4" w:rsidRPr="004B34DF" w:rsidRDefault="00E22CA4" w:rsidP="00E22CA4">
                  <w:pPr>
                    <w:pStyle w:val="NoSpacing"/>
                  </w:pPr>
                  <w:r w:rsidRPr="004B34DF">
                    <w:t>9:15</w:t>
                  </w:r>
                  <w:r w:rsidRPr="004B34DF">
                    <w:tab/>
                  </w:r>
                  <w:r w:rsidRPr="004B34DF">
                    <w:tab/>
                  </w:r>
                  <w:r w:rsidR="00243741">
                    <w:t>Updates of a</w:t>
                  </w:r>
                  <w:r w:rsidRPr="004B34DF">
                    <w:t xml:space="preserve">ction plan </w:t>
                  </w:r>
                  <w:r w:rsidRPr="004B34DF">
                    <w:tab/>
                  </w:r>
                  <w:r w:rsidRPr="004B34DF">
                    <w:tab/>
                  </w:r>
                  <w:r w:rsidRPr="004B34DF">
                    <w:tab/>
                    <w:t>discussion</w:t>
                  </w:r>
                  <w:r w:rsidRPr="004B34DF">
                    <w:tab/>
                  </w:r>
                  <w:r w:rsidRPr="004B34DF">
                    <w:tab/>
                  </w:r>
                  <w:r w:rsidRPr="004B34DF">
                    <w:tab/>
                  </w:r>
                  <w:r w:rsidRPr="004B34DF">
                    <w:tab/>
                    <w:t>yes</w:t>
                  </w:r>
                </w:p>
                <w:p w:rsidR="00E22CA4" w:rsidRPr="004B34DF" w:rsidRDefault="00E22CA4" w:rsidP="00E22CA4">
                  <w:pPr>
                    <w:pStyle w:val="NoSpacing"/>
                  </w:pPr>
                </w:p>
                <w:p w:rsidR="00E22CA4" w:rsidRPr="004B34DF" w:rsidRDefault="00E22CA4" w:rsidP="00E22CA4">
                  <w:pPr>
                    <w:pStyle w:val="NoSpacing"/>
                  </w:pPr>
                  <w:r w:rsidRPr="004B34DF">
                    <w:t>10:15</w:t>
                  </w:r>
                  <w:r w:rsidRPr="004B34DF">
                    <w:tab/>
                  </w:r>
                  <w:r w:rsidRPr="004B34DF">
                    <w:tab/>
                  </w:r>
                  <w:r w:rsidR="009910EF">
                    <w:t xml:space="preserve">Coach(s) </w:t>
                  </w:r>
                  <w:r w:rsidR="005968C1">
                    <w:t>Selection</w:t>
                  </w:r>
                  <w:r w:rsidRPr="004B34DF">
                    <w:tab/>
                  </w:r>
                  <w:r w:rsidRPr="004B34DF">
                    <w:tab/>
                  </w:r>
                  <w:r w:rsidRPr="004B34DF">
                    <w:tab/>
                    <w:t>discussion</w:t>
                  </w:r>
                  <w:r w:rsidRPr="004B34DF">
                    <w:tab/>
                  </w:r>
                  <w:r w:rsidRPr="004B34DF">
                    <w:tab/>
                  </w:r>
                  <w:r w:rsidRPr="004B34DF">
                    <w:tab/>
                  </w:r>
                  <w:r w:rsidRPr="004B34DF">
                    <w:tab/>
                    <w:t>yes</w:t>
                  </w:r>
                </w:p>
                <w:p w:rsidR="00E22CA4" w:rsidRPr="004B34DF" w:rsidRDefault="00E22CA4" w:rsidP="00E22CA4">
                  <w:pPr>
                    <w:pStyle w:val="NoSpacing"/>
                  </w:pPr>
                </w:p>
                <w:p w:rsidR="00E22CA4" w:rsidRPr="004B34DF" w:rsidRDefault="00E22CA4" w:rsidP="00E22CA4">
                  <w:pPr>
                    <w:pStyle w:val="NoSpacing"/>
                  </w:pPr>
                  <w:r w:rsidRPr="004B34DF">
                    <w:t>11:15</w:t>
                  </w:r>
                  <w:r w:rsidRPr="004B34DF">
                    <w:tab/>
                  </w:r>
                  <w:r w:rsidRPr="004B34DF">
                    <w:tab/>
                  </w:r>
                  <w:r w:rsidR="004529EB">
                    <w:t>Trainer Event</w:t>
                  </w:r>
                  <w:r w:rsidR="004529EB">
                    <w:tab/>
                  </w:r>
                  <w:r w:rsidR="004529EB">
                    <w:tab/>
                  </w:r>
                  <w:r w:rsidRPr="004B34DF">
                    <w:tab/>
                  </w:r>
                  <w:r w:rsidRPr="004B34DF">
                    <w:tab/>
                    <w:t>discussion</w:t>
                  </w:r>
                  <w:r w:rsidRPr="004B34DF">
                    <w:tab/>
                  </w:r>
                  <w:r w:rsidRPr="004B34DF">
                    <w:tab/>
                  </w:r>
                  <w:r w:rsidRPr="004B34DF">
                    <w:tab/>
                  </w:r>
                  <w:r w:rsidRPr="004B34DF">
                    <w:tab/>
                    <w:t>yes</w:t>
                  </w:r>
                </w:p>
                <w:p w:rsidR="00E22CA4" w:rsidRPr="004B34DF" w:rsidRDefault="00E22CA4" w:rsidP="00E22CA4">
                  <w:pPr>
                    <w:pStyle w:val="NoSpacing"/>
                  </w:pPr>
                  <w:r w:rsidRPr="004B34DF">
                    <w:tab/>
                  </w:r>
                  <w:r w:rsidRPr="004B34DF">
                    <w:tab/>
                  </w:r>
                </w:p>
                <w:p w:rsidR="00E22CA4" w:rsidRPr="004B34DF" w:rsidRDefault="00E22CA4" w:rsidP="00E22CA4">
                  <w:pPr>
                    <w:pStyle w:val="NoSpacing"/>
                  </w:pPr>
                  <w:r w:rsidRPr="004B34DF">
                    <w:t>Noon</w:t>
                  </w:r>
                  <w:r w:rsidRPr="004B34DF">
                    <w:tab/>
                  </w:r>
                  <w:r w:rsidRPr="004B34DF">
                    <w:tab/>
                  </w:r>
                  <w:r w:rsidR="00075C88">
                    <w:t>C</w:t>
                  </w:r>
                  <w:r w:rsidRPr="004B34DF">
                    <w:t xml:space="preserve">omplete </w:t>
                  </w:r>
                  <w:r w:rsidR="00075C88">
                    <w:t>M</w:t>
                  </w:r>
                  <w:r w:rsidRPr="004B34DF">
                    <w:t xml:space="preserve">eeting </w:t>
                  </w:r>
                  <w:r w:rsidR="00776568">
                    <w:t>E</w:t>
                  </w:r>
                  <w:r w:rsidRPr="004B34DF">
                    <w:t>valuation &amp;</w:t>
                  </w:r>
                </w:p>
                <w:p w:rsidR="002B01FB" w:rsidRPr="004B34DF" w:rsidRDefault="00E22CA4" w:rsidP="00E22CA4">
                  <w:pPr>
                    <w:pStyle w:val="NoSpacing"/>
                  </w:pPr>
                  <w:r w:rsidRPr="004B34DF">
                    <w:tab/>
                  </w:r>
                  <w:r w:rsidRPr="004B34DF">
                    <w:tab/>
                  </w:r>
                  <w:r w:rsidR="00776568">
                    <w:t>A</w:t>
                  </w:r>
                  <w:r w:rsidRPr="004B34DF">
                    <w:t>djourn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margin-left:-6.75pt;margin-top:-13.5pt;width:485.25pt;height:617.25pt;z-index:251659263" filled="f" stroked="f" strokeweight="1.5pt"/>
        </w:pict>
      </w:r>
    </w:p>
    <w:sectPr w:rsidR="00A05558" w:rsidRPr="0047091A" w:rsidSect="00514095">
      <w:head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003399"/>
        <w:left w:val="thinThickSmallGap" w:sz="24" w:space="24" w:color="003399"/>
        <w:bottom w:val="thickThinSmallGap" w:sz="24" w:space="24" w:color="003399"/>
        <w:right w:val="thickThinSmallGap" w:sz="24" w:space="24" w:color="00339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577" w:rsidRDefault="00875577" w:rsidP="00956D9B">
      <w:pPr>
        <w:spacing w:after="0" w:line="240" w:lineRule="auto"/>
      </w:pPr>
      <w:r>
        <w:separator/>
      </w:r>
    </w:p>
  </w:endnote>
  <w:endnote w:type="continuationSeparator" w:id="1">
    <w:p w:rsidR="00875577" w:rsidRDefault="00875577" w:rsidP="0095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577" w:rsidRDefault="00875577" w:rsidP="00956D9B">
      <w:pPr>
        <w:spacing w:after="0" w:line="240" w:lineRule="auto"/>
      </w:pPr>
      <w:r>
        <w:separator/>
      </w:r>
    </w:p>
  </w:footnote>
  <w:footnote w:type="continuationSeparator" w:id="1">
    <w:p w:rsidR="00875577" w:rsidRDefault="00875577" w:rsidP="00956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9B" w:rsidRPr="00397CCE" w:rsidRDefault="00956D9B">
    <w:pPr>
      <w:pStyle w:val="Header"/>
      <w:rPr>
        <w:color w:val="FFFFFF" w:themeColor="background1"/>
      </w:rPr>
    </w:pPr>
    <w:r w:rsidRPr="00397CCE">
      <w:rPr>
        <w:color w:val="FFFFFF" w:themeColor="background1"/>
      </w:rPr>
      <w:t>www.aftemplates.com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2ADF"/>
    <w:multiLevelType w:val="hybridMultilevel"/>
    <w:tmpl w:val="CBCCE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B040A"/>
    <w:multiLevelType w:val="hybridMultilevel"/>
    <w:tmpl w:val="47F87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091A"/>
    <w:rsid w:val="00022508"/>
    <w:rsid w:val="00036C70"/>
    <w:rsid w:val="0006313B"/>
    <w:rsid w:val="00067B63"/>
    <w:rsid w:val="00075C88"/>
    <w:rsid w:val="000A7206"/>
    <w:rsid w:val="00121C97"/>
    <w:rsid w:val="001506CD"/>
    <w:rsid w:val="00150915"/>
    <w:rsid w:val="00151AB7"/>
    <w:rsid w:val="00152107"/>
    <w:rsid w:val="001A4274"/>
    <w:rsid w:val="001C7BCF"/>
    <w:rsid w:val="001E4750"/>
    <w:rsid w:val="001F174D"/>
    <w:rsid w:val="00243741"/>
    <w:rsid w:val="002B01FB"/>
    <w:rsid w:val="002D4D01"/>
    <w:rsid w:val="002D7B96"/>
    <w:rsid w:val="002F74D2"/>
    <w:rsid w:val="00331C64"/>
    <w:rsid w:val="00377E00"/>
    <w:rsid w:val="00385AD2"/>
    <w:rsid w:val="00397CCE"/>
    <w:rsid w:val="003D3684"/>
    <w:rsid w:val="003D489A"/>
    <w:rsid w:val="004150F8"/>
    <w:rsid w:val="00446DBE"/>
    <w:rsid w:val="004529EB"/>
    <w:rsid w:val="004609F3"/>
    <w:rsid w:val="0047091A"/>
    <w:rsid w:val="00474F54"/>
    <w:rsid w:val="004B34DF"/>
    <w:rsid w:val="004F2B3D"/>
    <w:rsid w:val="005006EB"/>
    <w:rsid w:val="0050505C"/>
    <w:rsid w:val="00514095"/>
    <w:rsid w:val="00524361"/>
    <w:rsid w:val="00524F52"/>
    <w:rsid w:val="005968C1"/>
    <w:rsid w:val="005D473F"/>
    <w:rsid w:val="005F37BF"/>
    <w:rsid w:val="00636A96"/>
    <w:rsid w:val="0065097A"/>
    <w:rsid w:val="006603F8"/>
    <w:rsid w:val="00675DC6"/>
    <w:rsid w:val="00704355"/>
    <w:rsid w:val="0072015F"/>
    <w:rsid w:val="00730393"/>
    <w:rsid w:val="007560DC"/>
    <w:rsid w:val="00766CBA"/>
    <w:rsid w:val="0077619A"/>
    <w:rsid w:val="00776568"/>
    <w:rsid w:val="007D461C"/>
    <w:rsid w:val="007F1FCA"/>
    <w:rsid w:val="007F2BBD"/>
    <w:rsid w:val="00863B0D"/>
    <w:rsid w:val="00875577"/>
    <w:rsid w:val="00885672"/>
    <w:rsid w:val="008974F8"/>
    <w:rsid w:val="008F04F8"/>
    <w:rsid w:val="00921D06"/>
    <w:rsid w:val="00956D9B"/>
    <w:rsid w:val="009814ED"/>
    <w:rsid w:val="00985939"/>
    <w:rsid w:val="009910EF"/>
    <w:rsid w:val="009B3904"/>
    <w:rsid w:val="009C056E"/>
    <w:rsid w:val="009C293D"/>
    <w:rsid w:val="009F3796"/>
    <w:rsid w:val="00A04F42"/>
    <w:rsid w:val="00A05558"/>
    <w:rsid w:val="00A425BA"/>
    <w:rsid w:val="00A51D46"/>
    <w:rsid w:val="00A90A95"/>
    <w:rsid w:val="00AC143D"/>
    <w:rsid w:val="00AD75F5"/>
    <w:rsid w:val="00AE2F9F"/>
    <w:rsid w:val="00AE7A03"/>
    <w:rsid w:val="00AF274E"/>
    <w:rsid w:val="00B177F0"/>
    <w:rsid w:val="00B54CB1"/>
    <w:rsid w:val="00B744A4"/>
    <w:rsid w:val="00B75AEA"/>
    <w:rsid w:val="00B77444"/>
    <w:rsid w:val="00BA1057"/>
    <w:rsid w:val="00BD03FC"/>
    <w:rsid w:val="00BF4B35"/>
    <w:rsid w:val="00C17D9A"/>
    <w:rsid w:val="00C32755"/>
    <w:rsid w:val="00C660E7"/>
    <w:rsid w:val="00CB22B7"/>
    <w:rsid w:val="00CC7DC3"/>
    <w:rsid w:val="00D247E1"/>
    <w:rsid w:val="00D24AA2"/>
    <w:rsid w:val="00D27518"/>
    <w:rsid w:val="00D374CB"/>
    <w:rsid w:val="00D42BB9"/>
    <w:rsid w:val="00D43A35"/>
    <w:rsid w:val="00D60CCC"/>
    <w:rsid w:val="00D7072B"/>
    <w:rsid w:val="00D946DC"/>
    <w:rsid w:val="00DB25F4"/>
    <w:rsid w:val="00E17BA7"/>
    <w:rsid w:val="00E22CA4"/>
    <w:rsid w:val="00E617AF"/>
    <w:rsid w:val="00E8154A"/>
    <w:rsid w:val="00EC57BB"/>
    <w:rsid w:val="00EE26B7"/>
    <w:rsid w:val="00F1612A"/>
    <w:rsid w:val="00F21F69"/>
    <w:rsid w:val="00F25104"/>
    <w:rsid w:val="00F40ECD"/>
    <w:rsid w:val="00F618B4"/>
    <w:rsid w:val="00F767F5"/>
    <w:rsid w:val="00F829A2"/>
    <w:rsid w:val="00F92D0D"/>
    <w:rsid w:val="00FA6CB4"/>
    <w:rsid w:val="00FB2707"/>
    <w:rsid w:val="00FF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1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01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56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6D9B"/>
  </w:style>
  <w:style w:type="paragraph" w:styleId="Footer">
    <w:name w:val="footer"/>
    <w:basedOn w:val="Normal"/>
    <w:link w:val="FooterChar"/>
    <w:uiPriority w:val="99"/>
    <w:semiHidden/>
    <w:unhideWhenUsed/>
    <w:rsid w:val="00956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6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6992C-6013-47B9-8434-02545F19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0</Words>
  <Characters>3</Characters>
  <Application>Microsoft Office Word</Application>
  <DocSecurity>0</DocSecurity>
  <Lines>1</Lines>
  <Paragraphs>1</Paragraphs>
  <ScaleCrop>false</ScaleCrop>
  <Company>Comsdev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Star</cp:lastModifiedBy>
  <cp:revision>204</cp:revision>
  <dcterms:created xsi:type="dcterms:W3CDTF">2011-05-14T10:19:00Z</dcterms:created>
  <dcterms:modified xsi:type="dcterms:W3CDTF">2020-04-28T12:40:00Z</dcterms:modified>
</cp:coreProperties>
</file>