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o:title="Recycled paper" type="tile"/>
    </v:background>
  </w:background>
  <w:body>
    <w:p w:rsidR="000F406D" w:rsidRDefault="002D2107">
      <w:pPr>
        <w:divId w:val="1052122080"/>
        <w:rPr>
          <w:rFonts w:eastAsia="Times New Roman"/>
        </w:rPr>
      </w:pPr>
      <w:r w:rsidRPr="002D210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6.15pt;margin-top:-2.75pt;width:681.55pt;height:129.1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0F406D" w:rsidRPr="0046699C" w:rsidRDefault="00265B2E">
                  <w:pPr>
                    <w:pStyle w:val="Title"/>
                    <w:jc w:val="center"/>
                    <w:rPr>
                      <w:rFonts w:ascii="AinsworthSSK" w:hAnsi="AinsworthSSK"/>
                      <w:b w:val="0"/>
                      <w:sz w:val="170"/>
                    </w:rPr>
                  </w:pPr>
                  <w:r w:rsidRPr="006D5661">
                    <w:rPr>
                      <w:rFonts w:ascii="AinsworthSSK" w:hAnsi="AinsworthSSK"/>
                      <w:b w:val="0"/>
                      <w:sz w:val="184"/>
                    </w:rPr>
                    <w:t>M</w:t>
                  </w:r>
                  <w:r w:rsidR="00531068">
                    <w:rPr>
                      <w:rFonts w:ascii="AinsworthSSK" w:hAnsi="AinsworthSSK"/>
                      <w:b w:val="0"/>
                      <w:sz w:val="170"/>
                    </w:rPr>
                    <w:t>erit</w:t>
                  </w:r>
                  <w:r w:rsidRPr="0046699C">
                    <w:rPr>
                      <w:rFonts w:ascii="AinsworthSSK" w:hAnsi="AinsworthSSK"/>
                      <w:b w:val="0"/>
                      <w:sz w:val="170"/>
                    </w:rPr>
                    <w:t xml:space="preserve"> </w:t>
                  </w:r>
                  <w:r w:rsidRPr="006D5661">
                    <w:rPr>
                      <w:rFonts w:ascii="AinsworthSSK" w:hAnsi="AinsworthSSK"/>
                      <w:b w:val="0"/>
                      <w:sz w:val="184"/>
                    </w:rPr>
                    <w:t>C</w:t>
                  </w:r>
                  <w:r w:rsidRPr="0046699C">
                    <w:rPr>
                      <w:rFonts w:ascii="AinsworthSSK" w:hAnsi="AinsworthSSK"/>
                      <w:b w:val="0"/>
                      <w:sz w:val="170"/>
                    </w:rPr>
                    <w:t>ertificate</w:t>
                  </w:r>
                  <w:r w:rsidR="00531068">
                    <w:rPr>
                      <w:rFonts w:ascii="AinsworthSSK" w:hAnsi="AinsworthSSK"/>
                      <w:b w:val="0"/>
                      <w:sz w:val="170"/>
                    </w:rPr>
                    <w:t xml:space="preserve"> Template</w:t>
                  </w:r>
                  <w:r w:rsidRPr="0046699C">
                    <w:rPr>
                      <w:rFonts w:ascii="AinsworthSSK" w:hAnsi="AinsworthSSK"/>
                      <w:b w:val="0"/>
                      <w:sz w:val="170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0F406D" w:rsidRDefault="000F406D">
            <w:pPr>
              <w:rPr>
                <w:rFonts w:eastAsia="Times New Roman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0F406D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0F406D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2D2107">
      <w:pPr>
        <w:divId w:val="1052122080"/>
        <w:rPr>
          <w:rFonts w:eastAsia="Times New Roman"/>
        </w:rPr>
      </w:pPr>
      <w:r w:rsidRPr="002D2107">
        <w:pict>
          <v:shape id="_x0000_s1027" type="#_x0000_t202" style="position:absolute;margin-left:152.6pt;margin-top:10.4pt;width:382.55pt;height:39.75pt;z-index:25165209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0F406D" w:rsidRDefault="00265B2E">
                  <w:pPr>
                    <w:pStyle w:val="BodyText3"/>
                    <w:jc w:val="left"/>
                    <w:rPr>
                      <w:rFonts w:ascii="Calibri" w:hAnsi="Calibri"/>
                      <w:b w:val="0"/>
                      <w:sz w:val="60"/>
                      <w:szCs w:val="60"/>
                    </w:rPr>
                  </w:pPr>
                  <w:r>
                    <w:rPr>
                      <w:rFonts w:ascii="Calibri" w:hAnsi="Calibri"/>
                      <w:b w:val="0"/>
                      <w:sz w:val="60"/>
                      <w:szCs w:val="60"/>
                    </w:rPr>
                    <w:t>This certificate is awarded to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0F406D" w:rsidRDefault="002D2107">
            <w:r>
              <w:pict>
                <v:shape id="_x0000_s1036" type="#_x0000_t202" style="position:absolute;margin-left:152.6pt;margin-top:49.6pt;width:350.95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Default="00AC45F4">
                        <w:pPr>
                          <w:pStyle w:val="Heading4"/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</w:pPr>
                        <w:r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  <w:t>[</w:t>
                        </w:r>
                        <w:r w:rsidR="00265B2E"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  <w:t>Name of Recipient</w:t>
                        </w:r>
                        <w:r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0F406D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0F406D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0F406D" w:rsidRDefault="002D2107">
            <w:pPr>
              <w:rPr>
                <w:rFonts w:eastAsia="Times New Roman"/>
              </w:rPr>
            </w:pPr>
            <w:r w:rsidRPr="002D2107">
              <w:pict>
                <v:shape id="_x0000_s1037" type="#_x0000_t202" style="position:absolute;margin-left:131.1pt;margin-top:11.1pt;width:413.9pt;height:52.65pt;z-index:251658240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Default="00265B2E">
                        <w:pPr>
                          <w:pStyle w:val="BodyText3"/>
                          <w:jc w:val="left"/>
                          <w:rPr>
                            <w:rFonts w:asciiTheme="minorHAnsi" w:hAnsiTheme="minorHAnsi"/>
                            <w:b w:val="0"/>
                            <w:sz w:val="50"/>
                            <w:szCs w:val="50"/>
                          </w:rPr>
                        </w:pPr>
                        <w:r>
                          <w:rPr>
                            <w:rFonts w:asciiTheme="minorHAnsi" w:hAnsiTheme="minorHAnsi"/>
                            <w:b w:val="0"/>
                            <w:sz w:val="50"/>
                            <w:szCs w:val="50"/>
                          </w:rPr>
                          <w:t xml:space="preserve">In recognition of valuable contributions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65B2E" w:rsidRDefault="002D2107">
      <w:pPr>
        <w:divId w:val="1052122080"/>
        <w:rPr>
          <w:rFonts w:eastAsia="Times New Roman"/>
          <w:noProof/>
        </w:rPr>
      </w:pPr>
      <w:r w:rsidRPr="002D2107">
        <w:pict>
          <v:shape id="_x0000_s1028" type="#_x0000_t202" style="position:absolute;margin-left:467.65pt;margin-top:49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2D2107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457.9pt,42.55pt" to="585.7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2D2107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46.5pt,112.4pt" to="383.65pt,112.4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2D2107">
        <w:pict>
          <v:shape id="_x0000_s1042" type="#_x0000_t202" style="position:absolute;margin-left:46.5pt;margin-top:117.75pt;width:220.5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2D2107">
        <w:pict>
          <v:shape id="_x0000_s1046" type="#_x0000_t202" style="position:absolute;margin-left:385.95pt;margin-top:160.7pt;width:199.75pt;height:26.85pt;z-index:25166438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Designer30.wordpress.com</w:t>
                  </w:r>
                </w:p>
              </w:txbxContent>
            </v:textbox>
          </v:shape>
        </w:pict>
      </w:r>
      <w:r w:rsidRPr="002D2107">
        <w:pict>
          <v:shape id="_x0000_s1043" type="#_x0000_t202" style="position:absolute;margin-left:467.65pt;margin-top:117.7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2D2107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461.05pt,112.4pt" to="585.7pt,112.4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2D2107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46.5pt,42.55pt" to="383.65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2D2107">
        <w:pict>
          <v:shape id="_x0000_s1029" type="#_x0000_t202" style="position:absolute;margin-left:46.5pt;margin-top:49pt;width:220.5pt;height:26.8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</w:p>
    <w:sectPr w:rsidR="00265B2E" w:rsidSect="004708FB">
      <w:pgSz w:w="15840" w:h="12240" w:orient="landscape"/>
      <w:pgMar w:top="1440" w:right="1440" w:bottom="1440" w:left="1440" w:header="720" w:footer="720" w:gutter="0"/>
      <w:pgBorders w:offsetFrom="page">
        <w:top w:val="basicThinLines" w:sz="31" w:space="24" w:color="auto"/>
        <w:left w:val="basicThinLines" w:sz="31" w:space="24" w:color="auto"/>
        <w:bottom w:val="basicThinLines" w:sz="31" w:space="24" w:color="auto"/>
        <w:right w:val="basicThinLin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979" w:rsidRDefault="00B67979" w:rsidP="00693C09">
      <w:r>
        <w:separator/>
      </w:r>
    </w:p>
  </w:endnote>
  <w:endnote w:type="continuationSeparator" w:id="0">
    <w:p w:rsidR="00B67979" w:rsidRDefault="00B67979" w:rsidP="0069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insworth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979" w:rsidRDefault="00B67979" w:rsidP="00693C09">
      <w:r>
        <w:separator/>
      </w:r>
    </w:p>
  </w:footnote>
  <w:footnote w:type="continuationSeparator" w:id="0">
    <w:p w:rsidR="00B67979" w:rsidRDefault="00B67979" w:rsidP="0069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D17"/>
    <w:rsid w:val="0008165D"/>
    <w:rsid w:val="000F406D"/>
    <w:rsid w:val="00265B2E"/>
    <w:rsid w:val="002D2107"/>
    <w:rsid w:val="003A1C91"/>
    <w:rsid w:val="0046699C"/>
    <w:rsid w:val="004708FB"/>
    <w:rsid w:val="004867FC"/>
    <w:rsid w:val="00531068"/>
    <w:rsid w:val="00693C09"/>
    <w:rsid w:val="006D5661"/>
    <w:rsid w:val="009C3C2E"/>
    <w:rsid w:val="00AC45F4"/>
    <w:rsid w:val="00B67979"/>
    <w:rsid w:val="00E606C6"/>
    <w:rsid w:val="00EB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#306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6D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406D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F406D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406D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0F40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06D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406D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0F406D"/>
    <w:pPr>
      <w:spacing w:after="100" w:line="264" w:lineRule="auto"/>
    </w:pPr>
    <w:rPr>
      <w:rFonts w:ascii="Arial Narrow" w:hAnsi="Arial Narrow"/>
      <w:color w:val="330066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93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C0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93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C09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Comsdev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www.samplecertificatetemplates.com</dc:creator>
  <cp:keywords/>
  <dc:description/>
  <cp:lastModifiedBy>M.Saleem</cp:lastModifiedBy>
  <cp:revision>10</cp:revision>
  <dcterms:created xsi:type="dcterms:W3CDTF">2010-08-12T11:49:00Z</dcterms:created>
  <dcterms:modified xsi:type="dcterms:W3CDTF">2011-10-21T10:05:00Z</dcterms:modified>
</cp:coreProperties>
</file>