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58" w:rsidRDefault="000C69D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7" type="#_x0000_t202" style="position:absolute;margin-left:352.55pt;margin-top:612.5pt;width:137.75pt;height:22.05pt;z-index:251697152;mso-width-relative:margin;mso-height-relative:margin" filled="f" stroked="f">
            <v:textbox style="mso-next-textbox:#_x0000_s1217">
              <w:txbxContent>
                <w:p w:rsidR="00A867E8" w:rsidRPr="00A867E8" w:rsidRDefault="00A867E8" w:rsidP="00EC0536">
                  <w:pPr>
                    <w:jc w:val="both"/>
                    <w:rPr>
                      <w:b/>
                      <w:sz w:val="26"/>
                    </w:rPr>
                  </w:pPr>
                  <w:r w:rsidRPr="00A867E8">
                    <w:rPr>
                      <w:b/>
                      <w:sz w:val="26"/>
                    </w:rPr>
                    <w:t>Name Card Template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00" style="position:absolute;margin-left:-14.4pt;margin-top:475.25pt;width:222.75pt;height:166.35pt;z-index:251688960" coordorigin="1140,1080" coordsize="4455,3327">
            <v:roundrect id="_x0000_s1201" style="position:absolute;left:1185;top:1125;width:4410;height:2700" arcsize="10923f" fillcolor="#622423 [1605]" strokecolor="#002060">
              <v:fill rotate="t"/>
            </v:round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202" type="#_x0000_t110" style="position:absolute;left:1185;top:1125;width:4392;height:2664" strokecolor="white [3212]"/>
            <v:shape id="_x0000_s1203" type="#_x0000_t202" style="position:absolute;left:1920;top:1635;width:2970;height:630;mso-width-relative:margin;mso-height-relative:margin" filled="f" stroked="f">
              <v:textbox style="mso-next-textbox:#_x0000_s1203">
                <w:txbxContent>
                  <w:p w:rsidR="00611750" w:rsidRPr="0011401F" w:rsidRDefault="00611750" w:rsidP="00E26D2C">
                    <w:pPr>
                      <w:pStyle w:val="NoSpacing"/>
                      <w:jc w:val="center"/>
                      <w:rPr>
                        <w:b/>
                        <w:color w:val="632423" w:themeColor="accent2" w:themeShade="80"/>
                        <w:sz w:val="32"/>
                      </w:rPr>
                    </w:pPr>
                    <w:r>
                      <w:rPr>
                        <w:b/>
                        <w:color w:val="632423" w:themeColor="accent2" w:themeShade="80"/>
                        <w:sz w:val="32"/>
                      </w:rPr>
                      <w:t>Write Name Here</w:t>
                    </w:r>
                  </w:p>
                </w:txbxContent>
              </v:textbox>
            </v:shape>
            <v:group id="_x0000_s1204" style="position:absolute;left:3555;top:1080;width:2040;height:1215" coordorigin="3555,1080" coordsize="2040,121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05" type="#_x0000_t32" style="position:absolute;left:3555;top:1080;width:2040;height:1215" o:connectortype="straight" strokecolor="white [3212]" strokeweight="1.5pt"/>
              <v:shape id="_x0000_s1206" type="#_x0000_t32" style="position:absolute;left:3825;top:1110;width:1770;height:1035" o:connectortype="straight" strokecolor="white [3212]" strokeweight="1.5pt"/>
              <v:shape id="_x0000_s1207" type="#_x0000_t32" style="position:absolute;left:4020;top:1080;width:1575;height:945" o:connectortype="straight" strokecolor="white [3212]" strokeweight="1.5pt"/>
            </v:group>
            <v:group id="_x0000_s1208" style="position:absolute;left:1140;top:2574;width:2220;height:1341;rotation:180" coordorigin="3555,1080" coordsize="2040,1215">
              <v:shape id="_x0000_s1209" type="#_x0000_t32" style="position:absolute;left:3555;top:1080;width:2040;height:1215" o:connectortype="straight" strokecolor="white [3212]" strokeweight="1.5pt"/>
              <v:shape id="_x0000_s1210" type="#_x0000_t32" style="position:absolute;left:3825;top:1110;width:1770;height:1035" o:connectortype="straight" strokecolor="white [3212]" strokeweight="1.5pt"/>
              <v:shape id="_x0000_s1211" type="#_x0000_t32" style="position:absolute;left:4020;top:1080;width:1575;height:945" o:connectortype="straight" strokecolor="white [3212]" strokeweight="1.5pt"/>
            </v:group>
            <v:group id="_x0000_s1212" style="position:absolute;left:3469;top:2466;width:2569;height:1314;rotation:7957402fd" coordorigin="3555,1080" coordsize="2040,1215">
              <v:shape id="_x0000_s1213" type="#_x0000_t32" style="position:absolute;left:3555;top:1080;width:2040;height:1215" o:connectortype="straight" strokecolor="white [3212]" strokeweight="1.5pt"/>
              <v:shape id="_x0000_s1214" type="#_x0000_t32" style="position:absolute;left:3825;top:1110;width:1770;height:1035" o:connectortype="straight" strokecolor="white [3212]" strokeweight="1.5pt"/>
              <v:shape id="_x0000_s1215" type="#_x0000_t32" style="position:absolute;left:4020;top:1080;width:1575;height:945" o:connectortype="straight" strokecolor="white [3212]" strokeweight="1.5pt"/>
            </v:group>
          </v:group>
        </w:pict>
      </w:r>
      <w:r>
        <w:rPr>
          <w:noProof/>
        </w:rPr>
        <w:pict>
          <v:shape id="_x0000_s1216" type="#_x0000_t202" style="position:absolute;margin-left:25.35pt;margin-top:544.25pt;width:141pt;height:44.25pt;z-index:251689984;mso-width-relative:margin;mso-height-relative:margin" filled="f" stroked="f">
            <v:textbox style="mso-next-textbox:#_x0000_s1216">
              <w:txbxContent>
                <w:p w:rsidR="00611750" w:rsidRPr="000D31D6" w:rsidRDefault="00611750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Phone: 555-555-5555555</w:t>
                  </w:r>
                </w:p>
                <w:p w:rsidR="00611750" w:rsidRDefault="00611750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abc@example.com</w:t>
                  </w:r>
                </w:p>
                <w:p w:rsidR="005C2B7B" w:rsidRPr="000D31D6" w:rsidRDefault="005C2B7B" w:rsidP="005C2B7B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>
                    <w:rPr>
                      <w:color w:val="632423" w:themeColor="accent2" w:themeShade="80"/>
                      <w:sz w:val="20"/>
                    </w:rPr>
                    <w:t>www.website.com</w:t>
                  </w:r>
                </w:p>
                <w:p w:rsidR="00611750" w:rsidRPr="000D31D6" w:rsidRDefault="00611750" w:rsidP="005C2B7B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83" style="position:absolute;margin-left:260.1pt;margin-top:474.85pt;width:222.75pt;height:166.35pt;z-index:251686912" coordorigin="1140,1080" coordsize="4455,3327">
            <v:roundrect id="_x0000_s1184" style="position:absolute;left:1185;top:1125;width:4410;height:2700" arcsize="10923f" fillcolor="#622423 [1605]" strokecolor="#002060">
              <v:fill rotate="t"/>
            </v:roundrect>
            <v:shape id="_x0000_s1185" type="#_x0000_t110" style="position:absolute;left:1185;top:1125;width:4392;height:2664" strokecolor="white [3212]"/>
            <v:shape id="_x0000_s1186" type="#_x0000_t202" style="position:absolute;left:1920;top:1635;width:2970;height:630;mso-width-relative:margin;mso-height-relative:margin" filled="f" stroked="f">
              <v:textbox style="mso-next-textbox:#_x0000_s1186">
                <w:txbxContent>
                  <w:p w:rsidR="00611750" w:rsidRPr="0011401F" w:rsidRDefault="00611750" w:rsidP="00E26D2C">
                    <w:pPr>
                      <w:pStyle w:val="NoSpacing"/>
                      <w:jc w:val="center"/>
                      <w:rPr>
                        <w:b/>
                        <w:color w:val="632423" w:themeColor="accent2" w:themeShade="80"/>
                        <w:sz w:val="32"/>
                      </w:rPr>
                    </w:pPr>
                    <w:r>
                      <w:rPr>
                        <w:b/>
                        <w:color w:val="632423" w:themeColor="accent2" w:themeShade="80"/>
                        <w:sz w:val="32"/>
                      </w:rPr>
                      <w:t>Write Name Here</w:t>
                    </w:r>
                  </w:p>
                </w:txbxContent>
              </v:textbox>
            </v:shape>
            <v:group id="_x0000_s1187" style="position:absolute;left:3555;top:1080;width:2040;height:1215" coordorigin="3555,1080" coordsize="2040,1215">
              <v:shape id="_x0000_s1188" type="#_x0000_t32" style="position:absolute;left:3555;top:1080;width:2040;height:1215" o:connectortype="straight" strokecolor="white [3212]" strokeweight="1.5pt"/>
              <v:shape id="_x0000_s1189" type="#_x0000_t32" style="position:absolute;left:3825;top:1110;width:1770;height:1035" o:connectortype="straight" strokecolor="white [3212]" strokeweight="1.5pt"/>
              <v:shape id="_x0000_s1190" type="#_x0000_t32" style="position:absolute;left:4020;top:1080;width:1575;height:945" o:connectortype="straight" strokecolor="white [3212]" strokeweight="1.5pt"/>
            </v:group>
            <v:group id="_x0000_s1191" style="position:absolute;left:1140;top:2574;width:2220;height:1341;rotation:180" coordorigin="3555,1080" coordsize="2040,1215">
              <v:shape id="_x0000_s1192" type="#_x0000_t32" style="position:absolute;left:3555;top:1080;width:2040;height:1215" o:connectortype="straight" strokecolor="white [3212]" strokeweight="1.5pt"/>
              <v:shape id="_x0000_s1193" type="#_x0000_t32" style="position:absolute;left:3825;top:1110;width:1770;height:1035" o:connectortype="straight" strokecolor="white [3212]" strokeweight="1.5pt"/>
              <v:shape id="_x0000_s1194" type="#_x0000_t32" style="position:absolute;left:4020;top:1080;width:1575;height:945" o:connectortype="straight" strokecolor="white [3212]" strokeweight="1.5pt"/>
            </v:group>
            <v:group id="_x0000_s1195" style="position:absolute;left:3469;top:2466;width:2569;height:1314;rotation:7957402fd" coordorigin="3555,1080" coordsize="2040,1215">
              <v:shape id="_x0000_s1196" type="#_x0000_t32" style="position:absolute;left:3555;top:1080;width:2040;height:1215" o:connectortype="straight" strokecolor="white [3212]" strokeweight="1.5pt"/>
              <v:shape id="_x0000_s1197" type="#_x0000_t32" style="position:absolute;left:3825;top:1110;width:1770;height:1035" o:connectortype="straight" strokecolor="white [3212]" strokeweight="1.5pt"/>
              <v:shape id="_x0000_s1198" type="#_x0000_t32" style="position:absolute;left:4020;top:1080;width:1575;height:945" o:connectortype="straight" strokecolor="white [3212]" strokeweight="1.5pt"/>
            </v:group>
          </v:group>
        </w:pict>
      </w:r>
      <w:r>
        <w:rPr>
          <w:noProof/>
        </w:rPr>
        <w:pict>
          <v:shape id="_x0000_s1199" type="#_x0000_t202" style="position:absolute;margin-left:300.6pt;margin-top:545.95pt;width:141pt;height:44.25pt;z-index:251687936;mso-width-relative:margin;mso-height-relative:margin" filled="f" stroked="f">
            <v:textbox style="mso-next-textbox:#_x0000_s1199">
              <w:txbxContent>
                <w:p w:rsidR="00611750" w:rsidRPr="000D31D6" w:rsidRDefault="00611750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Phone: 555-555-5555555</w:t>
                  </w:r>
                </w:p>
                <w:p w:rsidR="00611750" w:rsidRDefault="00611750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abc@example.com</w:t>
                  </w:r>
                </w:p>
                <w:p w:rsidR="009B3C94" w:rsidRPr="000D31D6" w:rsidRDefault="009B3C94" w:rsidP="009B3C94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>
                    <w:rPr>
                      <w:color w:val="632423" w:themeColor="accent2" w:themeShade="80"/>
                      <w:sz w:val="20"/>
                    </w:rPr>
                    <w:t>www.website.com</w:t>
                  </w:r>
                  <w:r w:rsidR="00DC0CE6">
                    <w:rPr>
                      <w:color w:val="632423" w:themeColor="accent2" w:themeShade="80"/>
                      <w:sz w:val="20"/>
                    </w:rPr>
                    <w:t xml:space="preserve"> </w:t>
                  </w:r>
                </w:p>
                <w:p w:rsidR="00611750" w:rsidRPr="000D31D6" w:rsidRDefault="00611750" w:rsidP="009B3C94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82" type="#_x0000_t202" style="position:absolute;margin-left:300.75pt;margin-top:374.8pt;width:141pt;height:44.25pt;z-index:251685888;mso-width-relative:margin;mso-height-relative:margin" filled="f" stroked="f">
            <v:textbox style="mso-next-textbox:#_x0000_s1182">
              <w:txbxContent>
                <w:p w:rsidR="000D121D" w:rsidRPr="000D31D6" w:rsidRDefault="000D121D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Phone: 555-555-5555555</w:t>
                  </w:r>
                </w:p>
                <w:p w:rsidR="000D121D" w:rsidRDefault="000D121D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abc@example.com</w:t>
                  </w:r>
                </w:p>
                <w:p w:rsidR="00405D11" w:rsidRPr="000D31D6" w:rsidRDefault="00405D11" w:rsidP="00405D11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>
                    <w:rPr>
                      <w:color w:val="632423" w:themeColor="accent2" w:themeShade="80"/>
                      <w:sz w:val="20"/>
                    </w:rPr>
                    <w:t>www.website.com</w:t>
                  </w:r>
                </w:p>
                <w:p w:rsidR="000D121D" w:rsidRPr="000D31D6" w:rsidRDefault="000D121D" w:rsidP="00405D11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66" style="position:absolute;margin-left:260.25pt;margin-top:303.7pt;width:222.75pt;height:166.35pt;z-index:251684864" coordorigin="1140,1080" coordsize="4455,3327">
            <v:roundrect id="_x0000_s1167" style="position:absolute;left:1185;top:1125;width:4410;height:2700" arcsize="10923f" fillcolor="#622423 [1605]" strokecolor="#002060">
              <v:fill rotate="t"/>
            </v:roundrect>
            <v:shape id="_x0000_s1168" type="#_x0000_t110" style="position:absolute;left:1185;top:1125;width:4392;height:2664" strokecolor="white [3212]"/>
            <v:shape id="_x0000_s1169" type="#_x0000_t202" style="position:absolute;left:1920;top:1635;width:2970;height:630;mso-width-relative:margin;mso-height-relative:margin" filled="f" stroked="f">
              <v:textbox style="mso-next-textbox:#_x0000_s1169">
                <w:txbxContent>
                  <w:p w:rsidR="000D121D" w:rsidRPr="0011401F" w:rsidRDefault="000D121D" w:rsidP="00E26D2C">
                    <w:pPr>
                      <w:pStyle w:val="NoSpacing"/>
                      <w:jc w:val="center"/>
                      <w:rPr>
                        <w:b/>
                        <w:color w:val="632423" w:themeColor="accent2" w:themeShade="80"/>
                        <w:sz w:val="32"/>
                      </w:rPr>
                    </w:pPr>
                    <w:r>
                      <w:rPr>
                        <w:b/>
                        <w:color w:val="632423" w:themeColor="accent2" w:themeShade="80"/>
                        <w:sz w:val="32"/>
                      </w:rPr>
                      <w:t>Write Name Here</w:t>
                    </w:r>
                  </w:p>
                </w:txbxContent>
              </v:textbox>
            </v:shape>
            <v:group id="_x0000_s1170" style="position:absolute;left:3555;top:1080;width:2040;height:1215" coordorigin="3555,1080" coordsize="2040,1215">
              <v:shape id="_x0000_s1171" type="#_x0000_t32" style="position:absolute;left:3555;top:1080;width:2040;height:1215" o:connectortype="straight" strokecolor="white [3212]" strokeweight="1.5pt"/>
              <v:shape id="_x0000_s1172" type="#_x0000_t32" style="position:absolute;left:3825;top:1110;width:1770;height:1035" o:connectortype="straight" strokecolor="white [3212]" strokeweight="1.5pt"/>
              <v:shape id="_x0000_s1173" type="#_x0000_t32" style="position:absolute;left:4020;top:1080;width:1575;height:945" o:connectortype="straight" strokecolor="white [3212]" strokeweight="1.5pt"/>
            </v:group>
            <v:group id="_x0000_s1174" style="position:absolute;left:1140;top:2574;width:2220;height:1341;rotation:180" coordorigin="3555,1080" coordsize="2040,1215">
              <v:shape id="_x0000_s1175" type="#_x0000_t32" style="position:absolute;left:3555;top:1080;width:2040;height:1215" o:connectortype="straight" strokecolor="white [3212]" strokeweight="1.5pt"/>
              <v:shape id="_x0000_s1176" type="#_x0000_t32" style="position:absolute;left:3825;top:1110;width:1770;height:1035" o:connectortype="straight" strokecolor="white [3212]" strokeweight="1.5pt"/>
              <v:shape id="_x0000_s1177" type="#_x0000_t32" style="position:absolute;left:4020;top:1080;width:1575;height:945" o:connectortype="straight" strokecolor="white [3212]" strokeweight="1.5pt"/>
            </v:group>
            <v:group id="_x0000_s1178" style="position:absolute;left:3469;top:2466;width:2569;height:1314;rotation:7957402fd" coordorigin="3555,1080" coordsize="2040,1215">
              <v:shape id="_x0000_s1179" type="#_x0000_t32" style="position:absolute;left:3555;top:1080;width:2040;height:1215" o:connectortype="straight" strokecolor="white [3212]" strokeweight="1.5pt"/>
              <v:shape id="_x0000_s1180" type="#_x0000_t32" style="position:absolute;left:3825;top:1110;width:1770;height:1035" o:connectortype="straight" strokecolor="white [3212]" strokeweight="1.5pt"/>
              <v:shape id="_x0000_s1181" type="#_x0000_t32" style="position:absolute;left:4020;top:1080;width:1575;height:945" o:connectortype="straight" strokecolor="white [3212]" strokeweight="1.5pt"/>
            </v:group>
          </v:group>
        </w:pict>
      </w:r>
      <w:r>
        <w:rPr>
          <w:noProof/>
        </w:rPr>
        <w:pict>
          <v:shape id="_x0000_s1165" type="#_x0000_t202" style="position:absolute;margin-left:24.75pt;margin-top:372.15pt;width:141pt;height:44.25pt;z-index:251681792;mso-width-relative:margin;mso-height-relative:margin" filled="f" stroked="f">
            <v:textbox style="mso-next-textbox:#_x0000_s1165">
              <w:txbxContent>
                <w:p w:rsidR="000D121D" w:rsidRPr="000D31D6" w:rsidRDefault="000D121D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Phone: 555-555-5555555</w:t>
                  </w:r>
                </w:p>
                <w:p w:rsidR="000D121D" w:rsidRDefault="000D121D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abc@example.com</w:t>
                  </w:r>
                </w:p>
                <w:p w:rsidR="00657C8D" w:rsidRPr="000D31D6" w:rsidRDefault="00657C8D" w:rsidP="00657C8D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>
                    <w:rPr>
                      <w:color w:val="632423" w:themeColor="accent2" w:themeShade="80"/>
                      <w:sz w:val="20"/>
                    </w:rPr>
                    <w:t>www.website.com</w:t>
                  </w:r>
                </w:p>
                <w:p w:rsidR="000D121D" w:rsidRPr="000D31D6" w:rsidRDefault="000D121D" w:rsidP="00657C8D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49" style="position:absolute;margin-left:-15pt;margin-top:303.15pt;width:222.75pt;height:166.35pt;z-index:251680768" coordorigin="1140,1080" coordsize="4455,3327">
            <v:roundrect id="_x0000_s1150" style="position:absolute;left:1185;top:1125;width:4410;height:2700" arcsize="10923f" fillcolor="#622423 [1605]" strokecolor="#002060">
              <v:fill rotate="t"/>
            </v:roundrect>
            <v:shape id="_x0000_s1151" type="#_x0000_t110" style="position:absolute;left:1185;top:1125;width:4392;height:2664" strokecolor="white [3212]"/>
            <v:shape id="_x0000_s1152" type="#_x0000_t202" style="position:absolute;left:1920;top:1635;width:2970;height:630;mso-width-relative:margin;mso-height-relative:margin" filled="f" stroked="f">
              <v:textbox style="mso-next-textbox:#_x0000_s1152">
                <w:txbxContent>
                  <w:p w:rsidR="000D121D" w:rsidRPr="0011401F" w:rsidRDefault="000D121D" w:rsidP="00E26D2C">
                    <w:pPr>
                      <w:pStyle w:val="NoSpacing"/>
                      <w:jc w:val="center"/>
                      <w:rPr>
                        <w:b/>
                        <w:color w:val="632423" w:themeColor="accent2" w:themeShade="80"/>
                        <w:sz w:val="32"/>
                      </w:rPr>
                    </w:pPr>
                    <w:r>
                      <w:rPr>
                        <w:b/>
                        <w:color w:val="632423" w:themeColor="accent2" w:themeShade="80"/>
                        <w:sz w:val="32"/>
                      </w:rPr>
                      <w:t>Write Name Here</w:t>
                    </w:r>
                  </w:p>
                </w:txbxContent>
              </v:textbox>
            </v:shape>
            <v:group id="_x0000_s1153" style="position:absolute;left:3555;top:1080;width:2040;height:1215" coordorigin="3555,1080" coordsize="2040,1215">
              <v:shape id="_x0000_s1154" type="#_x0000_t32" style="position:absolute;left:3555;top:1080;width:2040;height:1215" o:connectortype="straight" strokecolor="white [3212]" strokeweight="1.5pt"/>
              <v:shape id="_x0000_s1155" type="#_x0000_t32" style="position:absolute;left:3825;top:1110;width:1770;height:1035" o:connectortype="straight" strokecolor="white [3212]" strokeweight="1.5pt"/>
              <v:shape id="_x0000_s1156" type="#_x0000_t32" style="position:absolute;left:4020;top:1080;width:1575;height:945" o:connectortype="straight" strokecolor="white [3212]" strokeweight="1.5pt"/>
            </v:group>
            <v:group id="_x0000_s1157" style="position:absolute;left:1140;top:2574;width:2220;height:1341;rotation:180" coordorigin="3555,1080" coordsize="2040,1215">
              <v:shape id="_x0000_s1158" type="#_x0000_t32" style="position:absolute;left:3555;top:1080;width:2040;height:1215" o:connectortype="straight" strokecolor="white [3212]" strokeweight="1.5pt"/>
              <v:shape id="_x0000_s1159" type="#_x0000_t32" style="position:absolute;left:3825;top:1110;width:1770;height:1035" o:connectortype="straight" strokecolor="white [3212]" strokeweight="1.5pt"/>
              <v:shape id="_x0000_s1160" type="#_x0000_t32" style="position:absolute;left:4020;top:1080;width:1575;height:945" o:connectortype="straight" strokecolor="white [3212]" strokeweight="1.5pt"/>
            </v:group>
            <v:group id="_x0000_s1161" style="position:absolute;left:3469;top:2466;width:2569;height:1314;rotation:7957402fd" coordorigin="3555,1080" coordsize="2040,1215">
              <v:shape id="_x0000_s1162" type="#_x0000_t32" style="position:absolute;left:3555;top:1080;width:2040;height:1215" o:connectortype="straight" strokecolor="white [3212]" strokeweight="1.5pt"/>
              <v:shape id="_x0000_s1163" type="#_x0000_t32" style="position:absolute;left:3825;top:1110;width:1770;height:1035" o:connectortype="straight" strokecolor="white [3212]" strokeweight="1.5pt"/>
              <v:shape id="_x0000_s1164" type="#_x0000_t32" style="position:absolute;left:4020;top:1080;width:1575;height:945" o:connectortype="straight" strokecolor="white [3212]" strokeweight="1.5pt"/>
            </v:group>
          </v:group>
        </w:pict>
      </w:r>
      <w:r>
        <w:rPr>
          <w:noProof/>
        </w:rPr>
        <w:pict>
          <v:group id="_x0000_s1132" style="position:absolute;margin-left:260.25pt;margin-top:141.9pt;width:222.75pt;height:166.35pt;z-index:251676672" coordorigin="1140,1080" coordsize="4455,3327">
            <v:roundrect id="_x0000_s1133" style="position:absolute;left:1185;top:1125;width:4410;height:2700" arcsize="10923f" fillcolor="#622423 [1605]" strokecolor="#002060">
              <v:fill rotate="t"/>
            </v:roundrect>
            <v:shape id="_x0000_s1134" type="#_x0000_t110" style="position:absolute;left:1185;top:1125;width:4392;height:2664" strokecolor="white [3212]"/>
            <v:shape id="_x0000_s1135" type="#_x0000_t202" style="position:absolute;left:1920;top:1635;width:2970;height:630;mso-width-relative:margin;mso-height-relative:margin" filled="f" stroked="f">
              <v:textbox style="mso-next-textbox:#_x0000_s1135">
                <w:txbxContent>
                  <w:p w:rsidR="000D121D" w:rsidRPr="0011401F" w:rsidRDefault="000D121D" w:rsidP="00E26D2C">
                    <w:pPr>
                      <w:pStyle w:val="NoSpacing"/>
                      <w:jc w:val="center"/>
                      <w:rPr>
                        <w:b/>
                        <w:color w:val="632423" w:themeColor="accent2" w:themeShade="80"/>
                        <w:sz w:val="32"/>
                      </w:rPr>
                    </w:pPr>
                    <w:r>
                      <w:rPr>
                        <w:b/>
                        <w:color w:val="632423" w:themeColor="accent2" w:themeShade="80"/>
                        <w:sz w:val="32"/>
                      </w:rPr>
                      <w:t>Write Name Here</w:t>
                    </w:r>
                  </w:p>
                </w:txbxContent>
              </v:textbox>
            </v:shape>
            <v:group id="_x0000_s1136" style="position:absolute;left:3555;top:1080;width:2040;height:1215" coordorigin="3555,1080" coordsize="2040,1215">
              <v:shape id="_x0000_s1137" type="#_x0000_t32" style="position:absolute;left:3555;top:1080;width:2040;height:1215" o:connectortype="straight" strokecolor="white [3212]" strokeweight="1.5pt"/>
              <v:shape id="_x0000_s1138" type="#_x0000_t32" style="position:absolute;left:3825;top:1110;width:1770;height:1035" o:connectortype="straight" strokecolor="white [3212]" strokeweight="1.5pt"/>
              <v:shape id="_x0000_s1139" type="#_x0000_t32" style="position:absolute;left:4020;top:1080;width:1575;height:945" o:connectortype="straight" strokecolor="white [3212]" strokeweight="1.5pt"/>
            </v:group>
            <v:group id="_x0000_s1140" style="position:absolute;left:1140;top:2574;width:2220;height:1341;rotation:180" coordorigin="3555,1080" coordsize="2040,1215">
              <v:shape id="_x0000_s1141" type="#_x0000_t32" style="position:absolute;left:3555;top:1080;width:2040;height:1215" o:connectortype="straight" strokecolor="white [3212]" strokeweight="1.5pt"/>
              <v:shape id="_x0000_s1142" type="#_x0000_t32" style="position:absolute;left:3825;top:1110;width:1770;height:1035" o:connectortype="straight" strokecolor="white [3212]" strokeweight="1.5pt"/>
              <v:shape id="_x0000_s1143" type="#_x0000_t32" style="position:absolute;left:4020;top:1080;width:1575;height:945" o:connectortype="straight" strokecolor="white [3212]" strokeweight="1.5pt"/>
            </v:group>
            <v:group id="_x0000_s1144" style="position:absolute;left:3469;top:2466;width:2569;height:1314;rotation:7957402fd" coordorigin="3555,1080" coordsize="2040,1215">
              <v:shape id="_x0000_s1145" type="#_x0000_t32" style="position:absolute;left:3555;top:1080;width:2040;height:1215" o:connectortype="straight" strokecolor="white [3212]" strokeweight="1.5pt"/>
              <v:shape id="_x0000_s1146" type="#_x0000_t32" style="position:absolute;left:3825;top:1110;width:1770;height:1035" o:connectortype="straight" strokecolor="white [3212]" strokeweight="1.5pt"/>
              <v:shape id="_x0000_s1147" type="#_x0000_t32" style="position:absolute;left:4020;top:1080;width:1575;height:945" o:connectortype="straight" strokecolor="white [3212]" strokeweight="1.5pt"/>
            </v:group>
          </v:group>
        </w:pict>
      </w:r>
      <w:r>
        <w:rPr>
          <w:noProof/>
        </w:rPr>
        <w:pict>
          <v:shape id="_x0000_s1148" type="#_x0000_t202" style="position:absolute;margin-left:300.75pt;margin-top:213pt;width:141pt;height:44.25pt;z-index:251677696;mso-width-relative:margin;mso-height-relative:margin" filled="f" stroked="f">
            <v:textbox style="mso-next-textbox:#_x0000_s1148">
              <w:txbxContent>
                <w:p w:rsidR="000D121D" w:rsidRPr="000D31D6" w:rsidRDefault="000D121D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Phone: 555-555-5555555</w:t>
                  </w:r>
                </w:p>
                <w:p w:rsidR="000D121D" w:rsidRDefault="000D121D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abc@example.com</w:t>
                  </w:r>
                </w:p>
                <w:p w:rsidR="001A43D3" w:rsidRPr="000D31D6" w:rsidRDefault="001A43D3" w:rsidP="001A43D3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>
                    <w:rPr>
                      <w:color w:val="632423" w:themeColor="accent2" w:themeShade="80"/>
                      <w:sz w:val="20"/>
                    </w:rPr>
                    <w:t>www.website.com</w:t>
                  </w:r>
                </w:p>
                <w:p w:rsidR="000D121D" w:rsidRPr="000D31D6" w:rsidRDefault="000D121D" w:rsidP="001A43D3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margin-left:24.75pt;margin-top:211.85pt;width:141pt;height:44.25pt;z-index:251673600;mso-width-relative:margin;mso-height-relative:margin" filled="f" stroked="f">
            <v:textbox style="mso-next-textbox:#_x0000_s1131">
              <w:txbxContent>
                <w:p w:rsidR="000D121D" w:rsidRPr="000D31D6" w:rsidRDefault="000D121D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Phone: 555-555-5555555</w:t>
                  </w:r>
                </w:p>
                <w:p w:rsidR="000D121D" w:rsidRDefault="000D121D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abc@example.com</w:t>
                  </w:r>
                </w:p>
                <w:p w:rsidR="006B46D5" w:rsidRPr="000D31D6" w:rsidRDefault="006B46D5" w:rsidP="006B46D5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>
                    <w:rPr>
                      <w:color w:val="632423" w:themeColor="accent2" w:themeShade="80"/>
                      <w:sz w:val="20"/>
                    </w:rPr>
                    <w:t>www.website.com</w:t>
                  </w:r>
                </w:p>
                <w:p w:rsidR="000D121D" w:rsidRPr="000D31D6" w:rsidRDefault="000D121D" w:rsidP="006B46D5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15" style="position:absolute;margin-left:-15pt;margin-top:142.85pt;width:222.75pt;height:166.35pt;z-index:251672576" coordorigin="1140,1080" coordsize="4455,3327">
            <v:roundrect id="_x0000_s1116" style="position:absolute;left:1185;top:1125;width:4410;height:2700" arcsize="10923f" fillcolor="#622423 [1605]" strokecolor="#002060">
              <v:fill rotate="t"/>
            </v:roundrect>
            <v:shape id="_x0000_s1117" type="#_x0000_t110" style="position:absolute;left:1185;top:1125;width:4392;height:2664" strokecolor="white [3212]"/>
            <v:shape id="_x0000_s1118" type="#_x0000_t202" style="position:absolute;left:1920;top:1635;width:2970;height:630;mso-width-relative:margin;mso-height-relative:margin" filled="f" stroked="f">
              <v:textbox style="mso-next-textbox:#_x0000_s1118">
                <w:txbxContent>
                  <w:p w:rsidR="000D121D" w:rsidRPr="0011401F" w:rsidRDefault="000D121D" w:rsidP="00E26D2C">
                    <w:pPr>
                      <w:pStyle w:val="NoSpacing"/>
                      <w:jc w:val="center"/>
                      <w:rPr>
                        <w:b/>
                        <w:color w:val="632423" w:themeColor="accent2" w:themeShade="80"/>
                        <w:sz w:val="32"/>
                      </w:rPr>
                    </w:pPr>
                    <w:r>
                      <w:rPr>
                        <w:b/>
                        <w:color w:val="632423" w:themeColor="accent2" w:themeShade="80"/>
                        <w:sz w:val="32"/>
                      </w:rPr>
                      <w:t>Write Name Here</w:t>
                    </w:r>
                  </w:p>
                </w:txbxContent>
              </v:textbox>
            </v:shape>
            <v:group id="_x0000_s1119" style="position:absolute;left:3555;top:1080;width:2040;height:1215" coordorigin="3555,1080" coordsize="2040,1215">
              <v:shape id="_x0000_s1120" type="#_x0000_t32" style="position:absolute;left:3555;top:1080;width:2040;height:1215" o:connectortype="straight" strokecolor="white [3212]" strokeweight="1.5pt"/>
              <v:shape id="_x0000_s1121" type="#_x0000_t32" style="position:absolute;left:3825;top:1110;width:1770;height:1035" o:connectortype="straight" strokecolor="white [3212]" strokeweight="1.5pt"/>
              <v:shape id="_x0000_s1122" type="#_x0000_t32" style="position:absolute;left:4020;top:1080;width:1575;height:945" o:connectortype="straight" strokecolor="white [3212]" strokeweight="1.5pt"/>
            </v:group>
            <v:group id="_x0000_s1123" style="position:absolute;left:1140;top:2574;width:2220;height:1341;rotation:180" coordorigin="3555,1080" coordsize="2040,1215">
              <v:shape id="_x0000_s1124" type="#_x0000_t32" style="position:absolute;left:3555;top:1080;width:2040;height:1215" o:connectortype="straight" strokecolor="white [3212]" strokeweight="1.5pt"/>
              <v:shape id="_x0000_s1125" type="#_x0000_t32" style="position:absolute;left:3825;top:1110;width:1770;height:1035" o:connectortype="straight" strokecolor="white [3212]" strokeweight="1.5pt"/>
              <v:shape id="_x0000_s1126" type="#_x0000_t32" style="position:absolute;left:4020;top:1080;width:1575;height:945" o:connectortype="straight" strokecolor="white [3212]" strokeweight="1.5pt"/>
            </v:group>
            <v:group id="_x0000_s1127" style="position:absolute;left:3469;top:2466;width:2569;height:1314;rotation:7957402fd" coordorigin="3555,1080" coordsize="2040,1215">
              <v:shape id="_x0000_s1128" type="#_x0000_t32" style="position:absolute;left:3555;top:1080;width:2040;height:1215" o:connectortype="straight" strokecolor="white [3212]" strokeweight="1.5pt"/>
              <v:shape id="_x0000_s1129" type="#_x0000_t32" style="position:absolute;left:3825;top:1110;width:1770;height:1035" o:connectortype="straight" strokecolor="white [3212]" strokeweight="1.5pt"/>
              <v:shape id="_x0000_s1130" type="#_x0000_t32" style="position:absolute;left:4020;top:1080;width:1575;height:945" o:connectortype="straight" strokecolor="white [3212]" strokeweight="1.5pt"/>
            </v:group>
          </v:group>
        </w:pict>
      </w:r>
      <w:r>
        <w:rPr>
          <w:noProof/>
        </w:rPr>
        <w:pict>
          <v:shape id="_x0000_s1113" type="#_x0000_t202" style="position:absolute;margin-left:300.75pt;margin-top:52.8pt;width:141pt;height:44.25pt;z-index:251671552;mso-width-relative:margin;mso-height-relative:margin" filled="f" stroked="f">
            <v:textbox style="mso-next-textbox:#_x0000_s1113">
              <w:txbxContent>
                <w:p w:rsidR="00136506" w:rsidRPr="000D31D6" w:rsidRDefault="00136506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Phone: 555-555-5555555</w:t>
                  </w:r>
                </w:p>
                <w:p w:rsidR="00136506" w:rsidRDefault="00136506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abc@example.com</w:t>
                  </w:r>
                </w:p>
                <w:p w:rsidR="00EB2E8C" w:rsidRPr="000D31D6" w:rsidRDefault="00EB2E8C" w:rsidP="00EB2E8C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>
                    <w:rPr>
                      <w:color w:val="632423" w:themeColor="accent2" w:themeShade="80"/>
                      <w:sz w:val="20"/>
                    </w:rPr>
                    <w:t>www.website.com</w:t>
                  </w:r>
                </w:p>
                <w:p w:rsidR="00136506" w:rsidRPr="000D31D6" w:rsidRDefault="00136506" w:rsidP="00EB2E8C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96" style="position:absolute;margin-left:260.25pt;margin-top:-18.3pt;width:222.75pt;height:166.35pt;z-index:251661310" coordorigin="1140,1080" coordsize="4455,3327">
            <v:roundrect id="_x0000_s1097" style="position:absolute;left:1185;top:1125;width:4410;height:2700" arcsize="10923f" fillcolor="#622423 [1605]" strokecolor="#002060">
              <v:fill rotate="t"/>
            </v:roundrect>
            <v:shape id="_x0000_s1098" type="#_x0000_t110" style="position:absolute;left:1185;top:1125;width:4392;height:2664" strokecolor="white [3212]"/>
            <v:shape id="_x0000_s1099" type="#_x0000_t202" style="position:absolute;left:1920;top:1635;width:2970;height:630;mso-width-relative:margin;mso-height-relative:margin" filled="f" stroked="f">
              <v:textbox style="mso-next-textbox:#_x0000_s1099">
                <w:txbxContent>
                  <w:p w:rsidR="00136506" w:rsidRPr="0011401F" w:rsidRDefault="00136506" w:rsidP="00E26D2C">
                    <w:pPr>
                      <w:pStyle w:val="NoSpacing"/>
                      <w:jc w:val="center"/>
                      <w:rPr>
                        <w:b/>
                        <w:color w:val="632423" w:themeColor="accent2" w:themeShade="80"/>
                        <w:sz w:val="32"/>
                      </w:rPr>
                    </w:pPr>
                    <w:r>
                      <w:rPr>
                        <w:b/>
                        <w:color w:val="632423" w:themeColor="accent2" w:themeShade="80"/>
                        <w:sz w:val="32"/>
                      </w:rPr>
                      <w:t>Write Name Here</w:t>
                    </w:r>
                  </w:p>
                </w:txbxContent>
              </v:textbox>
            </v:shape>
            <v:group id="_x0000_s1100" style="position:absolute;left:3555;top:1080;width:2040;height:1215" coordorigin="3555,1080" coordsize="2040,1215">
              <v:shape id="_x0000_s1101" type="#_x0000_t32" style="position:absolute;left:3555;top:1080;width:2040;height:1215" o:connectortype="straight" strokecolor="white [3212]" strokeweight="1.5pt"/>
              <v:shape id="_x0000_s1102" type="#_x0000_t32" style="position:absolute;left:3825;top:1110;width:1770;height:1035" o:connectortype="straight" strokecolor="white [3212]" strokeweight="1.5pt"/>
              <v:shape id="_x0000_s1103" type="#_x0000_t32" style="position:absolute;left:4020;top:1080;width:1575;height:945" o:connectortype="straight" strokecolor="white [3212]" strokeweight="1.5pt"/>
            </v:group>
            <v:group id="_x0000_s1104" style="position:absolute;left:1140;top:2574;width:2220;height:1341;rotation:180" coordorigin="3555,1080" coordsize="2040,1215">
              <v:shape id="_x0000_s1105" type="#_x0000_t32" style="position:absolute;left:3555;top:1080;width:2040;height:1215" o:connectortype="straight" strokecolor="white [3212]" strokeweight="1.5pt"/>
              <v:shape id="_x0000_s1106" type="#_x0000_t32" style="position:absolute;left:3825;top:1110;width:1770;height:1035" o:connectortype="straight" strokecolor="white [3212]" strokeweight="1.5pt"/>
              <v:shape id="_x0000_s1107" type="#_x0000_t32" style="position:absolute;left:4020;top:1080;width:1575;height:945" o:connectortype="straight" strokecolor="white [3212]" strokeweight="1.5pt"/>
            </v:group>
            <v:group id="_x0000_s1108" style="position:absolute;left:3469;top:2466;width:2569;height:1314;rotation:7957402fd" coordorigin="3555,1080" coordsize="2040,1215">
              <v:shape id="_x0000_s1109" type="#_x0000_t32" style="position:absolute;left:3555;top:1080;width:2040;height:1215" o:connectortype="straight" strokecolor="white [3212]" strokeweight="1.5pt"/>
              <v:shape id="_x0000_s1110" type="#_x0000_t32" style="position:absolute;left:3825;top:1110;width:1770;height:1035" o:connectortype="straight" strokecolor="white [3212]" strokeweight="1.5pt"/>
              <v:shape id="_x0000_s1111" type="#_x0000_t32" style="position:absolute;left:4020;top:1080;width:1575;height:945" o:connectortype="straight" strokecolor="white [3212]" strokeweight="1.5pt"/>
            </v:group>
          </v:group>
        </w:pict>
      </w:r>
      <w:r>
        <w:rPr>
          <w:noProof/>
        </w:rPr>
        <w:pict>
          <v:shape id="_x0000_s1112" type="#_x0000_t202" style="position:absolute;margin-left:301.5pt;margin-top:28.95pt;width:141pt;height:21.75pt;z-index:251670528;mso-width-relative:margin;mso-height-relative:margin" filled="f" stroked="f">
            <v:textbox style="mso-next-textbox:#_x0000_s1112">
              <w:txbxContent>
                <w:p w:rsidR="00136506" w:rsidRPr="00CF2D87" w:rsidRDefault="00136506" w:rsidP="00CF2D87">
                  <w:pPr>
                    <w:jc w:val="center"/>
                    <w:rPr>
                      <w:i/>
                      <w:color w:val="632423" w:themeColor="accent2" w:themeShade="80"/>
                      <w:sz w:val="20"/>
                    </w:rPr>
                  </w:pPr>
                  <w:r w:rsidRPr="00CF2D87">
                    <w:rPr>
                      <w:i/>
                      <w:color w:val="632423" w:themeColor="accent2" w:themeShade="80"/>
                      <w:sz w:val="20"/>
                    </w:rPr>
                    <w:t xml:space="preserve">Sample </w:t>
                  </w:r>
                  <w:r>
                    <w:rPr>
                      <w:i/>
                      <w:color w:val="632423" w:themeColor="accent2" w:themeShade="80"/>
                      <w:sz w:val="20"/>
                    </w:rPr>
                    <w:t>t</w:t>
                  </w:r>
                  <w:r w:rsidRPr="00CF2D87">
                    <w:rPr>
                      <w:i/>
                      <w:color w:val="632423" w:themeColor="accent2" w:themeShade="80"/>
                      <w:sz w:val="20"/>
                    </w:rPr>
                    <w:t xml:space="preserve">ext </w:t>
                  </w:r>
                  <w:r>
                    <w:rPr>
                      <w:i/>
                      <w:color w:val="632423" w:themeColor="accent2" w:themeShade="80"/>
                      <w:sz w:val="20"/>
                    </w:rPr>
                    <w:t>h</w:t>
                  </w:r>
                  <w:r w:rsidRPr="00CF2D87">
                    <w:rPr>
                      <w:i/>
                      <w:color w:val="632423" w:themeColor="accent2" w:themeShade="80"/>
                      <w:sz w:val="20"/>
                    </w:rPr>
                    <w:t>ere about You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61" style="position:absolute;margin-left:-15pt;margin-top:-18pt;width:222.75pt;height:166.35pt;z-index:251662335" coordorigin="1140,1080" coordsize="4455,3327">
            <v:roundrect id="_x0000_s1026" style="position:absolute;left:1185;top:1125;width:4410;height:2700" arcsize="10923f" fillcolor="#622423 [1605]" strokecolor="#002060">
              <v:fill rotate="t"/>
            </v:roundrect>
            <v:shape id="_x0000_s1028" type="#_x0000_t110" style="position:absolute;left:1185;top:1125;width:4392;height:2664" strokecolor="white [3212]"/>
            <v:shape id="_x0000_s1033" type="#_x0000_t202" style="position:absolute;left:1920;top:1635;width:2970;height:630;mso-width-relative:margin;mso-height-relative:margin" filled="f" stroked="f">
              <v:textbox style="mso-next-textbox:#_x0000_s1033">
                <w:txbxContent>
                  <w:p w:rsidR="00E26D2C" w:rsidRPr="0011401F" w:rsidRDefault="008A3F64" w:rsidP="00E26D2C">
                    <w:pPr>
                      <w:pStyle w:val="NoSpacing"/>
                      <w:jc w:val="center"/>
                      <w:rPr>
                        <w:b/>
                        <w:color w:val="632423" w:themeColor="accent2" w:themeShade="80"/>
                        <w:sz w:val="32"/>
                      </w:rPr>
                    </w:pPr>
                    <w:r>
                      <w:rPr>
                        <w:b/>
                        <w:color w:val="632423" w:themeColor="accent2" w:themeShade="80"/>
                        <w:sz w:val="32"/>
                      </w:rPr>
                      <w:t>Write Name Here</w:t>
                    </w:r>
                  </w:p>
                </w:txbxContent>
              </v:textbox>
            </v:shape>
            <v:group id="_x0000_s1039" style="position:absolute;left:3555;top:1080;width:2040;height:1215" coordorigin="3555,1080" coordsize="2040,1215">
              <v:shape id="_x0000_s1036" type="#_x0000_t32" style="position:absolute;left:3555;top:1080;width:2040;height:1215" o:connectortype="straight" strokecolor="white [3212]" strokeweight="1.5pt"/>
              <v:shape id="_x0000_s1037" type="#_x0000_t32" style="position:absolute;left:3825;top:1110;width:1770;height:1035" o:connectortype="straight" strokecolor="white [3212]" strokeweight="1.5pt"/>
              <v:shape id="_x0000_s1038" type="#_x0000_t32" style="position:absolute;left:4020;top:1080;width:1575;height:945" o:connectortype="straight" strokecolor="white [3212]" strokeweight="1.5pt"/>
            </v:group>
            <v:group id="_x0000_s1040" style="position:absolute;left:1140;top:2574;width:2220;height:1341;rotation:180" coordorigin="3555,1080" coordsize="2040,1215">
              <v:shape id="_x0000_s1041" type="#_x0000_t32" style="position:absolute;left:3555;top:1080;width:2040;height:1215" o:connectortype="straight" strokecolor="white [3212]" strokeweight="1.5pt"/>
              <v:shape id="_x0000_s1042" type="#_x0000_t32" style="position:absolute;left:3825;top:1110;width:1770;height:1035" o:connectortype="straight" strokecolor="white [3212]" strokeweight="1.5pt"/>
              <v:shape id="_x0000_s1043" type="#_x0000_t32" style="position:absolute;left:4020;top:1080;width:1575;height:945" o:connectortype="straight" strokecolor="white [3212]" strokeweight="1.5pt"/>
            </v:group>
            <v:group id="_x0000_s1044" style="position:absolute;left:3469;top:2466;width:2569;height:1314;rotation:7957402fd" coordorigin="3555,1080" coordsize="2040,1215">
              <v:shape id="_x0000_s1045" type="#_x0000_t32" style="position:absolute;left:3555;top:1080;width:2040;height:1215" o:connectortype="straight" strokecolor="white [3212]" strokeweight="1.5pt"/>
              <v:shape id="_x0000_s1046" type="#_x0000_t32" style="position:absolute;left:3825;top:1110;width:1770;height:1035" o:connectortype="straight" strokecolor="white [3212]" strokeweight="1.5pt"/>
              <v:shape id="_x0000_s1047" type="#_x0000_t32" style="position:absolute;left:4020;top:1080;width:1575;height:945" o:connectortype="straight" strokecolor="white [3212]" strokeweight="1.5pt"/>
            </v:group>
          </v:group>
        </w:pict>
      </w:r>
      <w:r>
        <w:rPr>
          <w:noProof/>
        </w:rPr>
        <w:pict>
          <v:shape id="_x0000_s1034" type="#_x0000_t202" style="position:absolute;margin-left:24.75pt;margin-top:51pt;width:141pt;height:44.25pt;z-index:251668480;mso-width-relative:margin;mso-height-relative:margin" filled="f" stroked="f">
            <v:textbox style="mso-next-textbox:#_x0000_s1034">
              <w:txbxContent>
                <w:p w:rsidR="000D31D6" w:rsidRPr="000D31D6" w:rsidRDefault="000D31D6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Phone: 555-555-5555555</w:t>
                  </w:r>
                </w:p>
                <w:p w:rsidR="000D31D6" w:rsidRDefault="000D31D6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 w:rsidRPr="000D31D6">
                    <w:rPr>
                      <w:color w:val="632423" w:themeColor="accent2" w:themeShade="80"/>
                      <w:sz w:val="20"/>
                    </w:rPr>
                    <w:t>abc@example.com</w:t>
                  </w:r>
                </w:p>
                <w:p w:rsidR="000D31D6" w:rsidRPr="000D31D6" w:rsidRDefault="000D31D6" w:rsidP="000D31D6">
                  <w:pPr>
                    <w:pStyle w:val="NoSpacing"/>
                    <w:jc w:val="center"/>
                    <w:rPr>
                      <w:color w:val="632423" w:themeColor="accent2" w:themeShade="80"/>
                      <w:sz w:val="20"/>
                    </w:rPr>
                  </w:pPr>
                  <w:r>
                    <w:rPr>
                      <w:color w:val="632423" w:themeColor="accent2" w:themeShade="80"/>
                      <w:sz w:val="20"/>
                    </w:rPr>
                    <w:t>www.</w:t>
                  </w:r>
                  <w:r w:rsidR="00F300D4">
                    <w:rPr>
                      <w:color w:val="632423" w:themeColor="accent2" w:themeShade="80"/>
                      <w:sz w:val="20"/>
                    </w:rPr>
                    <w:t>website</w:t>
                  </w:r>
                  <w:r>
                    <w:rPr>
                      <w:color w:val="632423" w:themeColor="accent2" w:themeShade="80"/>
                      <w:sz w:val="20"/>
                    </w:rP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6.25pt;margin-top:29.25pt;width:141pt;height:21.75pt;z-index:251666432;mso-width-relative:margin;mso-height-relative:margin" filled="f" stroked="f">
            <v:textbox style="mso-next-textbox:#_x0000_s1032">
              <w:txbxContent>
                <w:p w:rsidR="00E26D2C" w:rsidRPr="00CF2D87" w:rsidRDefault="005E5546" w:rsidP="00CF2D87">
                  <w:pPr>
                    <w:jc w:val="center"/>
                    <w:rPr>
                      <w:i/>
                      <w:color w:val="632423" w:themeColor="accent2" w:themeShade="80"/>
                      <w:sz w:val="20"/>
                    </w:rPr>
                  </w:pPr>
                  <w:r w:rsidRPr="00CF2D87">
                    <w:rPr>
                      <w:i/>
                      <w:color w:val="632423" w:themeColor="accent2" w:themeShade="80"/>
                      <w:sz w:val="20"/>
                    </w:rPr>
                    <w:t xml:space="preserve">Sample </w:t>
                  </w:r>
                  <w:r w:rsidR="004C1CDC">
                    <w:rPr>
                      <w:i/>
                      <w:color w:val="632423" w:themeColor="accent2" w:themeShade="80"/>
                      <w:sz w:val="20"/>
                    </w:rPr>
                    <w:t>t</w:t>
                  </w:r>
                  <w:r w:rsidRPr="00CF2D87">
                    <w:rPr>
                      <w:i/>
                      <w:color w:val="632423" w:themeColor="accent2" w:themeShade="80"/>
                      <w:sz w:val="20"/>
                    </w:rPr>
                    <w:t xml:space="preserve">ext </w:t>
                  </w:r>
                  <w:r w:rsidR="004C1CDC">
                    <w:rPr>
                      <w:i/>
                      <w:color w:val="632423" w:themeColor="accent2" w:themeShade="80"/>
                      <w:sz w:val="20"/>
                    </w:rPr>
                    <w:t>h</w:t>
                  </w:r>
                  <w:r w:rsidRPr="00CF2D87">
                    <w:rPr>
                      <w:i/>
                      <w:color w:val="632423" w:themeColor="accent2" w:themeShade="80"/>
                      <w:sz w:val="20"/>
                    </w:rPr>
                    <w:t>ere about You</w:t>
                  </w:r>
                </w:p>
              </w:txbxContent>
            </v:textbox>
          </v:shape>
        </w:pict>
      </w:r>
      <w:r w:rsidR="000D121D" w:rsidRPr="00725DF0">
        <w:rPr>
          <w:noProof/>
        </w:rPr>
        <w:drawing>
          <wp:anchor distT="0" distB="0" distL="0" distR="0" simplePos="0" relativeHeight="251679744" behindDoc="0" locked="1" layoutInCell="0" allowOverlap="1">
            <wp:simplePos x="0" y="0"/>
            <wp:positionH relativeFrom="page">
              <wp:posOffset>4362450</wp:posOffset>
            </wp:positionH>
            <wp:positionV relativeFrom="page">
              <wp:posOffset>2819400</wp:posOffset>
            </wp:positionV>
            <wp:extent cx="438150" cy="485775"/>
            <wp:effectExtent l="19050" t="0" r="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5DF0" w:rsidRPr="00725DF0">
        <w:rPr>
          <w:noProof/>
        </w:rPr>
        <w:drawing>
          <wp:anchor distT="0" distB="0" distL="0" distR="0" simplePos="0" relativeHeight="251665408" behindDoc="0" locked="1" layoutInCell="0" allowOverlap="1">
            <wp:simplePos x="0" y="0"/>
            <wp:positionH relativeFrom="page">
              <wp:posOffset>4305300</wp:posOffset>
            </wp:positionH>
            <wp:positionV relativeFrom="page">
              <wp:posOffset>771525</wp:posOffset>
            </wp:positionV>
            <wp:extent cx="438150" cy="485775"/>
            <wp:effectExtent l="1905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8E1" w:rsidRPr="00725DF0">
        <w:rPr>
          <w:noProof/>
        </w:rPr>
        <w:drawing>
          <wp:anchor distT="0" distB="0" distL="0" distR="0" simplePos="0" relativeHeight="251692032" behindDoc="0" locked="1" layoutInCell="0" allowOverlap="1">
            <wp:simplePos x="0" y="0"/>
            <wp:positionH relativeFrom="page">
              <wp:posOffset>4305300</wp:posOffset>
            </wp:positionH>
            <wp:positionV relativeFrom="page">
              <wp:posOffset>4829175</wp:posOffset>
            </wp:positionV>
            <wp:extent cx="542925" cy="600075"/>
            <wp:effectExtent l="19050" t="0" r="9525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8E1" w:rsidRPr="00725DF0">
        <w:rPr>
          <w:noProof/>
        </w:rPr>
        <w:drawing>
          <wp:anchor distT="0" distB="0" distL="0" distR="0" simplePos="0" relativeHeight="251696128" behindDoc="0" locked="1" layoutInCell="0" allowOverlap="1">
            <wp:simplePos x="0" y="0"/>
            <wp:positionH relativeFrom="page">
              <wp:posOffset>4257675</wp:posOffset>
            </wp:positionH>
            <wp:positionV relativeFrom="page">
              <wp:posOffset>7000875</wp:posOffset>
            </wp:positionV>
            <wp:extent cx="542925" cy="600075"/>
            <wp:effectExtent l="19050" t="0" r="9525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8E1" w:rsidRPr="00725DF0">
        <w:rPr>
          <w:noProof/>
        </w:rPr>
        <w:drawing>
          <wp:anchor distT="0" distB="0" distL="0" distR="0" simplePos="0" relativeHeight="251694080" behindDoc="0" locked="1" layoutInCell="0" allowOverlap="1">
            <wp:simplePos x="0" y="0"/>
            <wp:positionH relativeFrom="page">
              <wp:posOffset>809625</wp:posOffset>
            </wp:positionH>
            <wp:positionV relativeFrom="page">
              <wp:posOffset>7000875</wp:posOffset>
            </wp:positionV>
            <wp:extent cx="542925" cy="600075"/>
            <wp:effectExtent l="19050" t="0" r="9525" b="0"/>
            <wp:wrapNone/>
            <wp:docPr id="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21D" w:rsidRPr="00725DF0">
        <w:rPr>
          <w:noProof/>
        </w:rPr>
        <w:drawing>
          <wp:anchor distT="0" distB="0" distL="0" distR="0" simplePos="0" relativeHeight="251683840" behindDoc="0" locked="1" layoutInCell="0" allowOverlap="1">
            <wp:simplePos x="0" y="0"/>
            <wp:positionH relativeFrom="page">
              <wp:posOffset>838200</wp:posOffset>
            </wp:positionH>
            <wp:positionV relativeFrom="page">
              <wp:posOffset>4800600</wp:posOffset>
            </wp:positionV>
            <wp:extent cx="542925" cy="600075"/>
            <wp:effectExtent l="19050" t="0" r="9525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21D" w:rsidRPr="00725DF0">
        <w:rPr>
          <w:noProof/>
        </w:rPr>
        <w:drawing>
          <wp:anchor distT="0" distB="0" distL="0" distR="0" simplePos="0" relativeHeight="251675648" behindDoc="0" locked="1" layoutInCell="0" allowOverlap="1">
            <wp:simplePos x="0" y="0"/>
            <wp:positionH relativeFrom="page">
              <wp:posOffset>838200</wp:posOffset>
            </wp:positionH>
            <wp:positionV relativeFrom="page">
              <wp:posOffset>2771775</wp:posOffset>
            </wp:positionV>
            <wp:extent cx="542925" cy="600075"/>
            <wp:effectExtent l="19050" t="0" r="9525" b="0"/>
            <wp:wrapNone/>
            <wp:docPr id="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5DF0" w:rsidRPr="00725DF0">
        <w:rPr>
          <w:noProof/>
        </w:rPr>
        <w:drawing>
          <wp:anchor distT="0" distB="0" distL="0" distR="0" simplePos="0" relativeHeight="251663360" behindDoc="0" locked="1" layoutInCell="0" allowOverlap="1">
            <wp:simplePos x="0" y="0"/>
            <wp:positionH relativeFrom="page">
              <wp:posOffset>838200</wp:posOffset>
            </wp:positionH>
            <wp:positionV relativeFrom="page">
              <wp:posOffset>714375</wp:posOffset>
            </wp:positionV>
            <wp:extent cx="542925" cy="600075"/>
            <wp:effectExtent l="19050" t="0" r="9525" b="0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3458" w:rsidSect="00D4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63ED"/>
    <w:rsid w:val="000C507A"/>
    <w:rsid w:val="000C69DF"/>
    <w:rsid w:val="000D121D"/>
    <w:rsid w:val="000D31D6"/>
    <w:rsid w:val="0011401F"/>
    <w:rsid w:val="00127C4B"/>
    <w:rsid w:val="00136506"/>
    <w:rsid w:val="00173879"/>
    <w:rsid w:val="001A43D3"/>
    <w:rsid w:val="002063ED"/>
    <w:rsid w:val="002B2CCE"/>
    <w:rsid w:val="00302591"/>
    <w:rsid w:val="00405D11"/>
    <w:rsid w:val="004C1CDC"/>
    <w:rsid w:val="004C5369"/>
    <w:rsid w:val="00527572"/>
    <w:rsid w:val="005C2B7B"/>
    <w:rsid w:val="005E5546"/>
    <w:rsid w:val="00611750"/>
    <w:rsid w:val="00657C8D"/>
    <w:rsid w:val="00695524"/>
    <w:rsid w:val="006B46D5"/>
    <w:rsid w:val="006C11B7"/>
    <w:rsid w:val="006D162B"/>
    <w:rsid w:val="00702CAD"/>
    <w:rsid w:val="00725DF0"/>
    <w:rsid w:val="007438D5"/>
    <w:rsid w:val="00753458"/>
    <w:rsid w:val="007C0DC4"/>
    <w:rsid w:val="008A3F64"/>
    <w:rsid w:val="00901846"/>
    <w:rsid w:val="00947C11"/>
    <w:rsid w:val="009A4281"/>
    <w:rsid w:val="009B3C94"/>
    <w:rsid w:val="00A13F64"/>
    <w:rsid w:val="00A867E8"/>
    <w:rsid w:val="00CB652A"/>
    <w:rsid w:val="00CF2D87"/>
    <w:rsid w:val="00D473D6"/>
    <w:rsid w:val="00D64E62"/>
    <w:rsid w:val="00DC0CE6"/>
    <w:rsid w:val="00DD7B2D"/>
    <w:rsid w:val="00E2369E"/>
    <w:rsid w:val="00E26D2C"/>
    <w:rsid w:val="00E348E1"/>
    <w:rsid w:val="00EB2E8C"/>
    <w:rsid w:val="00EC0536"/>
    <w:rsid w:val="00F300D4"/>
    <w:rsid w:val="00F43065"/>
    <w:rsid w:val="00FC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05]" strokecolor="none [3212]"/>
    </o:shapedefaults>
    <o:shapelayout v:ext="edit">
      <o:idmap v:ext="edit" data="1"/>
      <o:rules v:ext="edit">
        <o:r id="V:Rule73" type="connector" idref="#_x0000_s1164"/>
        <o:r id="V:Rule74" type="connector" idref="#_x0000_s1107"/>
        <o:r id="V:Rule75" type="connector" idref="#_x0000_s1145"/>
        <o:r id="V:Rule76" type="connector" idref="#_x0000_s1143"/>
        <o:r id="V:Rule77" type="connector" idref="#_x0000_s1163"/>
        <o:r id="V:Rule78" type="connector" idref="#_x0000_s1045"/>
        <o:r id="V:Rule79" type="connector" idref="#_x0000_s1137"/>
        <o:r id="V:Rule80" type="connector" idref="#_x0000_s1160"/>
        <o:r id="V:Rule81" type="connector" idref="#_x0000_s1211"/>
        <o:r id="V:Rule82" type="connector" idref="#_x0000_s1109"/>
        <o:r id="V:Rule83" type="connector" idref="#_x0000_s1162"/>
        <o:r id="V:Rule84" type="connector" idref="#_x0000_s1215"/>
        <o:r id="V:Rule85" type="connector" idref="#_x0000_s1043"/>
        <o:r id="V:Rule86" type="connector" idref="#_x0000_s1146"/>
        <o:r id="V:Rule87" type="connector" idref="#_x0000_s1213"/>
        <o:r id="V:Rule88" type="connector" idref="#_x0000_s1102"/>
        <o:r id="V:Rule89" type="connector" idref="#_x0000_s1158"/>
        <o:r id="V:Rule90" type="connector" idref="#_x0000_s1110"/>
        <o:r id="V:Rule91" type="connector" idref="#_x0000_s1173"/>
        <o:r id="V:Rule92" type="connector" idref="#_x0000_s1101"/>
        <o:r id="V:Rule93" type="connector" idref="#_x0000_s1172"/>
        <o:r id="V:Rule94" type="connector" idref="#_x0000_s1036"/>
        <o:r id="V:Rule95" type="connector" idref="#_x0000_s1103"/>
        <o:r id="V:Rule96" type="connector" idref="#_x0000_s1159"/>
        <o:r id="V:Rule97" type="connector" idref="#_x0000_s1138"/>
        <o:r id="V:Rule98" type="connector" idref="#_x0000_s1120"/>
        <o:r id="V:Rule99" type="connector" idref="#_x0000_s1176"/>
        <o:r id="V:Rule100" type="connector" idref="#_x0000_s1194"/>
        <o:r id="V:Rule101" type="connector" idref="#_x0000_s1147"/>
        <o:r id="V:Rule102" type="connector" idref="#_x0000_s1197"/>
        <o:r id="V:Rule103" type="connector" idref="#_x0000_s1154"/>
        <o:r id="V:Rule104" type="connector" idref="#_x0000_s1139"/>
        <o:r id="V:Rule105" type="connector" idref="#_x0000_s1111"/>
        <o:r id="V:Rule106" type="connector" idref="#_x0000_s1175"/>
        <o:r id="V:Rule107" type="connector" idref="#_x0000_s1129"/>
        <o:r id="V:Rule108" type="connector" idref="#_x0000_s1206"/>
        <o:r id="V:Rule109" type="connector" idref="#_x0000_s1192"/>
        <o:r id="V:Rule110" type="connector" idref="#_x0000_s1041"/>
        <o:r id="V:Rule111" type="connector" idref="#_x0000_s1181"/>
        <o:r id="V:Rule112" type="connector" idref="#_x0000_s1042"/>
        <o:r id="V:Rule113" type="connector" idref="#_x0000_s1130"/>
        <o:r id="V:Rule114" type="connector" idref="#_x0000_s1209"/>
        <o:r id="V:Rule115" type="connector" idref="#_x0000_s1180"/>
        <o:r id="V:Rule116" type="connector" idref="#_x0000_s1037"/>
        <o:r id="V:Rule117" type="connector" idref="#_x0000_s1122"/>
        <o:r id="V:Rule118" type="connector" idref="#_x0000_s1207"/>
        <o:r id="V:Rule119" type="connector" idref="#_x0000_s1121"/>
        <o:r id="V:Rule120" type="connector" idref="#_x0000_s1214"/>
        <o:r id="V:Rule121" type="connector" idref="#_x0000_s1171"/>
        <o:r id="V:Rule122" type="connector" idref="#_x0000_s1038"/>
        <o:r id="V:Rule123" type="connector" idref="#_x0000_s1155"/>
        <o:r id="V:Rule124" type="connector" idref="#_x0000_s1106"/>
        <o:r id="V:Rule125" type="connector" idref="#_x0000_s1193"/>
        <o:r id="V:Rule126" type="connector" idref="#_x0000_s1205"/>
        <o:r id="V:Rule127" type="connector" idref="#_x0000_s1177"/>
        <o:r id="V:Rule128" type="connector" idref="#_x0000_s1128"/>
        <o:r id="V:Rule129" type="connector" idref="#_x0000_s1210"/>
        <o:r id="V:Rule130" type="connector" idref="#_x0000_s1179"/>
        <o:r id="V:Rule131" type="connector" idref="#_x0000_s1126"/>
        <o:r id="V:Rule132" type="connector" idref="#_x0000_s1156"/>
        <o:r id="V:Rule133" type="connector" idref="#_x0000_s1047"/>
        <o:r id="V:Rule134" type="connector" idref="#_x0000_s1190"/>
        <o:r id="V:Rule135" type="connector" idref="#_x0000_s1198"/>
        <o:r id="V:Rule136" type="connector" idref="#_x0000_s1125"/>
        <o:r id="V:Rule137" type="connector" idref="#_x0000_s1141"/>
        <o:r id="V:Rule138" type="connector" idref="#_x0000_s1046"/>
        <o:r id="V:Rule139" type="connector" idref="#_x0000_s1196"/>
        <o:r id="V:Rule140" type="connector" idref="#_x0000_s1105"/>
        <o:r id="V:Rule141" type="connector" idref="#_x0000_s1189"/>
        <o:r id="V:Rule142" type="connector" idref="#_x0000_s1188"/>
        <o:r id="V:Rule143" type="connector" idref="#_x0000_s1124"/>
        <o:r id="V:Rule144" type="connector" idref="#_x0000_s11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D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3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24</Characters>
  <Application>Microsoft Office Word</Application>
  <DocSecurity>0</DocSecurity>
  <Lines>1</Lines>
  <Paragraphs>1</Paragraphs>
  <ScaleCrop>false</ScaleCrop>
  <Company>Comsdev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</cp:lastModifiedBy>
  <cp:revision>48</cp:revision>
  <dcterms:created xsi:type="dcterms:W3CDTF">2011-05-11T08:40:00Z</dcterms:created>
  <dcterms:modified xsi:type="dcterms:W3CDTF">2012-06-01T11:02:00Z</dcterms:modified>
</cp:coreProperties>
</file>