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A5" w:rsidRPr="00765EBB" w:rsidRDefault="00B84EC2">
      <w:pPr>
        <w:rPr>
          <w:sz w:val="24"/>
        </w:rPr>
      </w:pPr>
      <w:r>
        <w:rPr>
          <w:noProof/>
          <w:sz w:val="24"/>
        </w:rPr>
        <w:pict>
          <v:shapetype id="_x0000_t202" coordsize="21600,21600" o:spt="202" path="m,l,21600r21600,l21600,xe">
            <v:stroke joinstyle="miter"/>
            <v:path gradientshapeok="t" o:connecttype="rect"/>
          </v:shapetype>
          <v:shape id="_x0000_s1034" type="#_x0000_t202" style="position:absolute;margin-left:-20.25pt;margin-top:-21pt;width:158.85pt;height:19.5pt;z-index:251667456;mso-width-relative:margin;mso-height-relative:margin" filled="f" stroked="f">
            <v:textbox>
              <w:txbxContent>
                <w:p w:rsidR="00B84EC2" w:rsidRPr="00B84EC2" w:rsidRDefault="00B84EC2" w:rsidP="00B84EC2">
                  <w:pPr>
                    <w:rPr>
                      <w:sz w:val="18"/>
                    </w:rPr>
                  </w:pPr>
                  <w:r w:rsidRPr="00B84EC2">
                    <w:rPr>
                      <w:sz w:val="18"/>
                    </w:rPr>
                    <w:t>Non-Disclosure Agreement</w:t>
                  </w:r>
                  <w:r>
                    <w:rPr>
                      <w:sz w:val="18"/>
                    </w:rPr>
                    <w:t xml:space="preserve"> Template</w:t>
                  </w:r>
                </w:p>
              </w:txbxContent>
            </v:textbox>
          </v:shape>
        </w:pict>
      </w:r>
      <w:r w:rsidR="004B2FDE">
        <w:rPr>
          <w:noProof/>
          <w:sz w:val="24"/>
        </w:rPr>
        <w:pict>
          <v:rect id="_x0000_s1026" style="position:absolute;margin-left:-18.75pt;margin-top:-18pt;width:509.25pt;height:545.25pt;z-index:251658240"/>
        </w:pict>
      </w:r>
      <w:r w:rsidR="008D43F0">
        <w:rPr>
          <w:noProof/>
          <w:sz w:val="24"/>
        </w:rPr>
        <w:pict>
          <v:shape id="_x0000_s1032" type="#_x0000_t202" style="position:absolute;margin-left:-12.75pt;margin-top:376.5pt;width:261.75pt;height:138.75pt;z-index:251665408;mso-width-relative:margin;mso-height-relative:margin" filled="f" stroked="f">
            <v:textbox>
              <w:txbxContent>
                <w:p w:rsidR="006319CB" w:rsidRPr="004845F2" w:rsidRDefault="006319CB" w:rsidP="006319CB">
                  <w:pPr>
                    <w:rPr>
                      <w:b/>
                      <w:sz w:val="28"/>
                    </w:rPr>
                  </w:pPr>
                  <w:r w:rsidRPr="004845F2">
                    <w:rPr>
                      <w:b/>
                      <w:sz w:val="28"/>
                    </w:rPr>
                    <w:t>WITNESS 1</w:t>
                  </w:r>
                </w:p>
                <w:p w:rsidR="006319CB" w:rsidRDefault="006319CB" w:rsidP="006319CB">
                  <w:r>
                    <w:t>Name: _____________________________________</w:t>
                  </w:r>
                </w:p>
                <w:p w:rsidR="006319CB" w:rsidRDefault="006319CB" w:rsidP="006319CB">
                  <w:r>
                    <w:t>Address: ___________________________________</w:t>
                  </w:r>
                </w:p>
                <w:p w:rsidR="006319CB" w:rsidRDefault="006319CB" w:rsidP="006319CB">
                  <w:r>
                    <w:t>Date: ______________________________________</w:t>
                  </w:r>
                </w:p>
                <w:p w:rsidR="006319CB" w:rsidRPr="006319CB" w:rsidRDefault="006319CB" w:rsidP="006319CB">
                  <w:r>
                    <w:t>Signature: __________________________________</w:t>
                  </w:r>
                </w:p>
              </w:txbxContent>
            </v:textbox>
          </v:shape>
        </w:pict>
      </w:r>
      <w:r w:rsidR="008D43F0">
        <w:rPr>
          <w:noProof/>
          <w:sz w:val="24"/>
        </w:rPr>
        <w:pict>
          <v:shape id="_x0000_s1033" type="#_x0000_t202" style="position:absolute;margin-left:237pt;margin-top:376.5pt;width:261.75pt;height:138.75pt;z-index:251666432;mso-width-relative:margin;mso-height-relative:margin" filled="f" stroked="f">
            <v:textbox>
              <w:txbxContent>
                <w:p w:rsidR="008D43F0" w:rsidRPr="004845F2" w:rsidRDefault="008D43F0" w:rsidP="006319CB">
                  <w:pPr>
                    <w:rPr>
                      <w:b/>
                      <w:sz w:val="28"/>
                    </w:rPr>
                  </w:pPr>
                  <w:r>
                    <w:rPr>
                      <w:b/>
                      <w:sz w:val="28"/>
                    </w:rPr>
                    <w:t>WITNESS 2</w:t>
                  </w:r>
                </w:p>
                <w:p w:rsidR="008D43F0" w:rsidRDefault="008D43F0" w:rsidP="006319CB">
                  <w:r>
                    <w:t>Name: _____________________________________</w:t>
                  </w:r>
                </w:p>
                <w:p w:rsidR="008D43F0" w:rsidRDefault="008D43F0" w:rsidP="006319CB">
                  <w:r>
                    <w:t>Address: ___________________________________</w:t>
                  </w:r>
                </w:p>
                <w:p w:rsidR="008D43F0" w:rsidRDefault="008D43F0" w:rsidP="006319CB">
                  <w:r>
                    <w:t>Date: ______________________________________</w:t>
                  </w:r>
                </w:p>
                <w:p w:rsidR="008D43F0" w:rsidRPr="006319CB" w:rsidRDefault="008D43F0" w:rsidP="006319CB">
                  <w:r>
                    <w:t>Signature: __________________________________</w:t>
                  </w:r>
                </w:p>
              </w:txbxContent>
            </v:textbox>
          </v:shape>
        </w:pict>
      </w:r>
      <w:r w:rsidR="00AF3F52">
        <w:rPr>
          <w:noProof/>
          <w:sz w:val="24"/>
        </w:rPr>
        <w:pict>
          <v:shape id="_x0000_s1031" type="#_x0000_t202" style="position:absolute;margin-left:-2.25pt;margin-top:177pt;width:494.25pt;height:195pt;z-index:251664384;mso-width-relative:margin;mso-height-relative:margin" filled="f" stroked="f">
            <v:textbox>
              <w:txbxContent>
                <w:p w:rsidR="00AF3F52" w:rsidRDefault="00AF3F52" w:rsidP="00AF3F52">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F3F52" w:rsidRDefault="00AF3F52" w:rsidP="00AF3F52">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F3F52" w:rsidRPr="00AF3F52" w:rsidRDefault="00AF3F52" w:rsidP="00AF3F52"/>
              </w:txbxContent>
            </v:textbox>
          </v:shape>
        </w:pict>
      </w:r>
      <w:r w:rsidR="00F97B78">
        <w:rPr>
          <w:noProof/>
          <w:sz w:val="24"/>
        </w:rPr>
        <w:pict>
          <v:shape id="_x0000_s1030" type="#_x0000_t202" style="position:absolute;margin-left:-21pt;margin-top:84pt;width:509.25pt;height:81.75pt;z-index:251663360;mso-width-relative:margin;mso-height-relative:margin" filled="f" stroked="f">
            <v:textbox>
              <w:txbxContent>
                <w:p w:rsidR="00F97B78" w:rsidRPr="00F97B78" w:rsidRDefault="00F97B78" w:rsidP="00322BB5">
                  <w:pPr>
                    <w:jc w:val="center"/>
                  </w:pPr>
                  <w:r w:rsidRPr="004C723E">
                    <w:rPr>
                      <w:i/>
                      <w:sz w:val="32"/>
                    </w:rPr>
                    <w:t>This non-disclosure agreement has been settled for:</w:t>
                  </w:r>
                  <w:r w:rsidRPr="004C723E">
                    <w:rPr>
                      <w:sz w:val="32"/>
                    </w:rPr>
                    <w:t xml:space="preserve"> </w:t>
                  </w:r>
                  <w:r>
                    <w:t xml:space="preserve">________________________________________________________________________________ BETWEEN NAME: ________________________________ AND NAME: __________________________________ </w:t>
                  </w:r>
                  <w:r w:rsidRPr="00043817">
                    <w:rPr>
                      <w:i/>
                      <w:sz w:val="26"/>
                    </w:rPr>
                    <w:t>for the period of:</w:t>
                  </w:r>
                  <w:r>
                    <w:t xml:space="preserve"> ________________________________________________________________________________</w:t>
                  </w:r>
                </w:p>
              </w:txbxContent>
            </v:textbox>
          </v:shape>
        </w:pict>
      </w:r>
      <w:r w:rsidR="00F246D7" w:rsidRPr="00F246D7">
        <w:rPr>
          <w:noProof/>
          <w:sz w:val="24"/>
          <w:lang w:eastAsia="zh-TW"/>
        </w:rPr>
        <w:pict>
          <v:shape id="_x0000_s1029" type="#_x0000_t202" style="position:absolute;margin-left:51.15pt;margin-top:24pt;width:388.25pt;height:46.5pt;z-index:251662336;mso-width-relative:margin;mso-height-relative:margin" filled="f" stroked="f">
            <v:textbox>
              <w:txbxContent>
                <w:p w:rsidR="00F246D7" w:rsidRPr="00772674" w:rsidRDefault="00F246D7" w:rsidP="00772674">
                  <w:pPr>
                    <w:jc w:val="center"/>
                    <w:rPr>
                      <w:b/>
                      <w:sz w:val="62"/>
                    </w:rPr>
                  </w:pPr>
                  <w:r w:rsidRPr="00772674">
                    <w:rPr>
                      <w:b/>
                      <w:sz w:val="62"/>
                    </w:rPr>
                    <w:t xml:space="preserve">Non-Disclosure </w:t>
                  </w:r>
                  <w:r w:rsidR="00772674" w:rsidRPr="00772674">
                    <w:rPr>
                      <w:b/>
                      <w:sz w:val="62"/>
                    </w:rPr>
                    <w:t>Agreement</w:t>
                  </w:r>
                </w:p>
              </w:txbxContent>
            </v:textbox>
          </v:shape>
        </w:pict>
      </w:r>
      <w:r w:rsidR="00B31485">
        <w:rPr>
          <w:noProof/>
          <w:sz w:val="24"/>
        </w:rPr>
        <w:pict>
          <v:shapetype id="_x0000_t32" coordsize="21600,21600" o:spt="32" o:oned="t" path="m,l21600,21600e" filled="f">
            <v:path arrowok="t" fillok="f" o:connecttype="none"/>
            <o:lock v:ext="edit" shapetype="t"/>
          </v:shapetype>
          <v:shape id="_x0000_s1028" type="#_x0000_t32" style="position:absolute;margin-left:3.75pt;margin-top:78pt;width:457.5pt;height:0;z-index:251660288" o:connectortype="straight" strokeweight="2.25pt"/>
        </w:pict>
      </w:r>
      <w:r w:rsidR="00B31485">
        <w:rPr>
          <w:noProof/>
          <w:sz w:val="24"/>
        </w:rPr>
        <w:pict>
          <v:shape id="_x0000_s1027" type="#_x0000_t32" style="position:absolute;margin-left:3.75pt;margin-top:18pt;width:457.5pt;height:0;z-index:251659264" o:connectortype="straight" strokeweight="2.25pt"/>
        </w:pict>
      </w:r>
    </w:p>
    <w:sectPr w:rsidR="00A66BA5" w:rsidRPr="00765E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5EBB"/>
    <w:rsid w:val="00015785"/>
    <w:rsid w:val="00043817"/>
    <w:rsid w:val="000E5388"/>
    <w:rsid w:val="0021223A"/>
    <w:rsid w:val="00322BB5"/>
    <w:rsid w:val="00404BB9"/>
    <w:rsid w:val="004845F2"/>
    <w:rsid w:val="004B2FDE"/>
    <w:rsid w:val="004C723E"/>
    <w:rsid w:val="005D6C53"/>
    <w:rsid w:val="006319CB"/>
    <w:rsid w:val="00741B0B"/>
    <w:rsid w:val="00765EBB"/>
    <w:rsid w:val="00772674"/>
    <w:rsid w:val="008D43F0"/>
    <w:rsid w:val="00A66BA5"/>
    <w:rsid w:val="00AF3F52"/>
    <w:rsid w:val="00B31485"/>
    <w:rsid w:val="00B84EC2"/>
    <w:rsid w:val="00D86DC6"/>
    <w:rsid w:val="00E91A9D"/>
    <w:rsid w:val="00F246D7"/>
    <w:rsid w:val="00F97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2" type="connector" idref="#_x0000_s1027"/>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usman</cp:lastModifiedBy>
  <cp:revision>21</cp:revision>
  <dcterms:created xsi:type="dcterms:W3CDTF">2011-08-18T01:54:00Z</dcterms:created>
  <dcterms:modified xsi:type="dcterms:W3CDTF">2011-08-18T02:02:00Z</dcterms:modified>
</cp:coreProperties>
</file>