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E6128" w:themeColor="accent3" w:themeShade="7F"/>
  <w:body>
    <w:p w:rsidR="00E376E9" w:rsidRDefault="005169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1.8pt;margin-top:66.75pt;width:247.2pt;height:52.5pt;z-index:251679744;mso-wrap-distance-left:2.88pt;mso-wrap-distance-top:2.88pt;mso-wrap-distance-right:2.88pt;mso-wrap-distance-bottom:2.88pt" filled="f" stroked="f" o:cliptowrap="t">
            <v:shadow color="#ccc"/>
            <v:textbox style="mso-next-textbox:#_x0000_s1027;mso-column-margin:5.76pt" inset="2.88pt,2.88pt,2.88pt,2.88pt">
              <w:txbxContent>
                <w:p w:rsidR="008E0B14" w:rsidRPr="00E060C4" w:rsidRDefault="00E060C4" w:rsidP="00E060C4">
                  <w:pPr>
                    <w:spacing w:line="273" w:lineRule="auto"/>
                    <w:jc w:val="center"/>
                    <w:rPr>
                      <w:rFonts w:ascii="Edwardian Script ITC" w:eastAsia="Calibri" w:hAnsi="Edwardian Script ITC" w:cs="Arial"/>
                      <w:b/>
                      <w:color w:val="FFFF00"/>
                      <w:sz w:val="54"/>
                      <w:szCs w:val="80"/>
                    </w:rPr>
                  </w:pPr>
                  <w:proofErr w:type="gramStart"/>
                  <w:r w:rsidRPr="00E060C4">
                    <w:rPr>
                      <w:rFonts w:ascii="Edwardian Script ITC" w:eastAsia="Calibri" w:hAnsi="Edwardian Script ITC" w:cs="Arial"/>
                      <w:b/>
                      <w:color w:val="FFFF00"/>
                      <w:sz w:val="54"/>
                      <w:szCs w:val="80"/>
                    </w:rPr>
                    <w:t>Your</w:t>
                  </w:r>
                  <w:proofErr w:type="gramEnd"/>
                  <w:r w:rsidRPr="00E060C4">
                    <w:rPr>
                      <w:rFonts w:ascii="Edwardian Script ITC" w:eastAsia="Calibri" w:hAnsi="Edwardian Script ITC" w:cs="Arial"/>
                      <w:b/>
                      <w:color w:val="FFFF00"/>
                      <w:sz w:val="54"/>
                      <w:szCs w:val="80"/>
                    </w:rPr>
                    <w:t xml:space="preserve">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88.8pt;margin-top:124.5pt;width:310.95pt;height:456.75pt;z-index:251684864;mso-wrap-distance-left:2.88pt;mso-wrap-distance-top:2.88pt;mso-wrap-distance-right:2.88pt;mso-wrap-distance-bottom:2.88pt" filled="f" stroked="f" o:cliptowrap="t">
            <v:shadow color="#ccc"/>
            <v:textbox style="mso-next-textbox:#_x0000_s1029;mso-column-margin:5.76pt" inset="2.88pt,2.88pt,2.88pt,2.88pt">
              <w:txbxContent>
                <w:p w:rsidR="00E1593F" w:rsidRPr="006C45D5" w:rsidRDefault="001923E5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 w:rsidRPr="006C45D5">
                    <w:rPr>
                      <w:rFonts w:ascii="Arial" w:eastAsia="Calibri" w:hAnsi="Arial" w:cs="Arial"/>
                      <w:color w:val="FFFF00"/>
                    </w:rPr>
                    <w:t>Cordially invites you and your guest</w:t>
                  </w:r>
                </w:p>
                <w:p w:rsidR="001923E5" w:rsidRPr="006C45D5" w:rsidRDefault="001923E5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 w:rsidRPr="006C45D5">
                    <w:rPr>
                      <w:rFonts w:ascii="Arial" w:eastAsia="Calibri" w:hAnsi="Arial" w:cs="Arial"/>
                      <w:color w:val="FFFF00"/>
                    </w:rPr>
                    <w:t>For a memorable evening of the</w:t>
                  </w:r>
                </w:p>
                <w:p w:rsidR="00461FE8" w:rsidRPr="006C45D5" w:rsidRDefault="001964CE" w:rsidP="00CC5442">
                  <w:pPr>
                    <w:spacing w:line="273" w:lineRule="auto"/>
                    <w:jc w:val="center"/>
                    <w:rPr>
                      <w:rFonts w:ascii="Edwardian Script ITC" w:eastAsia="Calibri" w:hAnsi="Edwardian Script ITC" w:cs="Arial"/>
                      <w:color w:val="FFFF00"/>
                      <w:sz w:val="80"/>
                      <w:szCs w:val="80"/>
                    </w:rPr>
                  </w:pPr>
                  <w:r w:rsidRPr="006C45D5">
                    <w:rPr>
                      <w:rFonts w:ascii="Edwardian Script ITC" w:eastAsia="Calibri" w:hAnsi="Edwardian Script ITC" w:cs="Arial"/>
                      <w:color w:val="FFFF00"/>
                      <w:sz w:val="80"/>
                      <w:szCs w:val="80"/>
                    </w:rPr>
                    <w:t>Annual Holiday Party</w:t>
                  </w:r>
                </w:p>
                <w:p w:rsidR="002E038A" w:rsidRPr="006C45D5" w:rsidRDefault="001E23E6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>
                    <w:rPr>
                      <w:rFonts w:ascii="Arial" w:eastAsia="Calibri" w:hAnsi="Arial" w:cs="Arial"/>
                      <w:color w:val="FFFF00"/>
                    </w:rPr>
                    <w:t>Day, Month, 000</w:t>
                  </w:r>
                  <w:r w:rsidR="002E038A" w:rsidRPr="006C45D5">
                    <w:rPr>
                      <w:rFonts w:ascii="Arial" w:eastAsia="Calibri" w:hAnsi="Arial" w:cs="Arial"/>
                      <w:color w:val="FFFF00"/>
                    </w:rPr>
                    <w:t>0</w:t>
                  </w:r>
                </w:p>
                <w:p w:rsidR="002E038A" w:rsidRPr="006C45D5" w:rsidRDefault="00315B4F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Arial" w:eastAsia="Calibri" w:hAnsi="Arial" w:cs="Arial"/>
                      <w:color w:val="FFFF00"/>
                      <w:sz w:val="28"/>
                      <w:szCs w:val="28"/>
                    </w:rPr>
                    <w:t>Venue</w:t>
                  </w:r>
                </w:p>
                <w:p w:rsidR="008905DC" w:rsidRPr="006C45D5" w:rsidRDefault="00DC783C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>
                    <w:rPr>
                      <w:rFonts w:ascii="Arial" w:eastAsia="Calibri" w:hAnsi="Arial" w:cs="Arial"/>
                      <w:color w:val="FFFF00"/>
                    </w:rPr>
                    <w:t>Ad</w:t>
                  </w:r>
                  <w:r w:rsidR="00626058">
                    <w:rPr>
                      <w:rFonts w:ascii="Arial" w:eastAsia="Calibri" w:hAnsi="Arial" w:cs="Arial"/>
                      <w:color w:val="FFFF00"/>
                    </w:rPr>
                    <w:t>d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>res</w:t>
                  </w:r>
                  <w:r w:rsidR="00E91946">
                    <w:rPr>
                      <w:rFonts w:ascii="Arial" w:eastAsia="Calibri" w:hAnsi="Arial" w:cs="Arial"/>
                      <w:color w:val="FFFF00"/>
                    </w:rPr>
                    <w:t>s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>:</w:t>
                  </w:r>
                </w:p>
                <w:p w:rsidR="00B70663" w:rsidRPr="006C45D5" w:rsidRDefault="00DC783C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>
                    <w:rPr>
                      <w:rFonts w:ascii="Arial" w:eastAsia="Calibri" w:hAnsi="Arial" w:cs="Arial"/>
                      <w:color w:val="FFFF00"/>
                    </w:rPr>
                    <w:t>-------------------------</w:t>
                  </w:r>
                </w:p>
                <w:p w:rsidR="00B70663" w:rsidRPr="006C45D5" w:rsidRDefault="00DC783C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>
                    <w:rPr>
                      <w:rFonts w:ascii="Arial" w:eastAsia="Calibri" w:hAnsi="Arial" w:cs="Arial"/>
                      <w:color w:val="FFFF00"/>
                    </w:rPr>
                    <w:t>Welcome Note</w:t>
                  </w:r>
                  <w:r w:rsidR="002D19E5" w:rsidRPr="006C45D5">
                    <w:rPr>
                      <w:rFonts w:ascii="Arial" w:eastAsia="Calibri" w:hAnsi="Arial" w:cs="Arial"/>
                      <w:color w:val="FFFF00"/>
                    </w:rPr>
                    <w:t xml:space="preserve">: 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 xml:space="preserve">------------ </w:t>
                  </w:r>
                  <w:r w:rsidR="00F819D2">
                    <w:rPr>
                      <w:rFonts w:ascii="Arial" w:eastAsia="Calibri" w:hAnsi="Arial" w:cs="Arial"/>
                      <w:color w:val="FFFF00"/>
                    </w:rPr>
                    <w:t>[Time]</w:t>
                  </w:r>
                </w:p>
                <w:p w:rsidR="002D19E5" w:rsidRPr="006C45D5" w:rsidRDefault="00645331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 w:rsidRPr="006C45D5">
                    <w:rPr>
                      <w:rFonts w:ascii="Arial" w:eastAsia="Calibri" w:hAnsi="Arial" w:cs="Arial"/>
                      <w:color w:val="FFFF00"/>
                    </w:rPr>
                    <w:t xml:space="preserve">Dinner: </w:t>
                  </w:r>
                  <w:r w:rsidR="00F97CB1">
                    <w:rPr>
                      <w:rFonts w:ascii="Arial" w:eastAsia="Calibri" w:hAnsi="Arial" w:cs="Arial"/>
                      <w:color w:val="FFFF00"/>
                    </w:rPr>
                    <w:t>-------------------</w:t>
                  </w:r>
                  <w:r w:rsidR="000933B3">
                    <w:rPr>
                      <w:rFonts w:ascii="Arial" w:eastAsia="Calibri" w:hAnsi="Arial" w:cs="Arial"/>
                      <w:color w:val="FFFF00"/>
                    </w:rPr>
                    <w:t>----</w:t>
                  </w:r>
                  <w:r w:rsidR="00F97CB1">
                    <w:rPr>
                      <w:rFonts w:ascii="Arial" w:eastAsia="Calibri" w:hAnsi="Arial" w:cs="Arial"/>
                      <w:color w:val="FFFF00"/>
                    </w:rPr>
                    <w:t xml:space="preserve"> [Time]</w:t>
                  </w:r>
                </w:p>
                <w:p w:rsidR="002A420E" w:rsidRPr="006C45D5" w:rsidRDefault="00D05753" w:rsidP="00CC5442">
                  <w:pPr>
                    <w:spacing w:line="273" w:lineRule="auto"/>
                    <w:jc w:val="center"/>
                    <w:rPr>
                      <w:rFonts w:ascii="Arial" w:eastAsia="Calibri" w:hAnsi="Arial" w:cs="Arial"/>
                      <w:color w:val="FFFF00"/>
                    </w:rPr>
                  </w:pPr>
                  <w:r>
                    <w:rPr>
                      <w:rFonts w:ascii="Arial" w:eastAsia="Calibri" w:hAnsi="Arial" w:cs="Arial"/>
                      <w:color w:val="FFFF00"/>
                    </w:rPr>
                    <w:t>News</w:t>
                  </w:r>
                  <w:r w:rsidR="007F20E2" w:rsidRPr="006C45D5">
                    <w:rPr>
                      <w:rFonts w:ascii="Arial" w:eastAsia="Calibri" w:hAnsi="Arial" w:cs="Arial"/>
                      <w:color w:val="FFFF00"/>
                    </w:rPr>
                    <w:t xml:space="preserve">: 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>------------</w:t>
                  </w:r>
                  <w:r w:rsidR="0082148D">
                    <w:rPr>
                      <w:rFonts w:ascii="Arial" w:eastAsia="Calibri" w:hAnsi="Arial" w:cs="Arial"/>
                      <w:color w:val="FFFF00"/>
                    </w:rPr>
                    <w:t>--------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>----</w:t>
                  </w:r>
                  <w:r w:rsidR="00E02D80">
                    <w:rPr>
                      <w:rFonts w:ascii="Arial" w:eastAsia="Calibri" w:hAnsi="Arial" w:cs="Arial"/>
                      <w:color w:val="FFFF00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>[T</w:t>
                  </w:r>
                  <w:r w:rsidR="00A7411C">
                    <w:rPr>
                      <w:rFonts w:ascii="Arial" w:eastAsia="Calibri" w:hAnsi="Arial" w:cs="Arial"/>
                      <w:color w:val="FFFF00"/>
                    </w:rPr>
                    <w:t>i</w:t>
                  </w:r>
                  <w:r>
                    <w:rPr>
                      <w:rFonts w:ascii="Arial" w:eastAsia="Calibri" w:hAnsi="Arial" w:cs="Arial"/>
                      <w:color w:val="FFFF00"/>
                    </w:rPr>
                    <w:t>me]</w:t>
                  </w:r>
                </w:p>
              </w:txbxContent>
            </v:textbox>
          </v:shape>
        </w:pict>
      </w:r>
      <w:r w:rsidR="00933EC2">
        <w:rPr>
          <w:noProof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-676275</wp:posOffset>
            </wp:positionV>
            <wp:extent cx="2847975" cy="1457325"/>
            <wp:effectExtent l="19050" t="0" r="9525" b="0"/>
            <wp:wrapNone/>
            <wp:docPr id="2" name="Picture 37" descr="BB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88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47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EC2">
        <w:rPr>
          <w:noProof/>
        </w:rPr>
        <w:drawing>
          <wp:anchor distT="36576" distB="36576" distL="36576" distR="36576" simplePos="0" relativeHeight="251681792" behindDoc="1" locked="0" layoutInCell="1" allowOverlap="1">
            <wp:simplePos x="0" y="0"/>
            <wp:positionH relativeFrom="column">
              <wp:posOffset>-1705610</wp:posOffset>
            </wp:positionH>
            <wp:positionV relativeFrom="paragraph">
              <wp:posOffset>3885565</wp:posOffset>
            </wp:positionV>
            <wp:extent cx="4000500" cy="1884680"/>
            <wp:effectExtent l="0" t="1066800" r="0" b="1029970"/>
            <wp:wrapNone/>
            <wp:docPr id="10" name="Picture 37" descr="BB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8249"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400050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EC2">
        <w:rPr>
          <w:noProof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2695574</wp:posOffset>
            </wp:positionH>
            <wp:positionV relativeFrom="paragraph">
              <wp:posOffset>5829300</wp:posOffset>
            </wp:positionV>
            <wp:extent cx="3914775" cy="3009900"/>
            <wp:effectExtent l="19050" t="0" r="9525" b="0"/>
            <wp:wrapNone/>
            <wp:docPr id="7" name="Picture 37" descr="BB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6707" b="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EC2"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152400</wp:posOffset>
            </wp:positionV>
            <wp:extent cx="2257425" cy="876300"/>
            <wp:effectExtent l="19050" t="0" r="9525" b="0"/>
            <wp:wrapNone/>
            <wp:docPr id="1" name="Picture 37" descr="BB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8" style="position:absolute;margin-left:-51.75pt;margin-top:-54.75pt;width:573pt;height:758.25pt;z-index:-251672588;mso-position-horizontal-relative:text;mso-position-vertical-relative:text" fillcolor="#76923c [2406]" stroked="f"/>
        </w:pict>
      </w:r>
    </w:p>
    <w:sectPr w:rsidR="00E376E9" w:rsidSect="00E37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roman"/>
    <w:pitch w:val="variable"/>
    <w:sig w:usb0="E0002AEF" w:usb1="C0007841" w:usb2="00000009" w:usb3="00000000" w:csb0="0000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E0B14"/>
    <w:rsid w:val="000763F7"/>
    <w:rsid w:val="000933B3"/>
    <w:rsid w:val="000C2C73"/>
    <w:rsid w:val="000D2977"/>
    <w:rsid w:val="000F7467"/>
    <w:rsid w:val="001025EC"/>
    <w:rsid w:val="00166E6C"/>
    <w:rsid w:val="001923E5"/>
    <w:rsid w:val="00194DE3"/>
    <w:rsid w:val="001964CE"/>
    <w:rsid w:val="001E23E6"/>
    <w:rsid w:val="0028167C"/>
    <w:rsid w:val="00295BA1"/>
    <w:rsid w:val="002A420E"/>
    <w:rsid w:val="002C370F"/>
    <w:rsid w:val="002D19E5"/>
    <w:rsid w:val="002E038A"/>
    <w:rsid w:val="00315B4F"/>
    <w:rsid w:val="0036339A"/>
    <w:rsid w:val="00373412"/>
    <w:rsid w:val="0039326A"/>
    <w:rsid w:val="004236A8"/>
    <w:rsid w:val="00423EE5"/>
    <w:rsid w:val="00461FE8"/>
    <w:rsid w:val="00464F09"/>
    <w:rsid w:val="005144E5"/>
    <w:rsid w:val="0051692F"/>
    <w:rsid w:val="00526FDB"/>
    <w:rsid w:val="005279A3"/>
    <w:rsid w:val="00542164"/>
    <w:rsid w:val="005C1CA3"/>
    <w:rsid w:val="005E74BD"/>
    <w:rsid w:val="00626058"/>
    <w:rsid w:val="00633221"/>
    <w:rsid w:val="0063595D"/>
    <w:rsid w:val="00645331"/>
    <w:rsid w:val="006C0BA2"/>
    <w:rsid w:val="006C45D5"/>
    <w:rsid w:val="00702746"/>
    <w:rsid w:val="00764D62"/>
    <w:rsid w:val="00774465"/>
    <w:rsid w:val="007F20E2"/>
    <w:rsid w:val="00803781"/>
    <w:rsid w:val="00812EA9"/>
    <w:rsid w:val="0082148D"/>
    <w:rsid w:val="00831AA9"/>
    <w:rsid w:val="008905DC"/>
    <w:rsid w:val="008E0B14"/>
    <w:rsid w:val="009275F3"/>
    <w:rsid w:val="00931078"/>
    <w:rsid w:val="00933EC2"/>
    <w:rsid w:val="00961998"/>
    <w:rsid w:val="009B48FF"/>
    <w:rsid w:val="009F1087"/>
    <w:rsid w:val="00A21D2A"/>
    <w:rsid w:val="00A42414"/>
    <w:rsid w:val="00A7411C"/>
    <w:rsid w:val="00A82C6A"/>
    <w:rsid w:val="00AA0F90"/>
    <w:rsid w:val="00AC6BF7"/>
    <w:rsid w:val="00B70663"/>
    <w:rsid w:val="00B72AAE"/>
    <w:rsid w:val="00BD6973"/>
    <w:rsid w:val="00BE467C"/>
    <w:rsid w:val="00BF7488"/>
    <w:rsid w:val="00C05162"/>
    <w:rsid w:val="00C10C5B"/>
    <w:rsid w:val="00C31EB0"/>
    <w:rsid w:val="00C44466"/>
    <w:rsid w:val="00C9117A"/>
    <w:rsid w:val="00CC12A7"/>
    <w:rsid w:val="00CC5442"/>
    <w:rsid w:val="00D05753"/>
    <w:rsid w:val="00D168A8"/>
    <w:rsid w:val="00D32287"/>
    <w:rsid w:val="00D71310"/>
    <w:rsid w:val="00DC2191"/>
    <w:rsid w:val="00DC783C"/>
    <w:rsid w:val="00DE016F"/>
    <w:rsid w:val="00DE422F"/>
    <w:rsid w:val="00E02D80"/>
    <w:rsid w:val="00E060C4"/>
    <w:rsid w:val="00E1593F"/>
    <w:rsid w:val="00E376E9"/>
    <w:rsid w:val="00E91946"/>
    <w:rsid w:val="00EA79E5"/>
    <w:rsid w:val="00EB5AB5"/>
    <w:rsid w:val="00EF1621"/>
    <w:rsid w:val="00EF2AD5"/>
    <w:rsid w:val="00F30028"/>
    <w:rsid w:val="00F613DF"/>
    <w:rsid w:val="00F819D2"/>
    <w:rsid w:val="00F9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8e0000"/>
      <o:colormenu v:ext="edit" fillcolor="none [1606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7</Characters>
  <Application>Microsoft Office Word</Application>
  <DocSecurity>0</DocSecurity>
  <Lines>1</Lines>
  <Paragraphs>1</Paragraphs>
  <ScaleCrop>false</ScaleCrop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Haseeb</cp:lastModifiedBy>
  <cp:revision>87</cp:revision>
  <dcterms:created xsi:type="dcterms:W3CDTF">2010-11-02T10:26:00Z</dcterms:created>
  <dcterms:modified xsi:type="dcterms:W3CDTF">2012-08-12T12:31:00Z</dcterms:modified>
</cp:coreProperties>
</file>