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08" w:rsidRPr="00743E9B" w:rsidRDefault="00E27B7E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.5pt;margin-top:-31.5pt;width:463.5pt;height:95.5pt;z-index:251661312;mso-width-relative:margin;mso-height-relative:margin" filled="f" stroked="f">
            <v:textbox>
              <w:txbxContent>
                <w:p w:rsidR="000F7A58" w:rsidRPr="00ED47CC" w:rsidRDefault="00F61318" w:rsidP="008774B0">
                  <w:p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Company Name</w:t>
                  </w:r>
                </w:p>
                <w:p w:rsidR="000F7A58" w:rsidRDefault="002A7C6E" w:rsidP="000F7A58">
                  <w:r>
                    <w:t xml:space="preserve">Address </w:t>
                  </w:r>
                  <w:r w:rsidR="00DC4B7B">
                    <w:t xml:space="preserve"># </w:t>
                  </w:r>
                  <w:r>
                    <w:t>1</w:t>
                  </w:r>
                  <w:r w:rsidR="00DC4B7B">
                    <w:t>: -----------------------------------</w:t>
                  </w:r>
                  <w:r w:rsidR="00DC4B7B">
                    <w:tab/>
                    <w:t xml:space="preserve"> </w:t>
                  </w:r>
                  <w:r w:rsidR="00DC4B7B">
                    <w:tab/>
                    <w:t>A</w:t>
                  </w:r>
                  <w:r>
                    <w:t>ddress</w:t>
                  </w:r>
                  <w:r w:rsidR="00DC4B7B">
                    <w:t xml:space="preserve"> #</w:t>
                  </w:r>
                  <w:r>
                    <w:t xml:space="preserve"> 2</w:t>
                  </w:r>
                  <w:r w:rsidR="00DC4B7B">
                    <w:t>: ------------------------------------------------</w:t>
                  </w:r>
                  <w:r>
                    <w:br/>
                  </w:r>
                  <w:r w:rsidR="00DC4B7B">
                    <w:t xml:space="preserve">Direct </w:t>
                  </w:r>
                  <w:r>
                    <w:t>Phone: 555-555-55555</w:t>
                  </w:r>
                  <w:r w:rsidR="00DC4B7B">
                    <w:tab/>
                  </w:r>
                  <w:r w:rsidR="00DC4B7B">
                    <w:tab/>
                  </w:r>
                  <w:r w:rsidR="00DC4B7B">
                    <w:tab/>
                  </w:r>
                  <w:r>
                    <w:t>F</w:t>
                  </w:r>
                  <w:r w:rsidR="006E6460">
                    <w:t>ax: 555</w:t>
                  </w:r>
                  <w:r w:rsidR="008D2C8E">
                    <w:t>-555-55555</w:t>
                  </w:r>
                  <w:r w:rsidR="008D2C8E">
                    <w:br/>
                  </w:r>
                  <w:r w:rsidR="00DC4B7B">
                    <w:t xml:space="preserve">Email: </w:t>
                  </w:r>
                  <w:hyperlink r:id="rId6" w:history="1">
                    <w:r w:rsidR="00DC4B7B" w:rsidRPr="00380194">
                      <w:rPr>
                        <w:rStyle w:val="Hyperlink"/>
                      </w:rPr>
                      <w:t>xxxx@website.com</w:t>
                    </w:r>
                  </w:hyperlink>
                  <w:r w:rsidR="00DC4B7B">
                    <w:tab/>
                  </w:r>
                  <w:r w:rsidR="00DC4B7B">
                    <w:tab/>
                  </w:r>
                  <w:r w:rsidR="00DC4B7B">
                    <w:tab/>
                    <w:t xml:space="preserve">Website: </w:t>
                  </w:r>
                  <w:hyperlink r:id="rId7" w:history="1">
                    <w:r w:rsidR="00F969B9" w:rsidRPr="00C26C05">
                      <w:rPr>
                        <w:rStyle w:val="Hyperlink"/>
                      </w:rPr>
                      <w:t>www.wordstemplates.org/</w:t>
                    </w:r>
                  </w:hyperlink>
                  <w:r w:rsidR="00F969B9">
                    <w:t xml:space="preserve"> </w:t>
                  </w:r>
                </w:p>
                <w:p w:rsidR="00A06A2D" w:rsidRPr="000F7A58" w:rsidRDefault="00A06A2D" w:rsidP="000F7A58"/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2.25pt;margin-top:80.5pt;width:450pt;height:43.5pt;z-index:251660288;mso-width-relative:margin;mso-height-relative:margin" filled="f" stroked="f">
            <v:textbox>
              <w:txbxContent>
                <w:p w:rsidR="004E1677" w:rsidRPr="0067263E" w:rsidRDefault="004E1677" w:rsidP="004E1677">
                  <w:pPr>
                    <w:jc w:val="center"/>
                    <w:rPr>
                      <w:b/>
                      <w:color w:val="000000" w:themeColor="text1"/>
                      <w:sz w:val="66"/>
                      <w:u w:val="thick" w:color="FF0000"/>
                    </w:rPr>
                  </w:pPr>
                  <w:r w:rsidRPr="0067263E">
                    <w:rPr>
                      <w:b/>
                      <w:color w:val="000000" w:themeColor="text1"/>
                      <w:sz w:val="66"/>
                      <w:u w:val="thick" w:color="FF0000"/>
                    </w:rPr>
                    <w:t>P</w:t>
                  </w:r>
                  <w:r w:rsidR="00F969B9">
                    <w:rPr>
                      <w:b/>
                      <w:color w:val="000000" w:themeColor="text1"/>
                      <w:sz w:val="66"/>
                      <w:u w:val="thick" w:color="FF0000"/>
                    </w:rPr>
                    <w:t>ayment Timetable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3pt;margin-top:151.5pt;width:462pt;height:55.5pt;z-index:251662336;mso-width-relative:margin;mso-height-relative:margin" filled="f" strokecolor="black [3213]">
            <v:textbox>
              <w:txbxContent>
                <w:p w:rsidR="00C368F7" w:rsidRDefault="00C368F7" w:rsidP="00C368F7">
                  <w:r>
                    <w:t>PO No: __________________</w:t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 w:rsidR="006A2D99">
                    <w:t>Project No: ______________</w:t>
                  </w:r>
                </w:p>
                <w:p w:rsidR="006A2D99" w:rsidRPr="00C368F7" w:rsidRDefault="006A2D99" w:rsidP="00C368F7">
                  <w:r>
                    <w:t>Date: ___________________</w:t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 w:rsidR="006653D7">
                    <w:tab/>
                  </w:r>
                  <w:r>
                    <w:t>Vendor: 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4.5pt;margin-top:245pt;width:476.25pt;height:233.5pt;z-index:251664384;mso-width-relative:margin;mso-height-relative:margin" filled="f" stroked="f">
            <v:textbox>
              <w:txbxContent>
                <w:tbl>
                  <w:tblPr>
                    <w:tblStyle w:val="LightList"/>
                    <w:tblW w:w="0" w:type="auto"/>
                    <w:tblLook w:val="04A0"/>
                  </w:tblPr>
                  <w:tblGrid>
                    <w:gridCol w:w="828"/>
                    <w:gridCol w:w="1170"/>
                    <w:gridCol w:w="1260"/>
                    <w:gridCol w:w="4590"/>
                    <w:gridCol w:w="1404"/>
                  </w:tblGrid>
                  <w:tr w:rsidR="00BA2D7E" w:rsidTr="007D746B">
                    <w:trPr>
                      <w:cnfStyle w:val="1000000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 w:rsidRPr="00BA2D7E">
                          <w:rPr>
                            <w:sz w:val="26"/>
                          </w:rPr>
                          <w:t>SR #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BA2D7E">
                          <w:rPr>
                            <w:sz w:val="26"/>
                          </w:rPr>
                          <w:t>Item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BA2D7E">
                          <w:rPr>
                            <w:sz w:val="26"/>
                          </w:rPr>
                          <w:t>Quantity</w:t>
                        </w: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BA2D7E">
                          <w:rPr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BA2D7E">
                          <w:rPr>
                            <w:sz w:val="26"/>
                          </w:rPr>
                          <w:t>Unit Price</w:t>
                        </w: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rPr>
                      <w:cnfStyle w:val="000000100000"/>
                    </w:trPr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BA2D7E" w:rsidTr="007D746B">
                    <w:tc>
                      <w:tcPr>
                        <w:cnfStyle w:val="001000000000"/>
                        <w:tcW w:w="828" w:type="dxa"/>
                      </w:tcPr>
                      <w:p w:rsidR="00BA2D7E" w:rsidRPr="00BA2D7E" w:rsidRDefault="00BA2D7E" w:rsidP="00BA2D7E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590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404" w:type="dxa"/>
                      </w:tcPr>
                      <w:p w:rsidR="00BA2D7E" w:rsidRPr="00BA2D7E" w:rsidRDefault="00BA2D7E" w:rsidP="00BA2D7E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BA2D7E" w:rsidRPr="00BA2D7E" w:rsidRDefault="00BA2D7E" w:rsidP="00BA2D7E"/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266.1pt;margin-top:562.5pt;width:205.65pt;height:25.75pt;z-index:251666432;mso-width-relative:margin;mso-height-relative:margin" filled="f" stroked="f">
            <v:textbox>
              <w:txbxContent>
                <w:p w:rsidR="00781175" w:rsidRPr="00781175" w:rsidRDefault="00781175" w:rsidP="00781175">
                  <w:r>
                    <w:t>Signature: 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2.25pt;margin-top:562.5pt;width:205.65pt;height:25.75pt;z-index:251667456;mso-width-relative:margin;mso-height-relative:margin" filled="f" stroked="f">
            <v:textbox>
              <w:txbxContent>
                <w:p w:rsidR="00781175" w:rsidRPr="00781175" w:rsidRDefault="00781175" w:rsidP="00781175">
                  <w:r>
                    <w:t>Tax ID: 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-5.25pt;margin-top:-6pt;width:476.25pt;height:674.25pt;z-index:251658240" filled="f" stroked="f"/>
        </w:pict>
      </w:r>
    </w:p>
    <w:sectPr w:rsidR="00840008" w:rsidRPr="00743E9B" w:rsidSect="007D746B">
      <w:pgSz w:w="12240" w:h="15840"/>
      <w:pgMar w:top="1440" w:right="1440" w:bottom="1440" w:left="1440" w:header="720" w:footer="720" w:gutter="0"/>
      <w:pgBorders w:offsetFrom="page">
        <w:top w:val="handmade2" w:sz="31" w:space="24" w:color="000000" w:themeColor="text1"/>
        <w:left w:val="handmade2" w:sz="31" w:space="24" w:color="000000" w:themeColor="text1"/>
        <w:bottom w:val="handmade2" w:sz="31" w:space="24" w:color="000000" w:themeColor="text1"/>
        <w:right w:val="handmade2" w:sz="31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771" w:rsidRDefault="00792771" w:rsidP="00743E9B">
      <w:pPr>
        <w:spacing w:after="0" w:line="240" w:lineRule="auto"/>
      </w:pPr>
      <w:r>
        <w:separator/>
      </w:r>
    </w:p>
  </w:endnote>
  <w:endnote w:type="continuationSeparator" w:id="1">
    <w:p w:rsidR="00792771" w:rsidRDefault="00792771" w:rsidP="007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771" w:rsidRDefault="00792771" w:rsidP="00743E9B">
      <w:pPr>
        <w:spacing w:after="0" w:line="240" w:lineRule="auto"/>
      </w:pPr>
      <w:r>
        <w:separator/>
      </w:r>
    </w:p>
  </w:footnote>
  <w:footnote w:type="continuationSeparator" w:id="1">
    <w:p w:rsidR="00792771" w:rsidRDefault="00792771" w:rsidP="0074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E9B"/>
    <w:rsid w:val="00092778"/>
    <w:rsid w:val="000B2368"/>
    <w:rsid w:val="000F4446"/>
    <w:rsid w:val="000F7A58"/>
    <w:rsid w:val="00211751"/>
    <w:rsid w:val="00231916"/>
    <w:rsid w:val="00257634"/>
    <w:rsid w:val="002832F4"/>
    <w:rsid w:val="002A7C6E"/>
    <w:rsid w:val="00335208"/>
    <w:rsid w:val="00391FC7"/>
    <w:rsid w:val="003949AB"/>
    <w:rsid w:val="00401381"/>
    <w:rsid w:val="00457933"/>
    <w:rsid w:val="004E1677"/>
    <w:rsid w:val="005F0128"/>
    <w:rsid w:val="006653D7"/>
    <w:rsid w:val="0067263E"/>
    <w:rsid w:val="006A2D99"/>
    <w:rsid w:val="006E6460"/>
    <w:rsid w:val="00743E9B"/>
    <w:rsid w:val="00781175"/>
    <w:rsid w:val="00792771"/>
    <w:rsid w:val="007D746B"/>
    <w:rsid w:val="008253E0"/>
    <w:rsid w:val="00840008"/>
    <w:rsid w:val="008774B0"/>
    <w:rsid w:val="008D2C8E"/>
    <w:rsid w:val="00954821"/>
    <w:rsid w:val="00961746"/>
    <w:rsid w:val="00A06A2D"/>
    <w:rsid w:val="00A11986"/>
    <w:rsid w:val="00AF523B"/>
    <w:rsid w:val="00B05642"/>
    <w:rsid w:val="00BA2D7E"/>
    <w:rsid w:val="00C22453"/>
    <w:rsid w:val="00C25FCA"/>
    <w:rsid w:val="00C368F7"/>
    <w:rsid w:val="00C71FE2"/>
    <w:rsid w:val="00C858BE"/>
    <w:rsid w:val="00CB1412"/>
    <w:rsid w:val="00CF1C6D"/>
    <w:rsid w:val="00D059AB"/>
    <w:rsid w:val="00D2669B"/>
    <w:rsid w:val="00D75A3A"/>
    <w:rsid w:val="00DC4B7B"/>
    <w:rsid w:val="00E27B7E"/>
    <w:rsid w:val="00E47314"/>
    <w:rsid w:val="00EB016B"/>
    <w:rsid w:val="00ED47CC"/>
    <w:rsid w:val="00F013CC"/>
    <w:rsid w:val="00F61318"/>
    <w:rsid w:val="00F9441C"/>
    <w:rsid w:val="00F969B9"/>
    <w:rsid w:val="00FB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E9B"/>
  </w:style>
  <w:style w:type="paragraph" w:styleId="Footer">
    <w:name w:val="footer"/>
    <w:basedOn w:val="Normal"/>
    <w:link w:val="FooterChar"/>
    <w:uiPriority w:val="99"/>
    <w:semiHidden/>
    <w:unhideWhenUsed/>
    <w:rsid w:val="0074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E9B"/>
  </w:style>
  <w:style w:type="paragraph" w:styleId="BalloonText">
    <w:name w:val="Balloon Text"/>
    <w:basedOn w:val="Normal"/>
    <w:link w:val="BalloonTextChar"/>
    <w:uiPriority w:val="99"/>
    <w:semiHidden/>
    <w:unhideWhenUsed/>
    <w:rsid w:val="004E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2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6A2D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2319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D74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dstemplate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websi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www.wordtemplateshub.com; Windows User</dc:creator>
  <cp:keywords/>
  <dc:description/>
  <cp:lastModifiedBy>Star</cp:lastModifiedBy>
  <cp:revision>37</cp:revision>
  <dcterms:created xsi:type="dcterms:W3CDTF">2011-06-06T05:03:00Z</dcterms:created>
  <dcterms:modified xsi:type="dcterms:W3CDTF">2020-04-28T12:44:00Z</dcterms:modified>
</cp:coreProperties>
</file>