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5A5A5" w:themeColor="background1" w:themeShade="A5"/>
  <w:body>
    <w:p w:rsidR="00731001" w:rsidRDefault="009F6F1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7.5pt;margin-top:625.5pt;width:186pt;height:38.25pt;z-index:251668480;mso-width-relative:margin;mso-height-relative:margin" filled="f" stroked="f">
            <v:textbox style="mso-next-textbox:#_x0000_s1034">
              <w:txbxContent>
                <w:p w:rsidR="00B0333F" w:rsidRDefault="00B0333F" w:rsidP="00B0333F">
                  <w:pPr>
                    <w:pStyle w:val="NoSpacing"/>
                    <w:jc w:val="center"/>
                  </w:pPr>
                  <w:r>
                    <w:t>____</w:t>
                  </w:r>
                  <w:r w:rsidR="00B97D8A">
                    <w:t>_________________________</w:t>
                  </w:r>
                </w:p>
                <w:p w:rsidR="00B0333F" w:rsidRPr="00B0333F" w:rsidRDefault="00B0333F" w:rsidP="00B0333F">
                  <w:pPr>
                    <w:pStyle w:val="NoSpacing"/>
                    <w:jc w:val="center"/>
                  </w:pPr>
                  <w:r>
                    <w:t>Authorized Signatures</w:t>
                  </w:r>
                </w:p>
              </w:txbxContent>
            </v:textbox>
          </v:shape>
        </w:pict>
      </w:r>
      <w:r w:rsidR="009649EF"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152400</wp:posOffset>
            </wp:positionV>
            <wp:extent cx="889635" cy="466725"/>
            <wp:effectExtent l="19050" t="0" r="5715" b="0"/>
            <wp:wrapNone/>
            <wp:docPr id="1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2" type="#_x0000_t202" style="position:absolute;margin-left:395.25pt;margin-top:42.75pt;width:80.25pt;height:23.2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997186" w:rsidRPr="00997186" w:rsidRDefault="00997186" w:rsidP="00997186">
                  <w:pPr>
                    <w:rPr>
                      <w:sz w:val="20"/>
                    </w:rPr>
                  </w:pPr>
                  <w:r w:rsidRPr="00997186">
                    <w:rPr>
                      <w:sz w:val="20"/>
                    </w:rPr>
                    <w:t>Company Logo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18pt;margin-top:-.75pt;width:2in;height:62.25pt;z-index:251667456;mso-position-horizontal-relative:text;mso-position-vertical-relative:text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33">
              <w:txbxContent>
                <w:p w:rsidR="00D862FB" w:rsidRPr="00EA3572" w:rsidRDefault="00D862FB" w:rsidP="00D862FB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Address: _________________</w:t>
                  </w:r>
                </w:p>
                <w:p w:rsidR="00D862FB" w:rsidRPr="00EA3572" w:rsidRDefault="00D862FB" w:rsidP="00D862FB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Website: www</w:t>
                  </w:r>
                  <w:r w:rsidR="00D31C3C">
                    <w:rPr>
                      <w:sz w:val="18"/>
                    </w:rPr>
                    <w:t>websiteadress</w:t>
                  </w:r>
                  <w:r w:rsidRPr="00EA3572">
                    <w:rPr>
                      <w:sz w:val="18"/>
                    </w:rPr>
                    <w:t>.com</w:t>
                  </w:r>
                </w:p>
                <w:p w:rsidR="00D862FB" w:rsidRPr="00EA3572" w:rsidRDefault="00D862FB" w:rsidP="00D862FB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Email Address: abc@example.com</w:t>
                  </w:r>
                </w:p>
                <w:p w:rsidR="00D862FB" w:rsidRPr="00EA3572" w:rsidRDefault="00D862FB" w:rsidP="00D862FB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Phone: 555-555-55555555</w:t>
                  </w:r>
                </w:p>
                <w:p w:rsidR="00D862FB" w:rsidRPr="00EA3572" w:rsidRDefault="00D862FB" w:rsidP="00D862FB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Fax: 123-456-456123888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29.75pt;margin-top:24.75pt;width:226.5pt;height:34.5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9C3025" w:rsidRPr="001009B9" w:rsidRDefault="009C3025" w:rsidP="00E4749E">
                  <w:pPr>
                    <w:jc w:val="center"/>
                    <w:rPr>
                      <w:rFonts w:ascii="Times New Roman" w:hAnsi="Times New Roman" w:cs="Times New Roman"/>
                      <w:b/>
                      <w:sz w:val="42"/>
                    </w:rPr>
                  </w:pPr>
                  <w:r w:rsidRPr="001009B9">
                    <w:rPr>
                      <w:rFonts w:ascii="Times New Roman" w:hAnsi="Times New Roman" w:cs="Times New Roman"/>
                      <w:b/>
                      <w:sz w:val="42"/>
                    </w:rPr>
                    <w:t>Petty Cash Sheet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29.75pt;margin-top:59.25pt;width:226.5pt;height:35.25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B369DB" w:rsidRDefault="00B369DB" w:rsidP="00BF4D11">
                  <w:pPr>
                    <w:pStyle w:val="NoSpacing"/>
                  </w:pPr>
                  <w:r>
                    <w:t>Department Name: ______________________</w:t>
                  </w:r>
                </w:p>
                <w:p w:rsidR="00BF4D11" w:rsidRDefault="00BF4D11" w:rsidP="00BF4D11">
                  <w:pPr>
                    <w:pStyle w:val="NoSpacing"/>
                  </w:pPr>
                  <w:r>
                    <w:t>Prepared BY: ___________________________</w:t>
                  </w:r>
                </w:p>
                <w:p w:rsidR="00BF4D11" w:rsidRPr="00B369DB" w:rsidRDefault="00BF4D11" w:rsidP="00BF4D11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pt;margin-top:93pt;width:474.75pt;height:528.7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9391" w:type="dxa"/>
                    <w:tblLook w:val="04A0"/>
                  </w:tblPr>
                  <w:tblGrid>
                    <w:gridCol w:w="1106"/>
                    <w:gridCol w:w="4801"/>
                    <w:gridCol w:w="1787"/>
                    <w:gridCol w:w="1697"/>
                  </w:tblGrid>
                  <w:tr w:rsidR="000875F2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4F7B83" w:rsidRPr="00D10186" w:rsidRDefault="004F7B83" w:rsidP="00D1018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10186">
                          <w:rPr>
                            <w:b/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4801" w:type="dxa"/>
                      </w:tcPr>
                      <w:p w:rsidR="004F7B83" w:rsidRPr="00D10186" w:rsidRDefault="006E5900" w:rsidP="00D1018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10186">
                          <w:rPr>
                            <w:b/>
                            <w:sz w:val="24"/>
                          </w:rPr>
                          <w:t>Particulars</w:t>
                        </w:r>
                      </w:p>
                    </w:tc>
                    <w:tc>
                      <w:tcPr>
                        <w:tcW w:w="1787" w:type="dxa"/>
                      </w:tcPr>
                      <w:p w:rsidR="004F7B83" w:rsidRPr="00D10186" w:rsidRDefault="00B956CB" w:rsidP="00D1018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10186">
                          <w:rPr>
                            <w:b/>
                            <w:sz w:val="24"/>
                          </w:rPr>
                          <w:t>Cash In</w:t>
                        </w:r>
                        <w:r w:rsidR="00DE525B" w:rsidRPr="00D10186">
                          <w:rPr>
                            <w:b/>
                            <w:sz w:val="24"/>
                          </w:rPr>
                          <w:t xml:space="preserve"> ($)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4F7B83" w:rsidRPr="00D10186" w:rsidRDefault="001B2B83" w:rsidP="00D1018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10186">
                          <w:rPr>
                            <w:b/>
                            <w:sz w:val="24"/>
                          </w:rPr>
                          <w:t>Cash Out ($)</w:t>
                        </w: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F37BD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</w:tr>
                  <w:tr w:rsidR="002F37BD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</w:tr>
                  <w:tr w:rsidR="002F37BD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</w:tr>
                  <w:tr w:rsidR="002F37BD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F37BD" w:rsidRPr="00D27826" w:rsidRDefault="002F37BD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78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  <w:tc>
                      <w:tcPr>
                        <w:tcW w:w="1697" w:type="dxa"/>
                      </w:tcPr>
                      <w:p w:rsidR="002E2303" w:rsidRPr="00D27826" w:rsidRDefault="002E2303" w:rsidP="00D10186">
                        <w:pPr>
                          <w:jc w:val="center"/>
                        </w:pPr>
                      </w:p>
                    </w:tc>
                  </w:tr>
                  <w:tr w:rsidR="002E2303" w:rsidTr="000875F2">
                    <w:trPr>
                      <w:trHeight w:val="346"/>
                    </w:trPr>
                    <w:tc>
                      <w:tcPr>
                        <w:tcW w:w="1106" w:type="dxa"/>
                      </w:tcPr>
                      <w:p w:rsidR="002E2303" w:rsidRPr="00D10186" w:rsidRDefault="002E2303" w:rsidP="00D1018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4801" w:type="dxa"/>
                      </w:tcPr>
                      <w:p w:rsidR="002E2303" w:rsidRPr="00D10186" w:rsidRDefault="00147944" w:rsidP="00147944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1787" w:type="dxa"/>
                      </w:tcPr>
                      <w:p w:rsidR="002E2303" w:rsidRPr="00C45670" w:rsidRDefault="000E6B45" w:rsidP="00D10186">
                        <w:pPr>
                          <w:jc w:val="center"/>
                        </w:pPr>
                        <w:r w:rsidRPr="00C45670">
                          <w:t>000000.00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E2303" w:rsidRPr="00C45670" w:rsidRDefault="00C9404C" w:rsidP="00D10186">
                        <w:pPr>
                          <w:jc w:val="center"/>
                        </w:pPr>
                        <w:r w:rsidRPr="00C45670">
                          <w:t>000000.00</w:t>
                        </w:r>
                      </w:p>
                    </w:tc>
                  </w:tr>
                </w:tbl>
                <w:p w:rsidR="004F7B83" w:rsidRPr="004F7B83" w:rsidRDefault="004F7B83" w:rsidP="004F7B83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29.75pt;margin-top:-20.25pt;width:226.5pt;height:39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E4749E" w:rsidRPr="001723F1" w:rsidRDefault="001723F1" w:rsidP="00E4749E">
                  <w:pPr>
                    <w:jc w:val="center"/>
                    <w:rPr>
                      <w:rFonts w:ascii="Times New Roman" w:hAnsi="Times New Roman" w:cs="Times New Roman"/>
                      <w:b/>
                      <w:sz w:val="50"/>
                    </w:rPr>
                  </w:pPr>
                  <w:r w:rsidRPr="001723F1">
                    <w:rPr>
                      <w:rFonts w:ascii="Times New Roman" w:hAnsi="Times New Roman" w:cs="Times New Roman"/>
                      <w:b/>
                      <w:sz w:val="50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67.5pt;margin-top:9in;width:127.5pt;height:22.5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707CA9" w:rsidRPr="00930502" w:rsidRDefault="00707CA9" w:rsidP="00707CA9">
                  <w:pPr>
                    <w:rPr>
                      <w:b/>
                      <w:sz w:val="26"/>
                    </w:rPr>
                  </w:pPr>
                  <w:r w:rsidRPr="00930502">
                    <w:rPr>
                      <w:b/>
                      <w:sz w:val="26"/>
                    </w:rPr>
                    <w:t>Petty Cash Template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0.25pt;margin-top:-20.25pt;width:508.5pt;height:690.75pt;z-index:251658240;mso-position-horizontal-relative:text;mso-position-vertical-relative:text" fillcolor="#f2f2f2 [3052]"/>
        </w:pict>
      </w:r>
    </w:p>
    <w:sectPr w:rsidR="00731001" w:rsidSect="009F6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FELayout/>
  </w:compat>
  <w:rsids>
    <w:rsidRoot w:val="000C6ECE"/>
    <w:rsid w:val="000578EC"/>
    <w:rsid w:val="000725F7"/>
    <w:rsid w:val="000875F2"/>
    <w:rsid w:val="000B06D9"/>
    <w:rsid w:val="000C0854"/>
    <w:rsid w:val="000C6ECE"/>
    <w:rsid w:val="000E6B45"/>
    <w:rsid w:val="001009B9"/>
    <w:rsid w:val="00105C0F"/>
    <w:rsid w:val="0013356A"/>
    <w:rsid w:val="00147944"/>
    <w:rsid w:val="001723F1"/>
    <w:rsid w:val="001B2B83"/>
    <w:rsid w:val="001F4FC2"/>
    <w:rsid w:val="00291D52"/>
    <w:rsid w:val="002B6914"/>
    <w:rsid w:val="002E2303"/>
    <w:rsid w:val="002F37BD"/>
    <w:rsid w:val="00387FAB"/>
    <w:rsid w:val="004A5C75"/>
    <w:rsid w:val="004B3733"/>
    <w:rsid w:val="004F7B83"/>
    <w:rsid w:val="00633A0D"/>
    <w:rsid w:val="006422C4"/>
    <w:rsid w:val="00651CB9"/>
    <w:rsid w:val="00680061"/>
    <w:rsid w:val="00684ED0"/>
    <w:rsid w:val="006E3E63"/>
    <w:rsid w:val="006E5900"/>
    <w:rsid w:val="00707CA9"/>
    <w:rsid w:val="00731001"/>
    <w:rsid w:val="0081787C"/>
    <w:rsid w:val="00824A36"/>
    <w:rsid w:val="00850512"/>
    <w:rsid w:val="00856771"/>
    <w:rsid w:val="00925EF8"/>
    <w:rsid w:val="00930502"/>
    <w:rsid w:val="009649EF"/>
    <w:rsid w:val="00997186"/>
    <w:rsid w:val="009C3025"/>
    <w:rsid w:val="009F6F14"/>
    <w:rsid w:val="00A44B9C"/>
    <w:rsid w:val="00A67E97"/>
    <w:rsid w:val="00A866A0"/>
    <w:rsid w:val="00AA7A68"/>
    <w:rsid w:val="00AB03EC"/>
    <w:rsid w:val="00AF751D"/>
    <w:rsid w:val="00B0333F"/>
    <w:rsid w:val="00B369DB"/>
    <w:rsid w:val="00B956CB"/>
    <w:rsid w:val="00B97D8A"/>
    <w:rsid w:val="00BF4D11"/>
    <w:rsid w:val="00C45670"/>
    <w:rsid w:val="00C62DC8"/>
    <w:rsid w:val="00C9404C"/>
    <w:rsid w:val="00CF4112"/>
    <w:rsid w:val="00D10186"/>
    <w:rsid w:val="00D27826"/>
    <w:rsid w:val="00D31C3C"/>
    <w:rsid w:val="00D862FB"/>
    <w:rsid w:val="00DB0672"/>
    <w:rsid w:val="00DD6B13"/>
    <w:rsid w:val="00DE525B"/>
    <w:rsid w:val="00E31394"/>
    <w:rsid w:val="00E4749E"/>
    <w:rsid w:val="00FE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F4D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>Comsdev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</cp:lastModifiedBy>
  <cp:revision>67</cp:revision>
  <dcterms:created xsi:type="dcterms:W3CDTF">2011-05-03T08:57:00Z</dcterms:created>
  <dcterms:modified xsi:type="dcterms:W3CDTF">2012-08-12T12:18:00Z</dcterms:modified>
</cp:coreProperties>
</file>