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8B" w:rsidRDefault="00256DF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2.25pt;margin-top:-30pt;width:131.25pt;height:25.5pt;z-index:251665408;mso-width-relative:margin;mso-height-relative:margin" filled="f" fillcolor="#ddd8c2 [2894]" stroked="f" strokecolor="black [3213]" strokeweight="2.25pt">
            <v:textbox>
              <w:txbxContent>
                <w:p w:rsidR="00256DF6" w:rsidRPr="006B62A7" w:rsidRDefault="00256DF6" w:rsidP="00256DF6">
                  <w:pPr>
                    <w:rPr>
                      <w:b/>
                      <w:i/>
                      <w:sz w:val="26"/>
                    </w:rPr>
                  </w:pPr>
                  <w:r w:rsidRPr="006B62A7">
                    <w:rPr>
                      <w:b/>
                      <w:i/>
                      <w:sz w:val="26"/>
                    </w:rPr>
                    <w:t>Project Log Template</w:t>
                  </w:r>
                </w:p>
              </w:txbxContent>
            </v:textbox>
          </v:shape>
        </w:pict>
      </w:r>
      <w:r w:rsidR="009A5B96">
        <w:rPr>
          <w:noProof/>
        </w:rPr>
        <w:pict>
          <v:rect id="_x0000_s1032" style="position:absolute;margin-left:-26.25pt;margin-top:-25.5pt;width:520.5pt;height:60pt;z-index:-251652096" fillcolor="#95b3d7 [1940]" stroked="f"/>
        </w:pict>
      </w:r>
      <w:r w:rsidR="00FE51B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27.75pt;margin-top:105pt;width:522.75pt;height:0;z-index:251663360" o:connectortype="straight" strokeweight="2.25pt"/>
        </w:pict>
      </w:r>
      <w:r w:rsidR="00636159">
        <w:rPr>
          <w:noProof/>
        </w:rPr>
        <w:pict>
          <v:shape id="_x0000_s1030" type="#_x0000_t202" style="position:absolute;margin-left:-26.25pt;margin-top:110.95pt;width:519pt;height:558.8pt;z-index:251662336;mso-width-relative:margin;mso-height-relative:margin" filled="f" fillcolor="#ddd8c2 [2894]" stroked="f" strokecolor="black [3213]" strokeweight="2.25pt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803"/>
                    <w:gridCol w:w="810"/>
                    <w:gridCol w:w="810"/>
                    <w:gridCol w:w="810"/>
                    <w:gridCol w:w="6030"/>
                    <w:gridCol w:w="994"/>
                  </w:tblGrid>
                  <w:tr w:rsidR="007B413C" w:rsidTr="001B2F91">
                    <w:trPr>
                      <w:trHeight w:val="264"/>
                      <w:jc w:val="center"/>
                    </w:trPr>
                    <w:tc>
                      <w:tcPr>
                        <w:tcW w:w="1613" w:type="dxa"/>
                        <w:gridSpan w:val="2"/>
                        <w:shd w:val="clear" w:color="auto" w:fill="DBE5F1" w:themeFill="accent1" w:themeFillTint="33"/>
                      </w:tcPr>
                      <w:p w:rsidR="007B413C" w:rsidRPr="00800E14" w:rsidRDefault="007B413C" w:rsidP="00800E1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800E14">
                          <w:rPr>
                            <w:b/>
                            <w:sz w:val="28"/>
                          </w:rPr>
                          <w:t>Scheduled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  <w:shd w:val="clear" w:color="auto" w:fill="DBE5F1" w:themeFill="accent1" w:themeFillTint="33"/>
                      </w:tcPr>
                      <w:p w:rsidR="007B413C" w:rsidRPr="00800E14" w:rsidRDefault="007B413C" w:rsidP="00800E1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800E14">
                          <w:rPr>
                            <w:b/>
                            <w:sz w:val="28"/>
                          </w:rPr>
                          <w:t>Actual</w:t>
                        </w:r>
                      </w:p>
                    </w:tc>
                    <w:tc>
                      <w:tcPr>
                        <w:tcW w:w="6030" w:type="dxa"/>
                        <w:shd w:val="clear" w:color="auto" w:fill="DBE5F1" w:themeFill="accent1" w:themeFillTint="33"/>
                      </w:tcPr>
                      <w:p w:rsidR="007B413C" w:rsidRPr="00800E14" w:rsidRDefault="00B73294" w:rsidP="00800E1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800E14">
                          <w:rPr>
                            <w:b/>
                            <w:sz w:val="28"/>
                          </w:rPr>
                          <w:t>Task Action List</w:t>
                        </w:r>
                      </w:p>
                    </w:tc>
                    <w:tc>
                      <w:tcPr>
                        <w:tcW w:w="994" w:type="dxa"/>
                        <w:shd w:val="clear" w:color="auto" w:fill="DBE5F1" w:themeFill="accent1" w:themeFillTint="33"/>
                      </w:tcPr>
                      <w:p w:rsidR="007B413C" w:rsidRPr="00800E14" w:rsidRDefault="00083C8E" w:rsidP="00800E1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800E14">
                          <w:rPr>
                            <w:b/>
                            <w:sz w:val="28"/>
                          </w:rPr>
                          <w:t>Initial</w:t>
                        </w:r>
                      </w:p>
                    </w:tc>
                  </w:tr>
                  <w:tr w:rsidR="006A3601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6A3601" w:rsidRDefault="005A7355" w:rsidP="00DB5EBB">
                        <w:r>
                          <w:t>Begin</w:t>
                        </w:r>
                      </w:p>
                    </w:tc>
                    <w:tc>
                      <w:tcPr>
                        <w:tcW w:w="810" w:type="dxa"/>
                      </w:tcPr>
                      <w:p w:rsidR="006A3601" w:rsidRDefault="00507159" w:rsidP="00DB5EBB">
                        <w:r>
                          <w:t>End</w:t>
                        </w:r>
                      </w:p>
                    </w:tc>
                    <w:tc>
                      <w:tcPr>
                        <w:tcW w:w="810" w:type="dxa"/>
                      </w:tcPr>
                      <w:p w:rsidR="006A3601" w:rsidRDefault="00D1738F" w:rsidP="00DB5EBB">
                        <w:r>
                          <w:t xml:space="preserve">Begin </w:t>
                        </w:r>
                      </w:p>
                    </w:tc>
                    <w:tc>
                      <w:tcPr>
                        <w:tcW w:w="810" w:type="dxa"/>
                      </w:tcPr>
                      <w:p w:rsidR="006A3601" w:rsidRDefault="00D1738F" w:rsidP="00DB5EBB">
                        <w:r>
                          <w:t>End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6A3601" w:rsidRDefault="006A3601" w:rsidP="00DB5EBB"/>
                    </w:tc>
                    <w:tc>
                      <w:tcPr>
                        <w:tcW w:w="994" w:type="dxa"/>
                      </w:tcPr>
                      <w:p w:rsidR="006A3601" w:rsidRDefault="0015697A" w:rsidP="00DB5EBB">
                        <w:r>
                          <w:t>[Initials]</w:t>
                        </w:r>
                      </w:p>
                    </w:tc>
                  </w:tr>
                  <w:tr w:rsidR="006A3601" w:rsidTr="00F3532B">
                    <w:trPr>
                      <w:trHeight w:val="264"/>
                      <w:jc w:val="center"/>
                    </w:trPr>
                    <w:tc>
                      <w:tcPr>
                        <w:tcW w:w="803" w:type="dxa"/>
                      </w:tcPr>
                      <w:p w:rsidR="006A3601" w:rsidRDefault="00FE5739" w:rsidP="00DB5EBB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6A3601" w:rsidRDefault="00C2264D" w:rsidP="00DB5EBB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6A3601" w:rsidRDefault="00C2264D" w:rsidP="00DB5EBB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6A3601" w:rsidRDefault="00C2264D" w:rsidP="00DB5EBB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6A3601" w:rsidRDefault="006A3601" w:rsidP="00DB5EBB"/>
                    </w:tc>
                    <w:tc>
                      <w:tcPr>
                        <w:tcW w:w="994" w:type="dxa"/>
                      </w:tcPr>
                      <w:p w:rsidR="006A3601" w:rsidRDefault="0015697A" w:rsidP="00DB5EBB">
                        <w:r>
                          <w:t>[Initials]</w:t>
                        </w:r>
                      </w:p>
                    </w:tc>
                  </w:tr>
                  <w:tr w:rsidR="006A3601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6A3601" w:rsidRDefault="00C2264D" w:rsidP="00DB5EBB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6A3601" w:rsidRDefault="00C2264D" w:rsidP="00DB5EBB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6A3601" w:rsidRDefault="00C2264D" w:rsidP="00DB5EBB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6A3601" w:rsidRDefault="00C2264D" w:rsidP="00DB5EBB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6A3601" w:rsidRDefault="006A3601" w:rsidP="00DB5EBB"/>
                    </w:tc>
                    <w:tc>
                      <w:tcPr>
                        <w:tcW w:w="994" w:type="dxa"/>
                      </w:tcPr>
                      <w:p w:rsidR="006A3601" w:rsidRDefault="0015697A" w:rsidP="00DB5EBB">
                        <w:r>
                          <w:t>[Initials]</w:t>
                        </w:r>
                      </w:p>
                    </w:tc>
                  </w:tr>
                  <w:tr w:rsidR="005371F8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5371F8" w:rsidRDefault="005371F8" w:rsidP="00DB5EBB"/>
                    </w:tc>
                    <w:tc>
                      <w:tcPr>
                        <w:tcW w:w="994" w:type="dxa"/>
                      </w:tcPr>
                      <w:p w:rsidR="005371F8" w:rsidRDefault="0015697A" w:rsidP="00DB5EBB">
                        <w:r>
                          <w:t>[Initials]</w:t>
                        </w:r>
                      </w:p>
                    </w:tc>
                  </w:tr>
                  <w:tr w:rsidR="005371F8" w:rsidTr="00F3532B">
                    <w:trPr>
                      <w:trHeight w:val="264"/>
                      <w:jc w:val="center"/>
                    </w:trPr>
                    <w:tc>
                      <w:tcPr>
                        <w:tcW w:w="803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5371F8" w:rsidRDefault="005371F8" w:rsidP="00DB5EBB"/>
                    </w:tc>
                    <w:tc>
                      <w:tcPr>
                        <w:tcW w:w="994" w:type="dxa"/>
                      </w:tcPr>
                      <w:p w:rsidR="005371F8" w:rsidRDefault="0015697A" w:rsidP="00DB5EBB">
                        <w:r>
                          <w:t>[Initials]</w:t>
                        </w:r>
                      </w:p>
                    </w:tc>
                  </w:tr>
                  <w:tr w:rsidR="005371F8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5371F8" w:rsidRDefault="005371F8" w:rsidP="00DB5EBB"/>
                    </w:tc>
                    <w:tc>
                      <w:tcPr>
                        <w:tcW w:w="994" w:type="dxa"/>
                      </w:tcPr>
                      <w:p w:rsidR="005371F8" w:rsidRDefault="0015697A" w:rsidP="00DB5EBB">
                        <w:r>
                          <w:t>[Initials]</w:t>
                        </w:r>
                      </w:p>
                    </w:tc>
                  </w:tr>
                  <w:tr w:rsidR="005371F8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5371F8" w:rsidRDefault="005371F8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5371F8" w:rsidRDefault="005371F8" w:rsidP="00DB5EBB"/>
                    </w:tc>
                    <w:tc>
                      <w:tcPr>
                        <w:tcW w:w="994" w:type="dxa"/>
                      </w:tcPr>
                      <w:p w:rsidR="005371F8" w:rsidRDefault="0015697A" w:rsidP="00DB5EBB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  <w:tr w:rsidR="0015697A" w:rsidTr="00F3532B">
                    <w:trPr>
                      <w:trHeight w:val="279"/>
                      <w:jc w:val="center"/>
                    </w:trPr>
                    <w:tc>
                      <w:tcPr>
                        <w:tcW w:w="803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810" w:type="dxa"/>
                      </w:tcPr>
                      <w:p w:rsidR="0015697A" w:rsidRDefault="0015697A" w:rsidP="00B763C6">
                        <w:r>
                          <w:t>[Date]</w:t>
                        </w:r>
                      </w:p>
                    </w:tc>
                    <w:tc>
                      <w:tcPr>
                        <w:tcW w:w="6030" w:type="dxa"/>
                      </w:tcPr>
                      <w:p w:rsidR="0015697A" w:rsidRDefault="0015697A" w:rsidP="00DB5EBB"/>
                    </w:tc>
                    <w:tc>
                      <w:tcPr>
                        <w:tcW w:w="994" w:type="dxa"/>
                      </w:tcPr>
                      <w:p w:rsidR="0015697A" w:rsidRDefault="0015697A" w:rsidP="00B763C6">
                        <w:r>
                          <w:t>[Initials]</w:t>
                        </w:r>
                      </w:p>
                    </w:tc>
                  </w:tr>
                </w:tbl>
                <w:p w:rsidR="00DB5EBB" w:rsidRPr="00DB5EBB" w:rsidRDefault="00DB5EBB" w:rsidP="00DB5EBB"/>
              </w:txbxContent>
            </v:textbox>
          </v:shape>
        </w:pict>
      </w:r>
      <w:r w:rsidR="00126611">
        <w:rPr>
          <w:noProof/>
        </w:rPr>
        <w:pict>
          <v:shape id="_x0000_s1029" type="#_x0000_t202" style="position:absolute;margin-left:-18.2pt;margin-top:41.95pt;width:502.5pt;height:63.8pt;z-index:251661312;mso-width-relative:margin;mso-height-relative:margin" filled="f" fillcolor="#ddd8c2 [2894]" stroked="f" strokecolor="black [3213]" strokeweight="2.25pt">
            <v:textbox>
              <w:txbxContent>
                <w:p w:rsidR="005C4B28" w:rsidRDefault="005C4B28" w:rsidP="0082328A">
                  <w:pPr>
                    <w:jc w:val="center"/>
                    <w:rPr>
                      <w:sz w:val="28"/>
                    </w:rPr>
                  </w:pPr>
                  <w:r w:rsidRPr="004C4A8A">
                    <w:rPr>
                      <w:b/>
                      <w:sz w:val="28"/>
                    </w:rPr>
                    <w:t>Project Name:</w:t>
                  </w:r>
                  <w:r>
                    <w:rPr>
                      <w:sz w:val="28"/>
                    </w:rPr>
                    <w:t xml:space="preserve"> _______________________________________________</w:t>
                  </w:r>
                  <w:r w:rsidR="00BF1364">
                    <w:rPr>
                      <w:sz w:val="28"/>
                    </w:rPr>
                    <w:t>_______</w:t>
                  </w:r>
                </w:p>
                <w:p w:rsidR="009616AF" w:rsidRPr="005C4B28" w:rsidRDefault="009616AF" w:rsidP="0082328A">
                  <w:pPr>
                    <w:jc w:val="center"/>
                    <w:rPr>
                      <w:sz w:val="28"/>
                    </w:rPr>
                  </w:pPr>
                  <w:r w:rsidRPr="00DC08A0">
                    <w:rPr>
                      <w:b/>
                      <w:sz w:val="28"/>
                    </w:rPr>
                    <w:t>Begin Date:</w:t>
                  </w:r>
                  <w:r>
                    <w:rPr>
                      <w:sz w:val="28"/>
                    </w:rPr>
                    <w:t xml:space="preserve"> ____________</w:t>
                  </w:r>
                  <w:r w:rsidR="00B62809">
                    <w:rPr>
                      <w:sz w:val="28"/>
                    </w:rPr>
                    <w:t>_</w:t>
                  </w:r>
                  <w:r w:rsidR="00F90425">
                    <w:rPr>
                      <w:sz w:val="28"/>
                    </w:rPr>
                    <w:t>_</w:t>
                  </w:r>
                  <w:r w:rsidR="00B62809">
                    <w:rPr>
                      <w:sz w:val="28"/>
                    </w:rPr>
                    <w:t xml:space="preserve">___ </w:t>
                  </w:r>
                  <w:r w:rsidR="00B62809">
                    <w:rPr>
                      <w:sz w:val="28"/>
                    </w:rPr>
                    <w:tab/>
                    <w:t xml:space="preserve">       </w:t>
                  </w:r>
                  <w:r w:rsidRPr="008F71F1">
                    <w:rPr>
                      <w:b/>
                      <w:sz w:val="28"/>
                    </w:rPr>
                    <w:t>Target Ending Date:</w:t>
                  </w:r>
                  <w:r>
                    <w:rPr>
                      <w:sz w:val="28"/>
                    </w:rPr>
                    <w:t xml:space="preserve"> _</w:t>
                  </w:r>
                  <w:r w:rsidR="008C71BA">
                    <w:rPr>
                      <w:sz w:val="28"/>
                    </w:rPr>
                    <w:t>_</w:t>
                  </w:r>
                  <w:r>
                    <w:rPr>
                      <w:sz w:val="28"/>
                    </w:rPr>
                    <w:t>___</w:t>
                  </w:r>
                  <w:r w:rsidR="000F4FC0">
                    <w:rPr>
                      <w:sz w:val="28"/>
                    </w:rPr>
                    <w:t>__</w:t>
                  </w:r>
                  <w:r>
                    <w:rPr>
                      <w:sz w:val="28"/>
                    </w:rPr>
                    <w:t>__________</w:t>
                  </w:r>
                </w:p>
              </w:txbxContent>
            </v:textbox>
          </v:shape>
        </w:pict>
      </w:r>
      <w:r w:rsidR="009A59D2">
        <w:rPr>
          <w:noProof/>
        </w:rPr>
        <w:pict>
          <v:shape id="_x0000_s1028" type="#_x0000_t32" style="position:absolute;margin-left:-27.75pt;margin-top:36pt;width:522.75pt;height:0;z-index:251660288" o:connectortype="straight" strokeweight="2.25pt"/>
        </w:pict>
      </w:r>
      <w:r w:rsidR="003E1E52">
        <w:rPr>
          <w:noProof/>
        </w:rPr>
        <w:pict>
          <v:shape id="_x0000_s1027" type="#_x0000_t202" style="position:absolute;margin-left:115.3pt;margin-top:-24pt;width:251.25pt;height:63pt;z-index:251659264;mso-width-relative:margin;mso-height-relative:margin" filled="f" fillcolor="#ddd8c2 [2894]" stroked="f" strokecolor="black [3213]" strokeweight="2.25pt">
            <v:textbox>
              <w:txbxContent>
                <w:p w:rsidR="00FA3C9F" w:rsidRPr="00462635" w:rsidRDefault="00911634" w:rsidP="00FA3C9F">
                  <w:pPr>
                    <w:jc w:val="center"/>
                    <w:rPr>
                      <w:rFonts w:ascii="Times New Roman" w:hAnsi="Times New Roman" w:cs="Times New Roman"/>
                      <w:b/>
                      <w:sz w:val="78"/>
                    </w:rPr>
                  </w:pPr>
                  <w:r w:rsidRPr="00462635">
                    <w:rPr>
                      <w:rFonts w:ascii="Times New Roman" w:hAnsi="Times New Roman" w:cs="Times New Roman"/>
                      <w:b/>
                      <w:sz w:val="78"/>
                    </w:rPr>
                    <w:t>Project Log</w:t>
                  </w:r>
                </w:p>
              </w:txbxContent>
            </v:textbox>
          </v:shape>
        </w:pict>
      </w:r>
      <w:r w:rsidR="006A388B">
        <w:rPr>
          <w:noProof/>
        </w:rPr>
        <w:pict>
          <v:rect id="_x0000_s1026" style="position:absolute;margin-left:-27.75pt;margin-top:-26.25pt;width:522.75pt;height:704.25pt;z-index:-251658240" strokeweight="2.25pt"/>
        </w:pict>
      </w:r>
    </w:p>
    <w:sectPr w:rsidR="009D4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388B"/>
    <w:rsid w:val="00027337"/>
    <w:rsid w:val="00074A61"/>
    <w:rsid w:val="00083C8E"/>
    <w:rsid w:val="00093E64"/>
    <w:rsid w:val="000F3EB4"/>
    <w:rsid w:val="000F4FC0"/>
    <w:rsid w:val="00126611"/>
    <w:rsid w:val="00136089"/>
    <w:rsid w:val="0015697A"/>
    <w:rsid w:val="001657C9"/>
    <w:rsid w:val="001B2F91"/>
    <w:rsid w:val="00256DF6"/>
    <w:rsid w:val="00257A28"/>
    <w:rsid w:val="002662EC"/>
    <w:rsid w:val="002D5A5C"/>
    <w:rsid w:val="0035449F"/>
    <w:rsid w:val="003D7282"/>
    <w:rsid w:val="003E1E52"/>
    <w:rsid w:val="00436FD8"/>
    <w:rsid w:val="00462635"/>
    <w:rsid w:val="004C4A8A"/>
    <w:rsid w:val="00507159"/>
    <w:rsid w:val="00512215"/>
    <w:rsid w:val="005371F8"/>
    <w:rsid w:val="005A04B9"/>
    <w:rsid w:val="005A7355"/>
    <w:rsid w:val="005C4B28"/>
    <w:rsid w:val="005D3F47"/>
    <w:rsid w:val="00636159"/>
    <w:rsid w:val="006A3601"/>
    <w:rsid w:val="006A388B"/>
    <w:rsid w:val="006B62A7"/>
    <w:rsid w:val="006F19AC"/>
    <w:rsid w:val="006F4AE2"/>
    <w:rsid w:val="00740EEB"/>
    <w:rsid w:val="00774DA8"/>
    <w:rsid w:val="007B413C"/>
    <w:rsid w:val="00800E14"/>
    <w:rsid w:val="0082328A"/>
    <w:rsid w:val="008463F2"/>
    <w:rsid w:val="008B7EFF"/>
    <w:rsid w:val="008C71BA"/>
    <w:rsid w:val="008F71F1"/>
    <w:rsid w:val="00911634"/>
    <w:rsid w:val="00940945"/>
    <w:rsid w:val="009616AF"/>
    <w:rsid w:val="00984332"/>
    <w:rsid w:val="009A59D2"/>
    <w:rsid w:val="009A5B96"/>
    <w:rsid w:val="009D458B"/>
    <w:rsid w:val="009F1ED7"/>
    <w:rsid w:val="00B06EDF"/>
    <w:rsid w:val="00B62809"/>
    <w:rsid w:val="00B73294"/>
    <w:rsid w:val="00BF1364"/>
    <w:rsid w:val="00C2264D"/>
    <w:rsid w:val="00CA572B"/>
    <w:rsid w:val="00CC350F"/>
    <w:rsid w:val="00D1204F"/>
    <w:rsid w:val="00D15ECE"/>
    <w:rsid w:val="00D1738F"/>
    <w:rsid w:val="00DB5EBB"/>
    <w:rsid w:val="00DC08A0"/>
    <w:rsid w:val="00DD605E"/>
    <w:rsid w:val="00E06534"/>
    <w:rsid w:val="00EE23D3"/>
    <w:rsid w:val="00F3532B"/>
    <w:rsid w:val="00F8586D"/>
    <w:rsid w:val="00F90425"/>
    <w:rsid w:val="00FA3C9F"/>
    <w:rsid w:val="00FC1633"/>
    <w:rsid w:val="00FE51B4"/>
    <w:rsid w:val="00FE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0]" strokecolor="none"/>
    </o:shapedefaults>
    <o:shapelayout v:ext="edit">
      <o:idmap v:ext="edit" data="1"/>
      <o:rules v:ext="edit">
        <o:r id="V:Rule2" type="connector" idref="#_x0000_s1028"/>
        <o:r id="V:Rule3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Company>Comsdev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Tasmia</cp:lastModifiedBy>
  <cp:revision>77</cp:revision>
  <dcterms:created xsi:type="dcterms:W3CDTF">2011-08-05T07:59:00Z</dcterms:created>
  <dcterms:modified xsi:type="dcterms:W3CDTF">2011-08-05T08:10:00Z</dcterms:modified>
</cp:coreProperties>
</file>