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DD" w:rsidRDefault="00EE2195">
      <w:r>
        <w:rPr>
          <w:noProof/>
        </w:rPr>
        <w:drawing>
          <wp:anchor distT="0" distB="0" distL="114300" distR="114300" simplePos="0" relativeHeight="251679744" behindDoc="0" locked="0" layoutInCell="1" allowOverlap="1">
            <wp:simplePos x="0" y="0"/>
            <wp:positionH relativeFrom="column">
              <wp:posOffset>-247650</wp:posOffset>
            </wp:positionH>
            <wp:positionV relativeFrom="paragraph">
              <wp:posOffset>-276225</wp:posOffset>
            </wp:positionV>
            <wp:extent cx="6419850" cy="2155825"/>
            <wp:effectExtent l="209550" t="57150" r="209550" b="73025"/>
            <wp:wrapNone/>
            <wp:docPr id="1"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5"/>
                    <a:stretch>
                      <a:fillRect/>
                    </a:stretch>
                  </pic:blipFill>
                  <pic:spPr>
                    <a:xfrm>
                      <a:off x="0" y="0"/>
                      <a:ext cx="6419850" cy="2155825"/>
                    </a:xfrm>
                    <a:prstGeom prst="rect">
                      <a:avLst/>
                    </a:prstGeom>
                    <a:noFill/>
                    <a:ln>
                      <a:noFill/>
                    </a:ln>
                    <a:effectLst>
                      <a:glow rad="228600">
                        <a:schemeClr val="accent5">
                          <a:satMod val="175000"/>
                          <a:alpha val="40000"/>
                        </a:schemeClr>
                      </a:glow>
                    </a:effectLst>
                  </pic:spPr>
                </pic:pic>
              </a:graphicData>
            </a:graphic>
          </wp:anchor>
        </w:drawing>
      </w:r>
      <w:r w:rsidR="00D944DD">
        <w:rPr>
          <w:noProof/>
        </w:rPr>
        <w:pict>
          <v:shapetype id="_x0000_t202" coordsize="21600,21600" o:spt="202" path="m,l,21600r21600,l21600,xe">
            <v:stroke joinstyle="miter"/>
            <v:path gradientshapeok="t" o:connecttype="rect"/>
          </v:shapetype>
          <v:shape id="_x0000_s1046" type="#_x0000_t202" style="position:absolute;margin-left:-30pt;margin-top:-27pt;width:118.2pt;height:23.25pt;z-index:251677696;mso-position-horizontal-relative:text;mso-position-vertical-relative:text;mso-width-relative:margin;mso-height-relative:margin" filled="f" stroked="f">
            <v:textbox>
              <w:txbxContent>
                <w:p w:rsidR="003F745C" w:rsidRPr="00303AB9" w:rsidRDefault="003F745C" w:rsidP="003F745C">
                  <w:pPr>
                    <w:rPr>
                      <w:b/>
                      <w:i/>
                      <w:sz w:val="24"/>
                    </w:rPr>
                  </w:pPr>
                  <w:r w:rsidRPr="00303AB9">
                    <w:rPr>
                      <w:b/>
                      <w:i/>
                      <w:sz w:val="24"/>
                    </w:rPr>
                    <w:t>Proposal Template</w:t>
                  </w:r>
                </w:p>
              </w:txbxContent>
            </v:textbox>
          </v:shape>
        </w:pict>
      </w:r>
      <w:r w:rsidR="00D944DD">
        <w:rPr>
          <w:noProof/>
        </w:rPr>
        <w:pict>
          <v:rect id="_x0000_s1026" style="position:absolute;margin-left:-30pt;margin-top:-27pt;width:526.5pt;height:705.75pt;z-index:251658240;mso-position-horizontal-relative:text;mso-position-vertical-relative:text" filled="f" fillcolor="#00b0f0" strokecolor="black [3213]" strokeweight="2.25pt"/>
        </w:pict>
      </w:r>
      <w:r w:rsidR="00007E12">
        <w:tab/>
      </w:r>
    </w:p>
    <w:p w:rsidR="00007E12" w:rsidRDefault="00007E12"/>
    <w:p w:rsidR="00007E12" w:rsidRDefault="00007E12"/>
    <w:p w:rsidR="00007E12" w:rsidRDefault="00007E12"/>
    <w:p w:rsidR="00007E12" w:rsidRDefault="00BB146A">
      <w:r>
        <w:rPr>
          <w:noProof/>
        </w:rPr>
        <w:pict>
          <v:shape id="_x0000_s1029" type="#_x0000_t202" style="position:absolute;margin-left:29.95pt;margin-top:13pt;width:460.95pt;height:61.5pt;z-index:251681792;mso-width-relative:margin;mso-height-relative:margin" filled="f" stroked="f">
            <v:textbox style="mso-next-textbox:#_x0000_s1029">
              <w:txbxContent>
                <w:p w:rsidR="00061B57" w:rsidRPr="00BB146A" w:rsidRDefault="00061B57" w:rsidP="00061B57">
                  <w:pPr>
                    <w:jc w:val="center"/>
                    <w:rPr>
                      <w:rFonts w:ascii="Times New Roman" w:hAnsi="Times New Roman" w:cs="Times New Roman"/>
                      <w:b/>
                      <w:color w:val="002060"/>
                      <w:sz w:val="94"/>
                      <w:szCs w:val="60"/>
                    </w:rPr>
                  </w:pPr>
                  <w:r w:rsidRPr="00BB146A">
                    <w:rPr>
                      <w:rFonts w:ascii="Times New Roman" w:hAnsi="Times New Roman" w:cs="Times New Roman"/>
                      <w:b/>
                      <w:color w:val="002060"/>
                      <w:sz w:val="94"/>
                      <w:szCs w:val="60"/>
                    </w:rPr>
                    <w:t>Company Name Here</w:t>
                  </w:r>
                </w:p>
                <w:p w:rsidR="00061B57" w:rsidRPr="00BB146A" w:rsidRDefault="00061B57" w:rsidP="00061B57">
                  <w:pPr>
                    <w:rPr>
                      <w:color w:val="002060"/>
                      <w:sz w:val="56"/>
                      <w:szCs w:val="24"/>
                    </w:rPr>
                  </w:pPr>
                </w:p>
              </w:txbxContent>
            </v:textbox>
          </v:shape>
        </w:pict>
      </w:r>
    </w:p>
    <w:p w:rsidR="00007E12" w:rsidRDefault="00007E12"/>
    <w:p w:rsidR="00007E12" w:rsidRDefault="009A011D">
      <w:r>
        <w:rPr>
          <w:noProof/>
        </w:rPr>
        <w:pict>
          <v:shape id="_x0000_s1049" type="#_x0000_t202" style="position:absolute;margin-left:25.45pt;margin-top:15.35pt;width:460.95pt;height:27pt;z-index:251682816;mso-width-relative:margin;mso-height-relative:margin" filled="f" stroked="f">
            <v:textbox style="mso-next-textbox:#_x0000_s1049">
              <w:txbxContent>
                <w:p w:rsidR="0018306F" w:rsidRPr="00093A86" w:rsidRDefault="00233EDE" w:rsidP="009A011D">
                  <w:pPr>
                    <w:jc w:val="right"/>
                    <w:rPr>
                      <w:rFonts w:ascii="Times New Roman" w:hAnsi="Times New Roman" w:cs="Times New Roman"/>
                      <w:b/>
                      <w:i/>
                      <w:color w:val="002060"/>
                      <w:sz w:val="28"/>
                      <w:szCs w:val="60"/>
                    </w:rPr>
                  </w:pPr>
                  <w:r w:rsidRPr="00093A86">
                    <w:rPr>
                      <w:rFonts w:ascii="Times New Roman" w:hAnsi="Times New Roman" w:cs="Times New Roman"/>
                      <w:b/>
                      <w:i/>
                      <w:color w:val="002060"/>
                      <w:sz w:val="28"/>
                      <w:szCs w:val="60"/>
                    </w:rPr>
                    <w:t>Company Slogan Goes Here</w:t>
                  </w:r>
                  <w:r w:rsidR="0018306F" w:rsidRPr="00093A86">
                    <w:rPr>
                      <w:rFonts w:ascii="Times New Roman" w:hAnsi="Times New Roman" w:cs="Times New Roman"/>
                      <w:b/>
                      <w:i/>
                      <w:color w:val="002060"/>
                      <w:sz w:val="28"/>
                      <w:szCs w:val="60"/>
                    </w:rPr>
                    <w:t xml:space="preserve"> Company Slogan Goes Here</w:t>
                  </w:r>
                </w:p>
                <w:p w:rsidR="00233EDE" w:rsidRPr="00093A86" w:rsidRDefault="00233EDE" w:rsidP="009A011D">
                  <w:pPr>
                    <w:jc w:val="right"/>
                    <w:rPr>
                      <w:rFonts w:ascii="Times New Roman" w:hAnsi="Times New Roman" w:cs="Times New Roman"/>
                      <w:b/>
                      <w:i/>
                      <w:color w:val="002060"/>
                      <w:sz w:val="28"/>
                      <w:szCs w:val="60"/>
                    </w:rPr>
                  </w:pPr>
                </w:p>
                <w:p w:rsidR="00233EDE" w:rsidRPr="00233EDE" w:rsidRDefault="00233EDE" w:rsidP="009A011D">
                  <w:pPr>
                    <w:jc w:val="right"/>
                    <w:rPr>
                      <w:i/>
                      <w:color w:val="002060"/>
                      <w:sz w:val="2"/>
                      <w:szCs w:val="24"/>
                    </w:rPr>
                  </w:pPr>
                </w:p>
              </w:txbxContent>
            </v:textbox>
          </v:shape>
        </w:pict>
      </w:r>
    </w:p>
    <w:p w:rsidR="00007E12" w:rsidRDefault="00C97995">
      <w:r>
        <w:rPr>
          <w:noProof/>
        </w:rPr>
        <w:pict>
          <v:rect id="_x0000_s1050" style="position:absolute;margin-left:-30pt;margin-top:22.15pt;width:526.5pt;height:478.5pt;z-index:-251632640" fillcolor="#5bd4ff" stroked="f">
            <v:fill rotate="t" type="gradient"/>
          </v:rect>
        </w:pict>
      </w:r>
    </w:p>
    <w:p w:rsidR="00007E12" w:rsidRDefault="00007E12"/>
    <w:p w:rsidR="00007E12" w:rsidRDefault="00007E12"/>
    <w:p w:rsidR="00007E12" w:rsidRDefault="00C74E9C">
      <w:r>
        <w:rPr>
          <w:noProof/>
        </w:rPr>
        <w:pict>
          <v:shape id="_x0000_s1028" type="#_x0000_t202" style="position:absolute;margin-left:-2.25pt;margin-top:10.35pt;width:466.5pt;height:105pt;z-index:251680768" filled="f" stroked="f">
            <v:textbox style="mso-next-textbox:#_x0000_s1028">
              <w:txbxContent>
                <w:p w:rsidR="00061B57" w:rsidRPr="00ED3EFF" w:rsidRDefault="00061B57" w:rsidP="00061B57">
                  <w:pPr>
                    <w:pStyle w:val="Headline"/>
                    <w:rPr>
                      <w:rFonts w:ascii="Arial" w:hAnsi="Arial" w:cs="Arial"/>
                      <w:color w:val="002060"/>
                      <w:sz w:val="98"/>
                    </w:rPr>
                  </w:pPr>
                  <w:r w:rsidRPr="00ED3EFF">
                    <w:rPr>
                      <w:rFonts w:ascii="Arial" w:hAnsi="Arial" w:cs="Arial"/>
                      <w:color w:val="002060"/>
                      <w:sz w:val="98"/>
                    </w:rPr>
                    <w:t>PROPOSAL TITLE</w:t>
                  </w:r>
                </w:p>
                <w:p w:rsidR="00061B57" w:rsidRPr="009B08A5" w:rsidRDefault="00061B57" w:rsidP="00061B57">
                  <w:pPr>
                    <w:spacing w:line="480" w:lineRule="exact"/>
                    <w:jc w:val="center"/>
                    <w:rPr>
                      <w:rFonts w:ascii="Arial" w:hAnsi="Arial" w:cs="Arial"/>
                      <w:b/>
                      <w:color w:val="002060"/>
                      <w:sz w:val="50"/>
                    </w:rPr>
                  </w:pPr>
                  <w:r w:rsidRPr="009B08A5">
                    <w:rPr>
                      <w:rFonts w:ascii="Arial" w:hAnsi="Arial" w:cs="Arial"/>
                      <w:b/>
                      <w:color w:val="002060"/>
                      <w:sz w:val="56"/>
                      <w:szCs w:val="28"/>
                    </w:rPr>
                    <w:t>A PROPOSAL TO: CLIENT</w:t>
                  </w:r>
                </w:p>
              </w:txbxContent>
            </v:textbox>
          </v:shape>
        </w:pict>
      </w:r>
    </w:p>
    <w:p w:rsidR="00007E12" w:rsidRDefault="00007E12"/>
    <w:p w:rsidR="00007E12" w:rsidRDefault="00007E12"/>
    <w:p w:rsidR="00007E12" w:rsidRDefault="00007E12"/>
    <w:p w:rsidR="00007E12" w:rsidRDefault="00C72FFC">
      <w:r>
        <w:rPr>
          <w:noProof/>
        </w:rPr>
        <w:drawing>
          <wp:anchor distT="0" distB="0" distL="114300" distR="114300" simplePos="0" relativeHeight="251663360" behindDoc="0" locked="0" layoutInCell="1" allowOverlap="1">
            <wp:simplePos x="0" y="0"/>
            <wp:positionH relativeFrom="column">
              <wp:posOffset>2562225</wp:posOffset>
            </wp:positionH>
            <wp:positionV relativeFrom="paragraph">
              <wp:posOffset>257810</wp:posOffset>
            </wp:positionV>
            <wp:extent cx="1000125" cy="1047750"/>
            <wp:effectExtent l="0" t="0" r="0" b="0"/>
            <wp:wrapNone/>
            <wp:docPr id="2"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cstate="print">
                      <a:duotone>
                        <a:prstClr val="black"/>
                        <a:schemeClr val="accent5">
                          <a:tint val="45000"/>
                          <a:satMod val="400000"/>
                        </a:schemeClr>
                      </a:duotone>
                    </a:blip>
                    <a:stretch>
                      <a:fillRect/>
                    </a:stretch>
                  </pic:blipFill>
                  <pic:spPr>
                    <a:xfrm>
                      <a:off x="0" y="0"/>
                      <a:ext cx="1000125" cy="1047750"/>
                    </a:xfrm>
                    <a:prstGeom prst="rect">
                      <a:avLst/>
                    </a:prstGeom>
                    <a:noFill/>
                    <a:ln>
                      <a:noFill/>
                    </a:ln>
                  </pic:spPr>
                </pic:pic>
              </a:graphicData>
            </a:graphic>
          </wp:anchor>
        </w:drawing>
      </w:r>
    </w:p>
    <w:p w:rsidR="00007E12" w:rsidRDefault="00007E12"/>
    <w:p w:rsidR="00007E12" w:rsidRDefault="00007E12"/>
    <w:p w:rsidR="00007E12" w:rsidRDefault="00007E12"/>
    <w:p w:rsidR="00007E12" w:rsidRDefault="00C72FFC">
      <w:r>
        <w:rPr>
          <w:noProof/>
        </w:rPr>
        <w:pict>
          <v:shape id="_x0000_s1027" type="#_x0000_t202" style="position:absolute;margin-left:146.25pt;margin-top:5.55pt;width:174.75pt;height:37.5pt;z-index:251659264" filled="f" stroked="f">
            <v:textbox style="mso-next-textbox:#_x0000_s1027">
              <w:txbxContent>
                <w:p w:rsidR="00061B57" w:rsidRPr="00F64B14" w:rsidRDefault="00061B57" w:rsidP="00061B57">
                  <w:pPr>
                    <w:pStyle w:val="Logo"/>
                    <w:jc w:val="center"/>
                    <w:rPr>
                      <w:rFonts w:ascii="Arial" w:hAnsi="Arial" w:cs="Arial"/>
                      <w:color w:val="002060"/>
                      <w:sz w:val="22"/>
                    </w:rPr>
                  </w:pPr>
                  <w:r w:rsidRPr="00F64B14">
                    <w:rPr>
                      <w:rFonts w:ascii="Arial" w:hAnsi="Arial" w:cs="Arial"/>
                      <w:color w:val="002060"/>
                      <w:sz w:val="22"/>
                    </w:rPr>
                    <w:t>PLACE LOGO HERE,</w:t>
                  </w:r>
                </w:p>
                <w:p w:rsidR="00061B57" w:rsidRPr="00F64B14" w:rsidRDefault="00061B57" w:rsidP="00061B57">
                  <w:pPr>
                    <w:pStyle w:val="Logo"/>
                    <w:jc w:val="center"/>
                    <w:rPr>
                      <w:rFonts w:ascii="Arial" w:hAnsi="Arial" w:cs="Arial"/>
                      <w:color w:val="002060"/>
                      <w:sz w:val="22"/>
                    </w:rPr>
                  </w:pPr>
                  <w:r w:rsidRPr="00F64B14">
                    <w:rPr>
                      <w:rFonts w:ascii="Arial" w:hAnsi="Arial" w:cs="Arial"/>
                      <w:color w:val="002060"/>
                      <w:sz w:val="22"/>
                    </w:rPr>
                    <w:t>OTHERWISE DELETE BOX</w:t>
                  </w:r>
                </w:p>
              </w:txbxContent>
            </v:textbox>
          </v:shape>
        </w:pict>
      </w:r>
    </w:p>
    <w:p w:rsidR="00007E12" w:rsidRDefault="0096547A">
      <w:r>
        <w:rPr>
          <w:noProof/>
        </w:rPr>
        <w:drawing>
          <wp:anchor distT="0" distB="0" distL="114300" distR="114300" simplePos="0" relativeHeight="251685888" behindDoc="0" locked="0" layoutInCell="1" allowOverlap="1">
            <wp:simplePos x="0" y="0"/>
            <wp:positionH relativeFrom="column">
              <wp:posOffset>-295275</wp:posOffset>
            </wp:positionH>
            <wp:positionV relativeFrom="paragraph">
              <wp:posOffset>242570</wp:posOffset>
            </wp:positionV>
            <wp:extent cx="3730625" cy="2155825"/>
            <wp:effectExtent l="209550" t="152400" r="174625" b="168275"/>
            <wp:wrapNone/>
            <wp:docPr id="3"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7"/>
                    <a:stretch>
                      <a:fillRect/>
                    </a:stretch>
                  </pic:blipFill>
                  <pic:spPr>
                    <a:xfrm>
                      <a:off x="0" y="0"/>
                      <a:ext cx="3730625" cy="2155825"/>
                    </a:xfrm>
                    <a:prstGeom prst="rect">
                      <a:avLst/>
                    </a:prstGeom>
                    <a:noFill/>
                    <a:ln>
                      <a:noFill/>
                    </a:ln>
                    <a:effectLst>
                      <a:glow rad="228600">
                        <a:schemeClr val="accent5">
                          <a:satMod val="175000"/>
                          <a:alpha val="40000"/>
                        </a:schemeClr>
                      </a:glow>
                    </a:effectLst>
                  </pic:spPr>
                </pic:pic>
              </a:graphicData>
            </a:graphic>
          </wp:anchor>
        </w:drawing>
      </w:r>
    </w:p>
    <w:p w:rsidR="00007E12" w:rsidRDefault="00007E12"/>
    <w:p w:rsidR="00007E12" w:rsidRDefault="00007E12"/>
    <w:p w:rsidR="00007E12" w:rsidRDefault="00007E12"/>
    <w:p w:rsidR="00007E12" w:rsidRDefault="0096547A">
      <w:r>
        <w:rPr>
          <w:noProof/>
        </w:rPr>
        <w:pict>
          <v:shape id="_x0000_s1053" type="#_x0000_t202" style="position:absolute;margin-left:219.35pt;margin-top:9.6pt;width:267.05pt;height:80.25pt;z-index:251686912" filled="f" stroked="f">
            <v:textbox style="mso-next-textbox:#_x0000_s1053">
              <w:txbxContent>
                <w:p w:rsidR="0096547A" w:rsidRPr="007B09A4" w:rsidRDefault="0096547A" w:rsidP="0096547A">
                  <w:pPr>
                    <w:pStyle w:val="NoSpacing"/>
                    <w:jc w:val="right"/>
                    <w:rPr>
                      <w:b/>
                      <w:sz w:val="38"/>
                    </w:rPr>
                  </w:pPr>
                  <w:r w:rsidRPr="007B09A4">
                    <w:rPr>
                      <w:b/>
                      <w:sz w:val="38"/>
                    </w:rPr>
                    <w:t>Company Name Here</w:t>
                  </w:r>
                </w:p>
                <w:p w:rsidR="0096547A" w:rsidRPr="007B09A4" w:rsidRDefault="0096547A" w:rsidP="0096547A">
                  <w:pPr>
                    <w:pStyle w:val="NoSpacing"/>
                    <w:jc w:val="right"/>
                    <w:rPr>
                      <w:sz w:val="24"/>
                    </w:rPr>
                  </w:pPr>
                  <w:r w:rsidRPr="007B09A4">
                    <w:rPr>
                      <w:sz w:val="24"/>
                    </w:rPr>
                    <w:t>5555 Street Address, City, State 55555</w:t>
                  </w:r>
                </w:p>
                <w:p w:rsidR="0096547A" w:rsidRPr="007B09A4" w:rsidRDefault="0096547A" w:rsidP="0096547A">
                  <w:pPr>
                    <w:pStyle w:val="NoSpacing"/>
                    <w:jc w:val="right"/>
                    <w:rPr>
                      <w:sz w:val="24"/>
                    </w:rPr>
                  </w:pPr>
                  <w:r w:rsidRPr="007B09A4">
                    <w:rPr>
                      <w:b/>
                      <w:sz w:val="24"/>
                    </w:rPr>
                    <w:t>Phone:</w:t>
                  </w:r>
                  <w:r w:rsidRPr="007B09A4">
                    <w:rPr>
                      <w:sz w:val="24"/>
                    </w:rPr>
                    <w:t xml:space="preserve"> 555.555.5555 |</w:t>
                  </w:r>
                  <w:r w:rsidRPr="007B09A4">
                    <w:rPr>
                      <w:b/>
                      <w:sz w:val="24"/>
                    </w:rPr>
                    <w:t xml:space="preserve"> Fax: </w:t>
                  </w:r>
                  <w:r w:rsidRPr="007B09A4">
                    <w:rPr>
                      <w:sz w:val="24"/>
                    </w:rPr>
                    <w:t>555.555.5555</w:t>
                  </w:r>
                </w:p>
                <w:p w:rsidR="0096547A" w:rsidRPr="007B09A4" w:rsidRDefault="0096547A" w:rsidP="0096547A">
                  <w:pPr>
                    <w:pStyle w:val="NoSpacing"/>
                    <w:jc w:val="right"/>
                    <w:rPr>
                      <w:sz w:val="24"/>
                    </w:rPr>
                  </w:pPr>
                  <w:r w:rsidRPr="007B09A4">
                    <w:rPr>
                      <w:sz w:val="24"/>
                    </w:rPr>
                    <w:t>email@address.com | www.webaddress.com</w:t>
                  </w:r>
                </w:p>
              </w:txbxContent>
            </v:textbox>
          </v:shape>
        </w:pict>
      </w:r>
    </w:p>
    <w:p w:rsidR="00007E12" w:rsidRDefault="00007E12"/>
    <w:p w:rsidR="00007E12" w:rsidRDefault="00F10BB6">
      <w:r>
        <w:rPr>
          <w:noProof/>
        </w:rPr>
        <w:lastRenderedPageBreak/>
        <w:pict>
          <v:shape id="_x0000_s1054" type="#_x0000_t202" style="position:absolute;margin-left:139.2pt;margin-top:-10.5pt;width:187.2pt;height:38.25pt;z-index:251687936;mso-width-percent:400;mso-width-percent:400;mso-width-relative:margin;mso-height-relative:margin" filled="f" stroked="f">
            <v:textbox>
              <w:txbxContent>
                <w:p w:rsidR="00F10BB6" w:rsidRPr="00793B9A" w:rsidRDefault="00F10BB6" w:rsidP="00F10BB6">
                  <w:pPr>
                    <w:jc w:val="center"/>
                    <w:rPr>
                      <w:rFonts w:ascii="Times New Roman" w:hAnsi="Times New Roman" w:cs="Times New Roman"/>
                      <w:b/>
                      <w:sz w:val="52"/>
                    </w:rPr>
                  </w:pPr>
                  <w:r w:rsidRPr="00793B9A">
                    <w:rPr>
                      <w:rFonts w:ascii="Times New Roman" w:hAnsi="Times New Roman" w:cs="Times New Roman"/>
                      <w:b/>
                      <w:sz w:val="52"/>
                    </w:rPr>
                    <w:t>Preface</w:t>
                  </w:r>
                </w:p>
              </w:txbxContent>
            </v:textbox>
          </v:shape>
        </w:pict>
      </w:r>
      <w:r w:rsidR="00D944DD">
        <w:rPr>
          <w:noProof/>
        </w:rPr>
        <w:pict>
          <v:shape id="_x0000_s1031" type="#_x0000_t202" style="position:absolute;margin-left:-19.05pt;margin-top:31.5pt;width:505.8pt;height:521.25pt;z-index:251665408;mso-width-relative:margin;mso-height-relative:margin" filled="f" stroked="f">
            <v:textbox>
              <w:txbxContent>
                <w:p w:rsidR="00C81497" w:rsidRDefault="00C81497" w:rsidP="00C81497">
                  <w:pPr>
                    <w:jc w:val="both"/>
                    <w:rPr>
                      <w:i/>
                    </w:rPr>
                  </w:pPr>
                  <w:r>
                    <w:rPr>
                      <w:i/>
                    </w:rPr>
                    <w:t>Write your proposal text here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w:t>
                  </w:r>
                </w:p>
                <w:p w:rsidR="00C81497" w:rsidRPr="00FC1D5D" w:rsidRDefault="00C81497" w:rsidP="00C81497">
                  <w:pPr>
                    <w:jc w:val="both"/>
                    <w:rPr>
                      <w:i/>
                    </w:rPr>
                  </w:pPr>
                  <w:r>
                    <w:rPr>
                      <w:i/>
                    </w:rPr>
                    <w:t>Write your proposal text here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w:t>
                  </w:r>
                </w:p>
                <w:p w:rsidR="00C81497" w:rsidRPr="00FC1D5D" w:rsidRDefault="00C81497" w:rsidP="00C81497">
                  <w:pPr>
                    <w:jc w:val="both"/>
                    <w:rPr>
                      <w:i/>
                    </w:rPr>
                  </w:pPr>
                  <w:r>
                    <w:rPr>
                      <w:i/>
                    </w:rPr>
                    <w:t>Write your proposal text here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 write your proposal text here write your proposal text here according to the heading given above.</w:t>
                  </w:r>
                </w:p>
                <w:p w:rsidR="00C81497" w:rsidRPr="00FC1D5D" w:rsidRDefault="00C81497" w:rsidP="00C81497">
                  <w:pPr>
                    <w:jc w:val="both"/>
                    <w:rPr>
                      <w:i/>
                    </w:rPr>
                  </w:pPr>
                </w:p>
              </w:txbxContent>
            </v:textbox>
          </v:shape>
        </w:pict>
      </w:r>
      <w:r w:rsidR="00D944DD">
        <w:rPr>
          <w:noProof/>
        </w:rPr>
        <w:pict>
          <v:rect id="_x0000_s1030" style="position:absolute;margin-left:-30pt;margin-top:-27.75pt;width:525.75pt;height:706.5pt;z-index:251664384" fillcolor="#e7f9ff"/>
        </w:pict>
      </w:r>
    </w:p>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D944DD">
      <w:r>
        <w:rPr>
          <w:noProof/>
        </w:rPr>
        <w:lastRenderedPageBreak/>
        <w:pict>
          <v:shape id="_x0000_s1035" type="#_x0000_t202" style="position:absolute;margin-left:-3pt;margin-top:141.75pt;width:480pt;height:375.75pt;z-index:251669504;mso-width-relative:margin;mso-height-relative:margin" filled="f" stroked="f">
            <v:textbox style="mso-next-textbox:#_x0000_s1035">
              <w:txbxContent>
                <w:p w:rsidR="003F12A5" w:rsidRDefault="003F12A5" w:rsidP="003F12A5">
                  <w:pPr>
                    <w:pStyle w:val="NoSpacing"/>
                    <w:jc w:val="both"/>
                  </w:pPr>
                  <w:proofErr w:type="gramStart"/>
                  <w:r>
                    <w:t>a</w:t>
                  </w:r>
                  <w:proofErr w:type="gramEnd"/>
                  <w:r>
                    <w:t>). Sample text ---------------------------------------------------------------------------------------------------------------- 1</w:t>
                  </w:r>
                </w:p>
                <w:p w:rsidR="003F12A5" w:rsidRDefault="003F12A5" w:rsidP="003F12A5">
                  <w:pPr>
                    <w:pStyle w:val="NoSpacing"/>
                    <w:jc w:val="both"/>
                  </w:pPr>
                  <w:r>
                    <w:t>b). Sample text ---------------------------------------------------------------------------------------------------------------- 4</w:t>
                  </w:r>
                </w:p>
                <w:p w:rsidR="003F12A5" w:rsidRDefault="003F12A5" w:rsidP="003F12A5">
                  <w:pPr>
                    <w:pStyle w:val="NoSpacing"/>
                    <w:jc w:val="both"/>
                  </w:pPr>
                  <w:r>
                    <w:t>c). Sample text ---------------------------------------------------------------------------------------------------------------- 6</w:t>
                  </w:r>
                </w:p>
                <w:p w:rsidR="003F12A5" w:rsidRDefault="003F12A5" w:rsidP="003F12A5">
                  <w:pPr>
                    <w:pStyle w:val="NoSpacing"/>
                    <w:jc w:val="both"/>
                  </w:pPr>
                  <w:r>
                    <w:t>b).</w:t>
                  </w:r>
                  <w:r w:rsidRPr="001B76EB">
                    <w:t xml:space="preserve"> </w:t>
                  </w:r>
                  <w:r>
                    <w:t>Sample text ---------------------------------------------------------------------------------------------------------------- 8</w:t>
                  </w:r>
                </w:p>
                <w:p w:rsidR="003F12A5" w:rsidRDefault="003F12A5" w:rsidP="003F12A5">
                  <w:pPr>
                    <w:pStyle w:val="NoSpacing"/>
                    <w:jc w:val="both"/>
                  </w:pPr>
                  <w:r>
                    <w:t>d).</w:t>
                  </w:r>
                  <w:r w:rsidRPr="001B76EB">
                    <w:t xml:space="preserve"> </w:t>
                  </w:r>
                  <w:r>
                    <w:t>Sample text ---------------------------------------------------------------------------------------------------------------- 10</w:t>
                  </w:r>
                </w:p>
                <w:p w:rsidR="003F12A5" w:rsidRDefault="003F12A5" w:rsidP="003F12A5">
                  <w:pPr>
                    <w:pStyle w:val="NoSpacing"/>
                    <w:jc w:val="both"/>
                  </w:pPr>
                  <w:r>
                    <w:t>e). Sample text ---------------------------------------------------------------------------------------------------------------- 14</w:t>
                  </w:r>
                </w:p>
                <w:p w:rsidR="003F12A5" w:rsidRDefault="003F12A5" w:rsidP="003F12A5">
                  <w:pPr>
                    <w:pStyle w:val="NoSpacing"/>
                    <w:jc w:val="both"/>
                  </w:pPr>
                  <w:r>
                    <w:t>f).</w:t>
                  </w:r>
                  <w:r w:rsidRPr="001B76EB">
                    <w:t xml:space="preserve"> </w:t>
                  </w:r>
                  <w:r>
                    <w:t>Sample text ---------------------------------------------------------------------------------------------------------------- 15</w:t>
                  </w:r>
                </w:p>
                <w:p w:rsidR="003F12A5" w:rsidRDefault="003F12A5" w:rsidP="003F12A5">
                  <w:pPr>
                    <w:pStyle w:val="NoSpacing"/>
                    <w:jc w:val="both"/>
                  </w:pPr>
                  <w:r>
                    <w:t>g).</w:t>
                  </w:r>
                  <w:r w:rsidRPr="001B76EB">
                    <w:t xml:space="preserve"> </w:t>
                  </w:r>
                  <w:r>
                    <w:t>Sample text ---------------------------------------------------------------------------------------------------------------- 19</w:t>
                  </w:r>
                </w:p>
                <w:p w:rsidR="003F12A5" w:rsidRDefault="003F12A5" w:rsidP="003F12A5">
                  <w:pPr>
                    <w:pStyle w:val="NoSpacing"/>
                    <w:jc w:val="both"/>
                  </w:pPr>
                  <w:r>
                    <w:t>h). Sample text ---------------------------------------------------------------------------------------------------------------- 20</w:t>
                  </w:r>
                </w:p>
                <w:p w:rsidR="003F12A5" w:rsidRDefault="003F12A5" w:rsidP="003F12A5">
                  <w:pPr>
                    <w:pStyle w:val="NoSpacing"/>
                    <w:jc w:val="both"/>
                  </w:pPr>
                  <w:proofErr w:type="spellStart"/>
                  <w:r>
                    <w:t>i</w:t>
                  </w:r>
                  <w:proofErr w:type="spellEnd"/>
                  <w:r>
                    <w:t>). Sample text ---------------------------------------------------------------------------------------------------------------- 24</w:t>
                  </w:r>
                </w:p>
                <w:p w:rsidR="003F12A5" w:rsidRDefault="003F12A5" w:rsidP="003F12A5">
                  <w:pPr>
                    <w:pStyle w:val="NoSpacing"/>
                    <w:jc w:val="both"/>
                  </w:pPr>
                  <w:r>
                    <w:t>j). Sample text ---------------------------------------------------------------------------------------------------------------- 27</w:t>
                  </w:r>
                </w:p>
                <w:p w:rsidR="003F12A5" w:rsidRDefault="003F12A5" w:rsidP="003F12A5">
                  <w:pPr>
                    <w:pStyle w:val="NoSpacing"/>
                    <w:jc w:val="both"/>
                  </w:pPr>
                  <w:r>
                    <w:t>k).</w:t>
                  </w:r>
                  <w:r w:rsidRPr="001B76EB">
                    <w:t xml:space="preserve"> </w:t>
                  </w:r>
                  <w:r>
                    <w:t>Sample text ---------------------------------------------------------------------------------------------------------------- 28</w:t>
                  </w:r>
                </w:p>
                <w:p w:rsidR="003F12A5" w:rsidRDefault="003F12A5" w:rsidP="003F12A5">
                  <w:pPr>
                    <w:pStyle w:val="NoSpacing"/>
                    <w:jc w:val="both"/>
                  </w:pPr>
                  <w:r>
                    <w:t>l). Sample text ---------------------------------------------------------------------------------------------------------------- 29</w:t>
                  </w:r>
                </w:p>
                <w:p w:rsidR="003F12A5" w:rsidRDefault="003F12A5" w:rsidP="003F12A5">
                  <w:pPr>
                    <w:pStyle w:val="NoSpacing"/>
                    <w:jc w:val="both"/>
                  </w:pPr>
                  <w:r>
                    <w:t>m). Sample text --------------------------------------------------------------------------------------------------------------- 31</w:t>
                  </w:r>
                </w:p>
                <w:p w:rsidR="003F12A5" w:rsidRDefault="003F12A5" w:rsidP="003F12A5">
                  <w:pPr>
                    <w:pStyle w:val="NoSpacing"/>
                    <w:jc w:val="both"/>
                  </w:pPr>
                  <w:r>
                    <w:t>n). Sample text ---------------------------------------------------------------------------------------------------------------- 32</w:t>
                  </w:r>
                </w:p>
                <w:p w:rsidR="003F12A5" w:rsidRDefault="003F12A5" w:rsidP="003F12A5">
                  <w:pPr>
                    <w:pStyle w:val="NoSpacing"/>
                    <w:jc w:val="both"/>
                  </w:pPr>
                  <w:r>
                    <w:t>o). Sample text ---------------------------------------------------------------------------------------------------------------- 33</w:t>
                  </w:r>
                </w:p>
                <w:p w:rsidR="003F12A5" w:rsidRDefault="003F12A5" w:rsidP="003F12A5">
                  <w:pPr>
                    <w:pStyle w:val="NoSpacing"/>
                    <w:jc w:val="both"/>
                  </w:pPr>
                  <w:r>
                    <w:t>p). Sample text ---------------------------------------------------------------------------------------------------------------- 35</w:t>
                  </w:r>
                </w:p>
                <w:p w:rsidR="003F12A5" w:rsidRDefault="003F12A5" w:rsidP="003F12A5">
                  <w:pPr>
                    <w:pStyle w:val="NoSpacing"/>
                    <w:jc w:val="both"/>
                  </w:pPr>
                  <w:r>
                    <w:t>q). Sample text ---------------------------------------------------------------------------------------------------------------- 39</w:t>
                  </w:r>
                </w:p>
                <w:p w:rsidR="003F12A5" w:rsidRDefault="003F12A5" w:rsidP="003F12A5">
                  <w:pPr>
                    <w:pStyle w:val="NoSpacing"/>
                    <w:jc w:val="both"/>
                  </w:pPr>
                  <w:r>
                    <w:t>r). Sample text ---------------------------------------------------------------------------------------------------------------- 41</w:t>
                  </w:r>
                </w:p>
                <w:p w:rsidR="003F12A5" w:rsidRDefault="003F12A5" w:rsidP="003F12A5">
                  <w:pPr>
                    <w:pStyle w:val="NoSpacing"/>
                    <w:jc w:val="both"/>
                  </w:pPr>
                  <w:r>
                    <w:t>s).</w:t>
                  </w:r>
                  <w:r w:rsidRPr="001B76EB">
                    <w:t xml:space="preserve"> </w:t>
                  </w:r>
                  <w:r>
                    <w:t>Sample text ---------------------------------------------------------------------------------------------------------------- 43</w:t>
                  </w:r>
                </w:p>
                <w:p w:rsidR="003F12A5" w:rsidRDefault="003F12A5" w:rsidP="003F12A5">
                  <w:pPr>
                    <w:pStyle w:val="NoSpacing"/>
                    <w:jc w:val="both"/>
                  </w:pPr>
                  <w:r>
                    <w:t>t). Sample text ---------------------------------------------------------------------------------------------------------------- 45</w:t>
                  </w:r>
                </w:p>
                <w:p w:rsidR="003F12A5" w:rsidRDefault="003F12A5" w:rsidP="003F12A5">
                  <w:pPr>
                    <w:pStyle w:val="NoSpacing"/>
                    <w:jc w:val="both"/>
                  </w:pPr>
                  <w:r>
                    <w:t>u). Sample text ---------------------------------------------------------------------------------------------------------------- 45</w:t>
                  </w:r>
                </w:p>
                <w:p w:rsidR="003F12A5" w:rsidRDefault="003F12A5" w:rsidP="003F12A5">
                  <w:pPr>
                    <w:pStyle w:val="NoSpacing"/>
                    <w:jc w:val="both"/>
                  </w:pPr>
                  <w:r>
                    <w:t>v). Sample text ---------------------------------------------------------------------------------------------------------------- 48</w:t>
                  </w:r>
                </w:p>
                <w:p w:rsidR="003F12A5" w:rsidRDefault="003F12A5" w:rsidP="003F12A5">
                  <w:pPr>
                    <w:pStyle w:val="NoSpacing"/>
                    <w:jc w:val="both"/>
                  </w:pPr>
                  <w:r>
                    <w:t>w). Sample text ---------------------------------------------------------------------------------------------------------------- 49</w:t>
                  </w:r>
                </w:p>
                <w:p w:rsidR="003F12A5" w:rsidRDefault="003F12A5" w:rsidP="003F12A5">
                  <w:pPr>
                    <w:pStyle w:val="NoSpacing"/>
                    <w:jc w:val="both"/>
                  </w:pPr>
                  <w:r>
                    <w:t>x). Sample text ---------------------------------------------------------------------------------------------------------------- 52</w:t>
                  </w:r>
                </w:p>
                <w:p w:rsidR="003F12A5" w:rsidRDefault="003F12A5" w:rsidP="003F12A5">
                  <w:pPr>
                    <w:pStyle w:val="NoSpacing"/>
                    <w:jc w:val="both"/>
                  </w:pPr>
                  <w:r>
                    <w:t>y).</w:t>
                  </w:r>
                  <w:r w:rsidRPr="001B76EB">
                    <w:t xml:space="preserve"> </w:t>
                  </w:r>
                  <w:r>
                    <w:t>Sample text ---------------------------------------------------------------------------------------------------------------- 53</w:t>
                  </w:r>
                </w:p>
                <w:p w:rsidR="003F12A5" w:rsidRDefault="003F12A5" w:rsidP="003F12A5">
                  <w:pPr>
                    <w:pStyle w:val="NoSpacing"/>
                    <w:jc w:val="both"/>
                  </w:pPr>
                  <w:r>
                    <w:t>z). Sample text ---------------------------------------------------------------------------------------------------------------- 59</w:t>
                  </w:r>
                </w:p>
              </w:txbxContent>
            </v:textbox>
          </v:shape>
        </w:pict>
      </w:r>
      <w:r>
        <w:rPr>
          <w:noProof/>
        </w:rPr>
        <w:pict>
          <v:shape id="_x0000_s1034" type="#_x0000_t202" style="position:absolute;margin-left:-18.75pt;margin-top:104.25pt;width:503.25pt;height:25.5pt;z-index:251668480;mso-width-relative:margin;mso-height-relative:margin" filled="f" stroked="f">
            <v:textbox style="mso-next-textbox:#_x0000_s1034">
              <w:txbxContent>
                <w:p w:rsidR="003F12A5" w:rsidRPr="003F1893" w:rsidRDefault="003F12A5" w:rsidP="003F12A5">
                  <w:pPr>
                    <w:rPr>
                      <w:i/>
                    </w:rPr>
                  </w:pPr>
                  <w:r w:rsidRPr="003F1893">
                    <w:rPr>
                      <w:i/>
                    </w:rPr>
                    <w:t>Make a list of all sections of proposal along with applicable page numbers. Cover this section on one page.</w:t>
                  </w:r>
                </w:p>
              </w:txbxContent>
            </v:textbox>
          </v:shape>
        </w:pict>
      </w:r>
      <w:r>
        <w:rPr>
          <w:noProof/>
        </w:rPr>
        <w:pict>
          <v:shape id="_x0000_s1033" type="#_x0000_t202" style="position:absolute;margin-left:-17.25pt;margin-top:59.25pt;width:501.75pt;height:40.5pt;z-index:251667456;mso-width-relative:margin;mso-height-relative:margin" filled="f" stroked="f">
            <v:textbox style="mso-next-textbox:#_x0000_s1033">
              <w:txbxContent>
                <w:p w:rsidR="003F12A5" w:rsidRPr="00B01010" w:rsidRDefault="003F12A5" w:rsidP="003F12A5">
                  <w:pPr>
                    <w:jc w:val="center"/>
                    <w:rPr>
                      <w:rFonts w:ascii="Times New Roman" w:hAnsi="Times New Roman" w:cs="Times New Roman"/>
                      <w:b/>
                      <w:sz w:val="26"/>
                    </w:rPr>
                  </w:pPr>
                  <w:r w:rsidRPr="00B01010">
                    <w:rPr>
                      <w:rFonts w:ascii="Times New Roman" w:hAnsi="Times New Roman" w:cs="Times New Roman"/>
                      <w:b/>
                      <w:sz w:val="44"/>
                    </w:rPr>
                    <w:t>Table of Contents</w:t>
                  </w:r>
                </w:p>
              </w:txbxContent>
            </v:textbox>
          </v:shape>
        </w:pict>
      </w:r>
      <w:r>
        <w:rPr>
          <w:noProof/>
        </w:rPr>
        <w:pict>
          <v:rect id="_x0000_s1032" style="position:absolute;margin-left:-28.5pt;margin-top:-27pt;width:525.75pt;height:706.5pt;z-index:251666432" fillcolor="#e7f9ff"/>
        </w:pict>
      </w:r>
    </w:p>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D944DD">
      <w:r>
        <w:rPr>
          <w:noProof/>
        </w:rPr>
        <w:pict>
          <v:shape id="_x0000_s1041" type="#_x0000_t202" style="position:absolute;margin-left:-14.25pt;margin-top:-3.65pt;width:501.75pt;height:612.75pt;z-index:251672576;mso-width-relative:margin;mso-height-relative:margin" filled="f" stroked="f">
            <v:textbox style="mso-next-textbox:#_x0000_s1041">
              <w:txbxContent>
                <w:p w:rsidR="00664852" w:rsidRPr="003709A0" w:rsidRDefault="00664852" w:rsidP="00664852">
                  <w:pPr>
                    <w:jc w:val="both"/>
                    <w:rPr>
                      <w:b/>
                      <w:sz w:val="30"/>
                    </w:rPr>
                  </w:pPr>
                  <w:r w:rsidRPr="003709A0">
                    <w:rPr>
                      <w:b/>
                      <w:sz w:val="30"/>
                    </w:rPr>
                    <w:t>Purpose, Scope and Objectives</w:t>
                  </w:r>
                </w:p>
                <w:p w:rsidR="00664852" w:rsidRPr="00AD190A" w:rsidRDefault="00664852" w:rsidP="00664852">
                  <w:pPr>
                    <w:jc w:val="both"/>
                    <w:rPr>
                      <w:i/>
                    </w:rPr>
                  </w:pPr>
                  <w:r w:rsidRPr="00AD190A">
                    <w:rPr>
                      <w:i/>
                    </w:rPr>
                    <w:t>&lt; This is the Purpose, Scope and Objectives of the project and the products to be delivered and those excluded. It should contain a brief statement of the business or system needs or hypothesis to be tested. Every project is designed to serve a need. In this section you provide the background for the project. Overview who needs it and what is the intended user group? What is the value of the product over the status quo? Where will it be used? What hardware and software will be required? &gt;</w:t>
                  </w:r>
                </w:p>
                <w:p w:rsidR="00664852" w:rsidRPr="00F338C9" w:rsidRDefault="00664852" w:rsidP="00664852">
                  <w:pPr>
                    <w:jc w:val="both"/>
                    <w:rPr>
                      <w:b/>
                      <w:sz w:val="30"/>
                    </w:rPr>
                  </w:pPr>
                  <w:r w:rsidRPr="00F338C9">
                    <w:rPr>
                      <w:b/>
                      <w:sz w:val="30"/>
                    </w:rPr>
                    <w:t>Literature Search Results</w:t>
                  </w:r>
                </w:p>
                <w:p w:rsidR="00664852" w:rsidRPr="008D0D09" w:rsidRDefault="00664852" w:rsidP="00664852">
                  <w:pPr>
                    <w:jc w:val="both"/>
                    <w:rPr>
                      <w:i/>
                    </w:rPr>
                  </w:pPr>
                  <w:r>
                    <w:rPr>
                      <w:i/>
                    </w:rPr>
                    <w:t>Write your literature search results with respect to the proposal that you are going to write in detail and give necessary description that you think is essential to be described under this heading</w:t>
                  </w:r>
                  <w:r w:rsidRPr="008A4590">
                    <w:rPr>
                      <w:i/>
                    </w:rPr>
                    <w:t xml:space="preserve"> </w:t>
                  </w:r>
                  <w:r>
                    <w:rPr>
                      <w:i/>
                    </w:rPr>
                    <w:t>write your literature search results with respect to the proposal that you are going to write in detail and give necessary description that you think is essential to be described under this heading</w:t>
                  </w:r>
                  <w:r w:rsidRPr="00552FD1">
                    <w:rPr>
                      <w:i/>
                    </w:rPr>
                    <w:t xml:space="preserve"> </w:t>
                  </w:r>
                  <w:r>
                    <w:rPr>
                      <w:i/>
                    </w:rPr>
                    <w:t>write your literature search results with respect to the proposal that you are going to write in detail and give necessary description that you think is essential to be described under this heading</w:t>
                  </w:r>
                  <w:r w:rsidRPr="00552FD1">
                    <w:rPr>
                      <w:i/>
                    </w:rPr>
                    <w:t xml:space="preserve"> </w:t>
                  </w:r>
                  <w:r>
                    <w:rPr>
                      <w:i/>
                    </w:rPr>
                    <w:t>write your literature search results with respect to the proposal that you are going to write in detail and give necessary description that you think is essential to be described under this heading</w:t>
                  </w:r>
                  <w:r w:rsidRPr="00552FD1">
                    <w:rPr>
                      <w:i/>
                    </w:rPr>
                    <w:t xml:space="preserve"> </w:t>
                  </w:r>
                  <w:r>
                    <w:rPr>
                      <w:i/>
                    </w:rPr>
                    <w:t>write your literature search results with respect to the proposal that you are going to write in detail and give necessary description that you think is essential to be described under this heading</w:t>
                  </w:r>
                </w:p>
                <w:p w:rsidR="00664852" w:rsidRPr="008D0D09" w:rsidRDefault="00664852" w:rsidP="00664852">
                  <w:pPr>
                    <w:jc w:val="both"/>
                    <w:rPr>
                      <w:i/>
                    </w:rPr>
                  </w:pPr>
                  <w:r>
                    <w:rPr>
                      <w:i/>
                    </w:rPr>
                    <w:t>Write your literature search results with respect to the proposal that you are going to write in detail and give necessary description that you think is essential to be described under this heading</w:t>
                  </w:r>
                  <w:r w:rsidRPr="008A4590">
                    <w:rPr>
                      <w:i/>
                    </w:rPr>
                    <w:t xml:space="preserve"> </w:t>
                  </w:r>
                  <w:r>
                    <w:rPr>
                      <w:i/>
                    </w:rPr>
                    <w:t>write your literature search results with respect to the proposal that you are going to write in detail and give necessary description that you think is essential to be described under this heading</w:t>
                  </w:r>
                  <w:r w:rsidRPr="00552FD1">
                    <w:rPr>
                      <w:i/>
                    </w:rPr>
                    <w:t xml:space="preserve"> </w:t>
                  </w:r>
                  <w:r>
                    <w:rPr>
                      <w:i/>
                    </w:rPr>
                    <w:t>write your literature search results with respect to the proposal that you are going to write in detail and give necessary description that you think is essential to be described under this heading</w:t>
                  </w:r>
                  <w:r w:rsidRPr="00552FD1">
                    <w:rPr>
                      <w:i/>
                    </w:rPr>
                    <w:t xml:space="preserve"> </w:t>
                  </w:r>
                  <w:r>
                    <w:rPr>
                      <w:i/>
                    </w:rPr>
                    <w:t>write your literature search results with respect to the proposal that you are going to write in detail and give necessary description that you think is essential to be described under this heading</w:t>
                  </w:r>
                  <w:r w:rsidRPr="00552FD1">
                    <w:rPr>
                      <w:i/>
                    </w:rPr>
                    <w:t xml:space="preserve"> </w:t>
                  </w:r>
                  <w:r>
                    <w:rPr>
                      <w:i/>
                    </w:rPr>
                    <w:t>write your literature search results with respect to the proposal that you are going to write in detail and give necessary description that you think is essential to be described under this heading</w:t>
                  </w:r>
                </w:p>
                <w:p w:rsidR="00664852" w:rsidRPr="008D0D09" w:rsidRDefault="00664852" w:rsidP="00664852">
                  <w:pPr>
                    <w:jc w:val="both"/>
                    <w:rPr>
                      <w:i/>
                    </w:rPr>
                  </w:pPr>
                  <w:r>
                    <w:rPr>
                      <w:i/>
                    </w:rPr>
                    <w:t>Write your literature search results with respect to the proposal that you are going to write in detail and give necessary description that you think is essential to be described under this heading</w:t>
                  </w:r>
                  <w:r w:rsidRPr="008A4590">
                    <w:rPr>
                      <w:i/>
                    </w:rPr>
                    <w:t xml:space="preserve"> </w:t>
                  </w:r>
                  <w:r>
                    <w:rPr>
                      <w:i/>
                    </w:rPr>
                    <w:t>write your literature search results with respect to the proposal that you are going to write in detail and give necessary description that you think is essential to be described under this heading</w:t>
                  </w:r>
                  <w:r w:rsidRPr="00552FD1">
                    <w:rPr>
                      <w:i/>
                    </w:rPr>
                    <w:t xml:space="preserve"> </w:t>
                  </w:r>
                  <w:r>
                    <w:rPr>
                      <w:i/>
                    </w:rPr>
                    <w:t>write your literature search results with respect to the proposal that you are going to write in detail and give necessary description that you think is essential to be described under this heading</w:t>
                  </w:r>
                  <w:r w:rsidRPr="00552FD1">
                    <w:rPr>
                      <w:i/>
                    </w:rPr>
                    <w:t xml:space="preserve"> </w:t>
                  </w:r>
                  <w:r>
                    <w:rPr>
                      <w:i/>
                    </w:rPr>
                    <w:t>write your literature search results with respect to the proposal that you are going to write in detail and give necessary description that you think is essential to be described under this heading</w:t>
                  </w:r>
                  <w:r w:rsidRPr="00552FD1">
                    <w:rPr>
                      <w:i/>
                    </w:rPr>
                    <w:t xml:space="preserve"> </w:t>
                  </w:r>
                  <w:r>
                    <w:rPr>
                      <w:i/>
                    </w:rPr>
                    <w:t>write your literature search results with respect to the proposal that you are going to write in detail and give necessary description that you think is essential to be described under this heading</w:t>
                  </w:r>
                </w:p>
                <w:p w:rsidR="00664852" w:rsidRPr="008D0D09" w:rsidRDefault="00664852" w:rsidP="00664852">
                  <w:pPr>
                    <w:jc w:val="both"/>
                    <w:rPr>
                      <w:i/>
                    </w:rPr>
                  </w:pPr>
                </w:p>
                <w:p w:rsidR="00664852" w:rsidRPr="008D0D09" w:rsidRDefault="00664852" w:rsidP="00664852">
                  <w:pPr>
                    <w:jc w:val="both"/>
                    <w:rPr>
                      <w:i/>
                    </w:rPr>
                  </w:pPr>
                </w:p>
                <w:p w:rsidR="00664852" w:rsidRPr="008D0D09" w:rsidRDefault="00664852" w:rsidP="00664852">
                  <w:pPr>
                    <w:jc w:val="both"/>
                    <w:rPr>
                      <w:i/>
                    </w:rPr>
                  </w:pPr>
                </w:p>
                <w:p w:rsidR="00664852" w:rsidRPr="008D0D09" w:rsidRDefault="00664852" w:rsidP="00664852">
                  <w:pPr>
                    <w:jc w:val="both"/>
                    <w:rPr>
                      <w:i/>
                    </w:rPr>
                  </w:pPr>
                </w:p>
              </w:txbxContent>
            </v:textbox>
          </v:shape>
        </w:pict>
      </w:r>
      <w:r>
        <w:rPr>
          <w:noProof/>
        </w:rPr>
        <w:pict>
          <v:shape id="_x0000_s1040" type="#_x0000_t202" style="position:absolute;margin-left:-14.25pt;margin-top:-60.65pt;width:501.75pt;height:40.5pt;z-index:251671552;mso-width-relative:margin;mso-height-relative:margin" filled="f" stroked="f">
            <v:textbox style="mso-next-textbox:#_x0000_s1040">
              <w:txbxContent>
                <w:p w:rsidR="00664852" w:rsidRPr="00B01010" w:rsidRDefault="00664852" w:rsidP="00664852">
                  <w:pPr>
                    <w:jc w:val="center"/>
                    <w:rPr>
                      <w:rFonts w:ascii="Times New Roman" w:hAnsi="Times New Roman" w:cs="Times New Roman"/>
                      <w:b/>
                      <w:sz w:val="26"/>
                    </w:rPr>
                  </w:pPr>
                  <w:r>
                    <w:rPr>
                      <w:rFonts w:ascii="Times New Roman" w:hAnsi="Times New Roman" w:cs="Times New Roman"/>
                      <w:b/>
                      <w:sz w:val="44"/>
                    </w:rPr>
                    <w:t>Overview</w:t>
                  </w:r>
                </w:p>
              </w:txbxContent>
            </v:textbox>
          </v:shape>
        </w:pict>
      </w:r>
      <w:r>
        <w:rPr>
          <w:noProof/>
        </w:rPr>
        <w:pict>
          <v:rect id="_x0000_s1039" style="position:absolute;margin-left:-28.5pt;margin-top:-76.4pt;width:525.75pt;height:706.5pt;z-index:251670528" fillcolor="#e7f9ff"/>
        </w:pict>
      </w:r>
    </w:p>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D944DD">
      <w:r>
        <w:rPr>
          <w:noProof/>
        </w:rPr>
        <w:lastRenderedPageBreak/>
        <w:pict>
          <v:shape id="_x0000_s1043" type="#_x0000_t202" style="position:absolute;margin-left:-17.25pt;margin-top:0;width:501.75pt;height:644.25pt;z-index:251674624;mso-width-relative:margin;mso-height-relative:margin" filled="f" stroked="f">
            <v:textbox style="mso-next-textbox:#_x0000_s1043">
              <w:txbxContent>
                <w:p w:rsidR="005633E0" w:rsidRPr="003709A0" w:rsidRDefault="005633E0" w:rsidP="005633E0">
                  <w:pPr>
                    <w:jc w:val="both"/>
                    <w:rPr>
                      <w:b/>
                      <w:sz w:val="30"/>
                    </w:rPr>
                  </w:pPr>
                  <w:r>
                    <w:rPr>
                      <w:b/>
                      <w:sz w:val="30"/>
                    </w:rPr>
                    <w:t>Assumptions and Constraints</w:t>
                  </w:r>
                </w:p>
                <w:p w:rsidR="005633E0" w:rsidRPr="009E5D54" w:rsidRDefault="005633E0" w:rsidP="005633E0">
                  <w:pPr>
                    <w:jc w:val="both"/>
                    <w:rPr>
                      <w:i/>
                    </w:rPr>
                  </w:pPr>
                  <w:r w:rsidRPr="009E5D54">
                    <w:rPr>
                      <w:i/>
                    </w:rPr>
                    <w:t>&lt; List here any assumptions on which the project is based and imposed constraints such as schedule, budget, resources, software to be reused, customer software to be incorporated, techniques to be employed and product interfaces to other products. Include performance or language/platform issues, if appropriate. What hardware and software will be required?  State whether these are already available? &gt;</w:t>
                  </w:r>
                </w:p>
                <w:p w:rsidR="005633E0" w:rsidRPr="00F338C9" w:rsidRDefault="005633E0" w:rsidP="005633E0">
                  <w:pPr>
                    <w:jc w:val="both"/>
                    <w:rPr>
                      <w:b/>
                      <w:sz w:val="30"/>
                    </w:rPr>
                  </w:pPr>
                  <w:r>
                    <w:rPr>
                      <w:b/>
                      <w:sz w:val="30"/>
                    </w:rPr>
                    <w:t>Project Deliverables</w:t>
                  </w:r>
                </w:p>
                <w:p w:rsidR="005633E0" w:rsidRPr="005D2C63" w:rsidRDefault="005633E0" w:rsidP="005633E0">
                  <w:pPr>
                    <w:rPr>
                      <w:i/>
                    </w:rPr>
                  </w:pPr>
                  <w:r w:rsidRPr="005D2C63">
                    <w:rPr>
                      <w:i/>
                    </w:rPr>
                    <w:t>Deliverables include</w:t>
                  </w:r>
                </w:p>
                <w:p w:rsidR="005633E0" w:rsidRPr="005D2C63" w:rsidRDefault="005633E0" w:rsidP="005633E0">
                  <w:pPr>
                    <w:pStyle w:val="ListParagraph"/>
                    <w:numPr>
                      <w:ilvl w:val="0"/>
                      <w:numId w:val="1"/>
                    </w:numPr>
                    <w:rPr>
                      <w:i/>
                    </w:rPr>
                  </w:pPr>
                  <w:r w:rsidRPr="005D2C63">
                    <w:rPr>
                      <w:i/>
                    </w:rPr>
                    <w:t>Software Project Management Plan (SPMP)</w:t>
                  </w:r>
                </w:p>
                <w:p w:rsidR="005633E0" w:rsidRPr="005D2C63" w:rsidRDefault="005633E0" w:rsidP="005633E0">
                  <w:pPr>
                    <w:pStyle w:val="ListParagraph"/>
                    <w:numPr>
                      <w:ilvl w:val="0"/>
                      <w:numId w:val="1"/>
                    </w:numPr>
                    <w:rPr>
                      <w:i/>
                    </w:rPr>
                  </w:pPr>
                  <w:r w:rsidRPr="005D2C63">
                    <w:rPr>
                      <w:i/>
                    </w:rPr>
                    <w:t>&lt;other documents&gt;</w:t>
                  </w:r>
                </w:p>
                <w:p w:rsidR="005633E0" w:rsidRPr="005D2C63" w:rsidRDefault="005633E0" w:rsidP="005633E0">
                  <w:pPr>
                    <w:pStyle w:val="ListParagraph"/>
                    <w:numPr>
                      <w:ilvl w:val="0"/>
                      <w:numId w:val="1"/>
                    </w:numPr>
                    <w:rPr>
                      <w:i/>
                    </w:rPr>
                  </w:pPr>
                  <w:r w:rsidRPr="005D2C63">
                    <w:rPr>
                      <w:i/>
                    </w:rPr>
                    <w:t>Progress report at mid-project (revised SPMP)</w:t>
                  </w:r>
                </w:p>
                <w:p w:rsidR="005633E0" w:rsidRPr="005D2C63" w:rsidRDefault="005633E0" w:rsidP="005633E0">
                  <w:pPr>
                    <w:pStyle w:val="ListParagraph"/>
                    <w:numPr>
                      <w:ilvl w:val="0"/>
                      <w:numId w:val="1"/>
                    </w:numPr>
                    <w:rPr>
                      <w:i/>
                    </w:rPr>
                  </w:pPr>
                  <w:r w:rsidRPr="005D2C63">
                    <w:rPr>
                      <w:i/>
                    </w:rPr>
                    <w:t>&lt;other documents, system, and/or results &gt;</w:t>
                  </w:r>
                </w:p>
                <w:p w:rsidR="005633E0" w:rsidRPr="005D2C63" w:rsidRDefault="005633E0" w:rsidP="005633E0">
                  <w:pPr>
                    <w:pStyle w:val="ListParagraph"/>
                    <w:numPr>
                      <w:ilvl w:val="0"/>
                      <w:numId w:val="1"/>
                    </w:numPr>
                    <w:rPr>
                      <w:i/>
                    </w:rPr>
                  </w:pPr>
                  <w:r w:rsidRPr="005D2C63">
                    <w:rPr>
                      <w:i/>
                    </w:rPr>
                    <w:t>Exposition</w:t>
                  </w:r>
                </w:p>
                <w:p w:rsidR="005633E0" w:rsidRPr="00F338C9" w:rsidRDefault="005633E0" w:rsidP="005633E0">
                  <w:pPr>
                    <w:jc w:val="both"/>
                    <w:rPr>
                      <w:b/>
                      <w:sz w:val="30"/>
                    </w:rPr>
                  </w:pPr>
                  <w:r>
                    <w:rPr>
                      <w:b/>
                      <w:sz w:val="30"/>
                    </w:rPr>
                    <w:t>Schedule and Budget Summary</w:t>
                  </w:r>
                </w:p>
                <w:tbl>
                  <w:tblPr>
                    <w:tblStyle w:val="TableGrid"/>
                    <w:tblW w:w="0" w:type="auto"/>
                    <w:jc w:val="center"/>
                    <w:tblLook w:val="01E0"/>
                  </w:tblPr>
                  <w:tblGrid>
                    <w:gridCol w:w="4428"/>
                    <w:gridCol w:w="4428"/>
                  </w:tblGrid>
                  <w:tr w:rsidR="005633E0" w:rsidRPr="00FC657A" w:rsidTr="00145846">
                    <w:trPr>
                      <w:jc w:val="center"/>
                    </w:trPr>
                    <w:tc>
                      <w:tcPr>
                        <w:tcW w:w="4428" w:type="dxa"/>
                      </w:tcPr>
                      <w:p w:rsidR="005633E0" w:rsidRPr="00FC657A" w:rsidRDefault="005633E0" w:rsidP="00145846">
                        <w:r w:rsidRPr="00FC657A">
                          <w:t>Item</w:t>
                        </w:r>
                      </w:p>
                    </w:tc>
                    <w:tc>
                      <w:tcPr>
                        <w:tcW w:w="4428" w:type="dxa"/>
                      </w:tcPr>
                      <w:p w:rsidR="005633E0" w:rsidRPr="00FC657A" w:rsidRDefault="005633E0" w:rsidP="00145846">
                        <w:r w:rsidRPr="00FC657A">
                          <w:t>Date</w:t>
                        </w:r>
                      </w:p>
                    </w:tc>
                  </w:tr>
                  <w:tr w:rsidR="005633E0" w:rsidRPr="00FC657A" w:rsidTr="00145846">
                    <w:trPr>
                      <w:jc w:val="center"/>
                    </w:trPr>
                    <w:tc>
                      <w:tcPr>
                        <w:tcW w:w="4428" w:type="dxa"/>
                      </w:tcPr>
                      <w:p w:rsidR="005633E0" w:rsidRPr="00FC657A" w:rsidRDefault="005633E0" w:rsidP="00145846">
                        <w:r w:rsidRPr="00FC657A">
                          <w:t>Project Proposal</w:t>
                        </w:r>
                      </w:p>
                    </w:tc>
                    <w:tc>
                      <w:tcPr>
                        <w:tcW w:w="4428" w:type="dxa"/>
                      </w:tcPr>
                      <w:p w:rsidR="005633E0" w:rsidRPr="00FC657A" w:rsidRDefault="005633E0" w:rsidP="00145846">
                        <w:r w:rsidRPr="00FC657A">
                          <w:t>&lt;date&gt;</w:t>
                        </w:r>
                      </w:p>
                    </w:tc>
                  </w:tr>
                  <w:tr w:rsidR="005633E0" w:rsidRPr="00FC657A" w:rsidTr="00145846">
                    <w:trPr>
                      <w:jc w:val="center"/>
                    </w:trPr>
                    <w:tc>
                      <w:tcPr>
                        <w:tcW w:w="4428" w:type="dxa"/>
                      </w:tcPr>
                      <w:p w:rsidR="005633E0" w:rsidRPr="00FC657A" w:rsidRDefault="005633E0" w:rsidP="00145846">
                        <w:r w:rsidRPr="00FC657A">
                          <w:t>Proposal Presentation</w:t>
                        </w:r>
                      </w:p>
                    </w:tc>
                    <w:tc>
                      <w:tcPr>
                        <w:tcW w:w="4428" w:type="dxa"/>
                      </w:tcPr>
                      <w:p w:rsidR="005633E0" w:rsidRPr="00FC657A" w:rsidRDefault="005633E0" w:rsidP="00145846">
                        <w:r w:rsidRPr="00FC657A">
                          <w:t>&lt;date range&gt;</w:t>
                        </w:r>
                      </w:p>
                    </w:tc>
                  </w:tr>
                  <w:tr w:rsidR="005633E0" w:rsidRPr="00FC657A" w:rsidTr="00145846">
                    <w:trPr>
                      <w:jc w:val="center"/>
                    </w:trPr>
                    <w:tc>
                      <w:tcPr>
                        <w:tcW w:w="4428" w:type="dxa"/>
                      </w:tcPr>
                      <w:p w:rsidR="005633E0" w:rsidRPr="00FC657A" w:rsidRDefault="005633E0" w:rsidP="00145846">
                        <w:r w:rsidRPr="00FC657A">
                          <w:t>Software Project Management Plan</w:t>
                        </w:r>
                      </w:p>
                    </w:tc>
                    <w:tc>
                      <w:tcPr>
                        <w:tcW w:w="4428" w:type="dxa"/>
                      </w:tcPr>
                      <w:p w:rsidR="005633E0" w:rsidRPr="00FC657A" w:rsidRDefault="005633E0" w:rsidP="00145846">
                        <w:r w:rsidRPr="00FC657A">
                          <w:t>&lt;expected Studio I date&gt;</w:t>
                        </w:r>
                      </w:p>
                    </w:tc>
                  </w:tr>
                  <w:tr w:rsidR="005633E0" w:rsidRPr="00FC657A" w:rsidTr="00145846">
                    <w:trPr>
                      <w:jc w:val="center"/>
                    </w:trPr>
                    <w:tc>
                      <w:tcPr>
                        <w:tcW w:w="4428" w:type="dxa"/>
                      </w:tcPr>
                      <w:p w:rsidR="005633E0" w:rsidRPr="00FC657A" w:rsidRDefault="005633E0" w:rsidP="00145846">
                        <w:r w:rsidRPr="00FC657A">
                          <w:t>&lt;other studio I deliverables&gt;</w:t>
                        </w:r>
                      </w:p>
                    </w:tc>
                    <w:tc>
                      <w:tcPr>
                        <w:tcW w:w="4428" w:type="dxa"/>
                      </w:tcPr>
                      <w:p w:rsidR="005633E0" w:rsidRPr="00FC657A" w:rsidRDefault="005633E0" w:rsidP="00145846">
                        <w:r w:rsidRPr="00FC657A">
                          <w:t>Studio I</w:t>
                        </w:r>
                      </w:p>
                    </w:tc>
                  </w:tr>
                  <w:tr w:rsidR="005633E0" w:rsidRPr="00FC657A" w:rsidTr="00145846">
                    <w:trPr>
                      <w:jc w:val="center"/>
                    </w:trPr>
                    <w:tc>
                      <w:tcPr>
                        <w:tcW w:w="4428" w:type="dxa"/>
                      </w:tcPr>
                      <w:p w:rsidR="005633E0" w:rsidRPr="00FC657A" w:rsidRDefault="005633E0" w:rsidP="00145846"/>
                    </w:tc>
                    <w:tc>
                      <w:tcPr>
                        <w:tcW w:w="4428" w:type="dxa"/>
                      </w:tcPr>
                      <w:p w:rsidR="005633E0" w:rsidRPr="00FC657A" w:rsidRDefault="005633E0" w:rsidP="00145846"/>
                    </w:tc>
                  </w:tr>
                  <w:tr w:rsidR="005633E0" w:rsidRPr="00FC657A" w:rsidTr="00145846">
                    <w:trPr>
                      <w:jc w:val="center"/>
                    </w:trPr>
                    <w:tc>
                      <w:tcPr>
                        <w:tcW w:w="4428" w:type="dxa"/>
                      </w:tcPr>
                      <w:p w:rsidR="005633E0" w:rsidRPr="00FC657A" w:rsidRDefault="005633E0" w:rsidP="00145846">
                        <w:r w:rsidRPr="00FC657A">
                          <w:t>Studio I Presentation</w:t>
                        </w:r>
                      </w:p>
                    </w:tc>
                    <w:tc>
                      <w:tcPr>
                        <w:tcW w:w="4428" w:type="dxa"/>
                      </w:tcPr>
                      <w:p w:rsidR="005633E0" w:rsidRPr="00FC657A" w:rsidRDefault="005633E0" w:rsidP="00145846">
                        <w:r w:rsidRPr="00FC657A">
                          <w:t>Studio I</w:t>
                        </w:r>
                      </w:p>
                    </w:tc>
                  </w:tr>
                  <w:tr w:rsidR="005633E0" w:rsidRPr="00FC657A" w:rsidTr="00145846">
                    <w:trPr>
                      <w:jc w:val="center"/>
                    </w:trPr>
                    <w:tc>
                      <w:tcPr>
                        <w:tcW w:w="4428" w:type="dxa"/>
                      </w:tcPr>
                      <w:p w:rsidR="005633E0" w:rsidRPr="00FC657A" w:rsidRDefault="005633E0" w:rsidP="00145846">
                        <w:r w:rsidRPr="00FC657A">
                          <w:t>Progress Report</w:t>
                        </w:r>
                        <w:r w:rsidRPr="00FC657A">
                          <w:footnoteRef/>
                        </w:r>
                      </w:p>
                    </w:tc>
                    <w:tc>
                      <w:tcPr>
                        <w:tcW w:w="4428" w:type="dxa"/>
                      </w:tcPr>
                      <w:p w:rsidR="005633E0" w:rsidRPr="00FC657A" w:rsidRDefault="005633E0" w:rsidP="00145846">
                        <w:r w:rsidRPr="00FC657A">
                          <w:t>Studio II</w:t>
                        </w:r>
                      </w:p>
                    </w:tc>
                  </w:tr>
                  <w:tr w:rsidR="005633E0" w:rsidRPr="00FC657A" w:rsidTr="00145846">
                    <w:trPr>
                      <w:jc w:val="center"/>
                    </w:trPr>
                    <w:tc>
                      <w:tcPr>
                        <w:tcW w:w="4428" w:type="dxa"/>
                      </w:tcPr>
                      <w:p w:rsidR="005633E0" w:rsidRPr="00FC657A" w:rsidRDefault="005633E0" w:rsidP="00145846">
                        <w:r w:rsidRPr="00FC657A">
                          <w:t>&lt;other Studio II deliverables&gt;</w:t>
                        </w:r>
                      </w:p>
                    </w:tc>
                    <w:tc>
                      <w:tcPr>
                        <w:tcW w:w="4428" w:type="dxa"/>
                      </w:tcPr>
                      <w:p w:rsidR="005633E0" w:rsidRPr="00FC657A" w:rsidRDefault="005633E0" w:rsidP="00145846"/>
                    </w:tc>
                  </w:tr>
                  <w:tr w:rsidR="005633E0" w:rsidRPr="00FC657A" w:rsidTr="00145846">
                    <w:trPr>
                      <w:jc w:val="center"/>
                    </w:trPr>
                    <w:tc>
                      <w:tcPr>
                        <w:tcW w:w="4428" w:type="dxa"/>
                      </w:tcPr>
                      <w:p w:rsidR="005633E0" w:rsidRPr="00FC657A" w:rsidRDefault="005633E0" w:rsidP="00145846"/>
                    </w:tc>
                    <w:tc>
                      <w:tcPr>
                        <w:tcW w:w="4428" w:type="dxa"/>
                      </w:tcPr>
                      <w:p w:rsidR="005633E0" w:rsidRPr="00FC657A" w:rsidRDefault="005633E0" w:rsidP="00145846"/>
                    </w:tc>
                  </w:tr>
                  <w:tr w:rsidR="005633E0" w:rsidRPr="00FC657A" w:rsidTr="00145846">
                    <w:trPr>
                      <w:jc w:val="center"/>
                    </w:trPr>
                    <w:tc>
                      <w:tcPr>
                        <w:tcW w:w="4428" w:type="dxa"/>
                      </w:tcPr>
                      <w:p w:rsidR="005633E0" w:rsidRPr="00FC657A" w:rsidRDefault="005633E0" w:rsidP="00145846">
                        <w:r w:rsidRPr="00FC657A">
                          <w:t>Exposition paper</w:t>
                        </w:r>
                      </w:p>
                    </w:tc>
                    <w:tc>
                      <w:tcPr>
                        <w:tcW w:w="4428" w:type="dxa"/>
                      </w:tcPr>
                      <w:p w:rsidR="005633E0" w:rsidRPr="00FC657A" w:rsidRDefault="005633E0" w:rsidP="00145846">
                        <w:r w:rsidRPr="00FC657A">
                          <w:t>Studio II</w:t>
                        </w:r>
                      </w:p>
                    </w:tc>
                  </w:tr>
                  <w:tr w:rsidR="005633E0" w:rsidRPr="00FC657A" w:rsidTr="00145846">
                    <w:trPr>
                      <w:jc w:val="center"/>
                    </w:trPr>
                    <w:tc>
                      <w:tcPr>
                        <w:tcW w:w="4428" w:type="dxa"/>
                      </w:tcPr>
                      <w:p w:rsidR="005633E0" w:rsidRPr="00FC657A" w:rsidRDefault="005633E0" w:rsidP="00145846">
                        <w:r w:rsidRPr="00FC657A">
                          <w:t>Studio Defense</w:t>
                        </w:r>
                      </w:p>
                    </w:tc>
                    <w:tc>
                      <w:tcPr>
                        <w:tcW w:w="4428" w:type="dxa"/>
                      </w:tcPr>
                      <w:p w:rsidR="005633E0" w:rsidRPr="00FC657A" w:rsidRDefault="005633E0" w:rsidP="00145846">
                        <w:r w:rsidRPr="00FC657A">
                          <w:t>Studio II</w:t>
                        </w:r>
                      </w:p>
                    </w:tc>
                  </w:tr>
                </w:tbl>
                <w:p w:rsidR="005633E0" w:rsidRPr="008D0D09" w:rsidRDefault="005633E0" w:rsidP="005633E0">
                  <w:pPr>
                    <w:jc w:val="both"/>
                    <w:rPr>
                      <w:i/>
                    </w:rPr>
                  </w:pPr>
                </w:p>
                <w:p w:rsidR="005633E0" w:rsidRPr="008D0D09" w:rsidRDefault="005633E0" w:rsidP="005633E0">
                  <w:pPr>
                    <w:jc w:val="both"/>
                    <w:rPr>
                      <w:i/>
                    </w:rPr>
                  </w:pPr>
                </w:p>
                <w:p w:rsidR="005633E0" w:rsidRPr="008D0D09" w:rsidRDefault="005633E0" w:rsidP="005633E0">
                  <w:pPr>
                    <w:jc w:val="both"/>
                    <w:rPr>
                      <w:i/>
                    </w:rPr>
                  </w:pPr>
                </w:p>
              </w:txbxContent>
            </v:textbox>
          </v:shape>
        </w:pict>
      </w:r>
      <w:r>
        <w:rPr>
          <w:noProof/>
        </w:rPr>
        <w:pict>
          <v:rect id="_x0000_s1042" style="position:absolute;margin-left:-29.25pt;margin-top:-30pt;width:525.75pt;height:706.5pt;z-index:251673600" fillcolor="#e7f9ff"/>
        </w:pict>
      </w:r>
    </w:p>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007E12"/>
    <w:p w:rsidR="00007E12" w:rsidRDefault="00D944DD">
      <w:r>
        <w:rPr>
          <w:noProof/>
        </w:rPr>
        <w:pict>
          <v:shape id="_x0000_s1045" type="#_x0000_t202" style="position:absolute;margin-left:-18pt;margin-top:-107.75pt;width:501.75pt;height:644.25pt;z-index:251676672;mso-width-relative:margin;mso-height-relative:margin" filled="f" stroked="f">
            <v:textbox style="mso-next-textbox:#_x0000_s1045">
              <w:txbxContent>
                <w:p w:rsidR="002761A1" w:rsidRPr="00A75D34" w:rsidRDefault="002761A1" w:rsidP="002761A1">
                  <w:pPr>
                    <w:rPr>
                      <w:b/>
                      <w:sz w:val="30"/>
                    </w:rPr>
                  </w:pPr>
                  <w:r w:rsidRPr="00A75D34">
                    <w:rPr>
                      <w:b/>
                      <w:sz w:val="30"/>
                    </w:rPr>
                    <w:t>References</w:t>
                  </w:r>
                </w:p>
                <w:p w:rsidR="002761A1" w:rsidRPr="00E030E0" w:rsidRDefault="002761A1" w:rsidP="002761A1">
                  <w:pPr>
                    <w:rPr>
                      <w:i/>
                    </w:rPr>
                  </w:pPr>
                  <w:r w:rsidRPr="00E030E0">
                    <w:rPr>
                      <w:i/>
                    </w:rPr>
                    <w:t>&lt;Insert here any document referred to in the proposal. An example might be articles or Web sites that you consulted during the literature search. &gt;</w:t>
                  </w:r>
                </w:p>
                <w:p w:rsidR="002761A1" w:rsidRPr="00A75D34" w:rsidRDefault="002761A1" w:rsidP="002761A1"/>
                <w:p w:rsidR="002761A1" w:rsidRDefault="002761A1" w:rsidP="002761A1"/>
              </w:txbxContent>
            </v:textbox>
          </v:shape>
        </w:pict>
      </w:r>
      <w:r>
        <w:rPr>
          <w:noProof/>
        </w:rPr>
        <w:pict>
          <v:rect id="_x0000_s1044" style="position:absolute;margin-left:-29.25pt;margin-top:-128.75pt;width:525.75pt;height:706.5pt;z-index:251675648" fillcolor="#e7f9ff"/>
        </w:pict>
      </w:r>
    </w:p>
    <w:p w:rsidR="00007E12" w:rsidRDefault="00007E12"/>
    <w:p w:rsidR="00007E12" w:rsidRDefault="00007E12"/>
    <w:p w:rsidR="00007E12" w:rsidRDefault="00007E12"/>
    <w:p w:rsidR="00007E12" w:rsidRDefault="00007E12"/>
    <w:p w:rsidR="00007E12" w:rsidRDefault="00007E12"/>
    <w:sectPr w:rsidR="00007E12" w:rsidSect="00D944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05192"/>
    <w:multiLevelType w:val="hybridMultilevel"/>
    <w:tmpl w:val="23E8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0CDD"/>
    <w:rsid w:val="00007E12"/>
    <w:rsid w:val="00061B57"/>
    <w:rsid w:val="000729A1"/>
    <w:rsid w:val="00093A86"/>
    <w:rsid w:val="0018306F"/>
    <w:rsid w:val="001A44D8"/>
    <w:rsid w:val="00214033"/>
    <w:rsid w:val="00233EDE"/>
    <w:rsid w:val="002761A1"/>
    <w:rsid w:val="00303AB9"/>
    <w:rsid w:val="003F12A5"/>
    <w:rsid w:val="003F3F9D"/>
    <w:rsid w:val="003F745C"/>
    <w:rsid w:val="00471569"/>
    <w:rsid w:val="00472584"/>
    <w:rsid w:val="005633E0"/>
    <w:rsid w:val="00573547"/>
    <w:rsid w:val="005F44B0"/>
    <w:rsid w:val="00611AF4"/>
    <w:rsid w:val="00644A41"/>
    <w:rsid w:val="00664852"/>
    <w:rsid w:val="006A2FBA"/>
    <w:rsid w:val="006F73DC"/>
    <w:rsid w:val="00852181"/>
    <w:rsid w:val="00870584"/>
    <w:rsid w:val="00870CDD"/>
    <w:rsid w:val="00890D03"/>
    <w:rsid w:val="0096547A"/>
    <w:rsid w:val="009A011D"/>
    <w:rsid w:val="009B08A5"/>
    <w:rsid w:val="009C3FC8"/>
    <w:rsid w:val="00A21E35"/>
    <w:rsid w:val="00A36523"/>
    <w:rsid w:val="00A37D14"/>
    <w:rsid w:val="00A62E3F"/>
    <w:rsid w:val="00A94E91"/>
    <w:rsid w:val="00B12437"/>
    <w:rsid w:val="00BA19C5"/>
    <w:rsid w:val="00BA51C6"/>
    <w:rsid w:val="00BB146A"/>
    <w:rsid w:val="00C72FFC"/>
    <w:rsid w:val="00C74E9C"/>
    <w:rsid w:val="00C81497"/>
    <w:rsid w:val="00C97995"/>
    <w:rsid w:val="00CC6A8D"/>
    <w:rsid w:val="00D52F1D"/>
    <w:rsid w:val="00D944DD"/>
    <w:rsid w:val="00ED3EFF"/>
    <w:rsid w:val="00EE2195"/>
    <w:rsid w:val="00F10BB6"/>
    <w:rsid w:val="00F64B14"/>
    <w:rsid w:val="00FC0514"/>
    <w:rsid w:val="00FD6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5bd4ff,#ddf6ff,#e7f9ff"/>
      <o:colormenu v:ext="edit" fillcolor="#e7f9ff"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rsid w:val="00061B57"/>
    <w:pPr>
      <w:widowControl w:val="0"/>
      <w:autoSpaceDE w:val="0"/>
      <w:autoSpaceDN w:val="0"/>
      <w:adjustRightInd w:val="0"/>
      <w:spacing w:after="0" w:line="288" w:lineRule="auto"/>
      <w:textAlignment w:val="center"/>
    </w:pPr>
    <w:rPr>
      <w:rFonts w:ascii="Times New Roman" w:eastAsia="Times New Roman" w:hAnsi="Times New Roman" w:cs="Times New Roman"/>
      <w:b/>
      <w:color w:val="4F2F18"/>
      <w:sz w:val="20"/>
      <w:szCs w:val="20"/>
    </w:rPr>
  </w:style>
  <w:style w:type="paragraph" w:customStyle="1" w:styleId="Headline">
    <w:name w:val="Headline"/>
    <w:basedOn w:val="Normal"/>
    <w:rsid w:val="00061B57"/>
    <w:pPr>
      <w:widowControl w:val="0"/>
      <w:autoSpaceDE w:val="0"/>
      <w:autoSpaceDN w:val="0"/>
      <w:adjustRightInd w:val="0"/>
      <w:spacing w:after="0" w:line="288" w:lineRule="auto"/>
      <w:jc w:val="center"/>
      <w:textAlignment w:val="center"/>
    </w:pPr>
    <w:rPr>
      <w:rFonts w:ascii="Times New Roman" w:eastAsia="Times New Roman" w:hAnsi="Times New Roman" w:cs="Times New Roman"/>
      <w:b/>
      <w:caps/>
      <w:color w:val="4F2F18"/>
      <w:sz w:val="36"/>
      <w:szCs w:val="36"/>
    </w:rPr>
  </w:style>
  <w:style w:type="paragraph" w:styleId="NoSpacing">
    <w:name w:val="No Spacing"/>
    <w:uiPriority w:val="1"/>
    <w:qFormat/>
    <w:rsid w:val="003F12A5"/>
    <w:pPr>
      <w:spacing w:after="0" w:line="240" w:lineRule="auto"/>
    </w:pPr>
  </w:style>
  <w:style w:type="table" w:styleId="TableGrid">
    <w:name w:val="Table Grid"/>
    <w:basedOn w:val="TableNormal"/>
    <w:uiPriority w:val="59"/>
    <w:rsid w:val="005633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633E0"/>
    <w:pPr>
      <w:ind w:left="720"/>
      <w:contextualSpacing/>
    </w:pPr>
  </w:style>
  <w:style w:type="paragraph" w:styleId="BalloonText">
    <w:name w:val="Balloon Text"/>
    <w:basedOn w:val="Normal"/>
    <w:link w:val="BalloonTextChar"/>
    <w:uiPriority w:val="99"/>
    <w:semiHidden/>
    <w:unhideWhenUsed/>
    <w:rsid w:val="00890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D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24</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Tasmia</cp:lastModifiedBy>
  <cp:revision>52</cp:revision>
  <dcterms:created xsi:type="dcterms:W3CDTF">2011-08-17T06:41:00Z</dcterms:created>
  <dcterms:modified xsi:type="dcterms:W3CDTF">2011-08-17T09:04:00Z</dcterms:modified>
</cp:coreProperties>
</file>