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C4" w:rsidRDefault="003C5BF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62.2pt;margin-top:380.25pt;width:312.75pt;height:51.75pt;z-index:251676672;mso-width-relative:margin;mso-height-relative:margin" filled="f" stroked="f">
            <v:textbox style="mso-next-textbox:#_x0000_s1048">
              <w:txbxContent>
                <w:p w:rsidR="004E0846" w:rsidRDefault="004E0846" w:rsidP="005F3F95">
                  <w:pPr>
                    <w:pStyle w:val="NoSpacing"/>
                    <w:jc w:val="center"/>
                  </w:pPr>
                  <w:r>
                    <w:t>Received BY: ___________________________________ [Name]</w:t>
                  </w:r>
                </w:p>
                <w:p w:rsidR="004E0846" w:rsidRDefault="004E0846" w:rsidP="005F3F95">
                  <w:pPr>
                    <w:pStyle w:val="NoSpacing"/>
                    <w:jc w:val="center"/>
                  </w:pPr>
                  <w:r>
                    <w:t>Address: ______________________________________________</w:t>
                  </w:r>
                </w:p>
                <w:p w:rsidR="004E0846" w:rsidRPr="000D4ABE" w:rsidRDefault="004E0846" w:rsidP="005F3F95">
                  <w:pPr>
                    <w:pStyle w:val="NoSpacing"/>
                    <w:jc w:val="center"/>
                  </w:pPr>
                  <w:r>
                    <w:t>Phone: ________________________________________________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21.75pt;margin-top:30pt;width:510pt;height:574.5pt;z-index:251658240" strokeweight="2.25pt">
            <v:fill r:id="rId4" o:title="Recycled paper" rotate="t" type="tile"/>
          </v:rect>
        </w:pict>
      </w:r>
      <w:r>
        <w:rPr>
          <w:noProof/>
        </w:rPr>
        <w:pict>
          <v:shape id="_x0000_s1051" type="#_x0000_t202" style="position:absolute;margin-left:-15pt;margin-top:246.75pt;width:494.25pt;height:54.75pt;z-index:251678720;mso-width-relative:margin;mso-height-relative:margin" filled="f" stroked="f">
            <v:textbox style="mso-next-textbox:#_x0000_s1051">
              <w:txbxContent>
                <w:p w:rsidR="009640C0" w:rsidRDefault="009640C0" w:rsidP="009640C0">
                  <w:r>
                    <w:t>Received From: ___________________________________ the amount of $ _________________________</w:t>
                  </w:r>
                </w:p>
                <w:p w:rsidR="009640C0" w:rsidRDefault="009640C0" w:rsidP="009640C0">
                  <w:r>
                    <w:t>For Payment of __________________________________________________________________________</w:t>
                  </w:r>
                </w:p>
                <w:p w:rsidR="009640C0" w:rsidRDefault="009640C0" w:rsidP="009640C0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9640C0" w:rsidRPr="0056790D" w:rsidRDefault="009640C0" w:rsidP="009640C0"/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1.45pt;margin-top:237.75pt;width:459.8pt;height:0;z-index:251677696" o:connectortype="straight" strokecolor="#484329 [814]" strokeweight="1pt">
            <v:stroke dashstyle="dash"/>
          </v:shape>
        </w:pict>
      </w:r>
      <w:r>
        <w:rPr>
          <w:noProof/>
        </w:rPr>
        <w:pict>
          <v:shape id="_x0000_s1047" type="#_x0000_t202" style="position:absolute;margin-left:-15pt;margin-top:314.25pt;width:188.25pt;height:51.75pt;z-index:251675648;mso-width-relative:margin;mso-height-relative:margin" filled="f" stroked="f">
            <v:textbox style="mso-next-textbox:#_x0000_s1047">
              <w:txbxContent>
                <w:p w:rsidR="006A0C2B" w:rsidRDefault="006A0C2B" w:rsidP="006A0C2B">
                  <w:pPr>
                    <w:pStyle w:val="NoSpacing"/>
                  </w:pPr>
                  <w:r>
                    <w:t>[  ] Cash</w:t>
                  </w:r>
                </w:p>
                <w:p w:rsidR="006A0C2B" w:rsidRDefault="006A0C2B" w:rsidP="006A0C2B">
                  <w:pPr>
                    <w:pStyle w:val="NoSpacing"/>
                  </w:pPr>
                  <w:r>
                    <w:t>[  ] Cheque No: _________________</w:t>
                  </w:r>
                </w:p>
                <w:p w:rsidR="006A0C2B" w:rsidRPr="000D4ABE" w:rsidRDefault="006A0C2B" w:rsidP="006A0C2B">
                  <w:pPr>
                    <w:pStyle w:val="NoSpacing"/>
                  </w:pPr>
                  <w:r>
                    <w:t>[  ] Money Order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215.25pt;margin-top:324.25pt;width:266.25pt;height:50pt;z-index:251674624;mso-width-relative:margin;mso-height-relative:margin" filled="f" stroked="f">
            <v:textbox style="mso-next-textbox:#_x0000_s1046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3150"/>
                    <w:gridCol w:w="1998"/>
                  </w:tblGrid>
                  <w:tr w:rsidR="006A0C2B" w:rsidTr="000E66A5">
                    <w:tc>
                      <w:tcPr>
                        <w:tcW w:w="3150" w:type="dxa"/>
                      </w:tcPr>
                      <w:p w:rsidR="006A0C2B" w:rsidRDefault="006A0C2B" w:rsidP="002F7382">
                        <w:r>
                          <w:t>Total Amount to be Received</w:t>
                        </w:r>
                      </w:p>
                    </w:tc>
                    <w:tc>
                      <w:tcPr>
                        <w:tcW w:w="1998" w:type="dxa"/>
                      </w:tcPr>
                      <w:p w:rsidR="006A0C2B" w:rsidRDefault="006A0C2B" w:rsidP="002F7382"/>
                    </w:tc>
                  </w:tr>
                  <w:tr w:rsidR="006A0C2B" w:rsidTr="000E66A5">
                    <w:tc>
                      <w:tcPr>
                        <w:tcW w:w="3150" w:type="dxa"/>
                      </w:tcPr>
                      <w:p w:rsidR="006A0C2B" w:rsidRDefault="006A0C2B" w:rsidP="002F7382">
                        <w:r>
                          <w:t>Amount Received</w:t>
                        </w:r>
                      </w:p>
                    </w:tc>
                    <w:tc>
                      <w:tcPr>
                        <w:tcW w:w="1998" w:type="dxa"/>
                      </w:tcPr>
                      <w:p w:rsidR="006A0C2B" w:rsidRDefault="006A0C2B" w:rsidP="002F7382"/>
                    </w:tc>
                  </w:tr>
                  <w:tr w:rsidR="006A0C2B" w:rsidTr="000E66A5">
                    <w:tc>
                      <w:tcPr>
                        <w:tcW w:w="3150" w:type="dxa"/>
                      </w:tcPr>
                      <w:p w:rsidR="006A0C2B" w:rsidRDefault="006A0C2B" w:rsidP="002F7382">
                        <w:r>
                          <w:t>Balance Due</w:t>
                        </w:r>
                      </w:p>
                    </w:tc>
                    <w:tc>
                      <w:tcPr>
                        <w:tcW w:w="1998" w:type="dxa"/>
                      </w:tcPr>
                      <w:p w:rsidR="006A0C2B" w:rsidRDefault="006A0C2B" w:rsidP="002F7382"/>
                    </w:tc>
                  </w:tr>
                </w:tbl>
                <w:p w:rsidR="006A0C2B" w:rsidRPr="009D7160" w:rsidRDefault="006A0C2B" w:rsidP="006A0C2B"/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-20.25pt;margin-top:137.25pt;width:251.95pt;height:104.25pt;z-index:251666432;mso-width-relative:margin;mso-height-relative:margin" filled="f" stroked="f">
            <v:textbox style="mso-next-textbox:#_x0000_s1035">
              <w:txbxContent>
                <w:p w:rsidR="00B759D5" w:rsidRDefault="00BD4FD5" w:rsidP="00B83BB2">
                  <w:pPr>
                    <w:jc w:val="both"/>
                  </w:pPr>
                  <w:r>
                    <w:t>Address</w:t>
                  </w:r>
                  <w:r w:rsidR="006245C4">
                    <w:t>: _</w:t>
                  </w:r>
                  <w:r>
                    <w:t>__________________________________</w:t>
                  </w:r>
                  <w:r w:rsidR="00AB5040">
                    <w:t xml:space="preserve"> ___________________________________________</w:t>
                  </w:r>
                </w:p>
                <w:p w:rsidR="007A1F55" w:rsidRDefault="003A482C" w:rsidP="00B83BB2">
                  <w:pPr>
                    <w:jc w:val="both"/>
                  </w:pPr>
                  <w:r>
                    <w:t>Name: ____________________________________</w:t>
                  </w:r>
                </w:p>
                <w:p w:rsidR="003A482C" w:rsidRPr="00BD4FD5" w:rsidRDefault="00B06CA1" w:rsidP="00B83BB2">
                  <w:pPr>
                    <w:jc w:val="both"/>
                  </w:pPr>
                  <w:r>
                    <w:t>Phone: 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238.55pt;margin-top:137.25pt;width:251.95pt;height:104.25pt;z-index:251672576;mso-width-relative:margin;mso-height-relative:margin" filled="f" stroked="f">
            <v:textbox style="mso-next-textbox:#_x0000_s1044">
              <w:txbxContent>
                <w:p w:rsidR="009A3BC3" w:rsidRDefault="009A3BC3" w:rsidP="00B83BB2">
                  <w:pPr>
                    <w:jc w:val="both"/>
                  </w:pPr>
                  <w:r>
                    <w:t>Address: ___________________________________ ___________________________________________</w:t>
                  </w:r>
                </w:p>
                <w:p w:rsidR="009A3BC3" w:rsidRDefault="009A3BC3" w:rsidP="00B83BB2">
                  <w:pPr>
                    <w:jc w:val="both"/>
                  </w:pPr>
                  <w:r>
                    <w:t>Name: ____________________________________</w:t>
                  </w:r>
                </w:p>
                <w:p w:rsidR="009A3BC3" w:rsidRPr="00BD4FD5" w:rsidRDefault="009A3BC3" w:rsidP="00B83BB2">
                  <w:pPr>
                    <w:jc w:val="both"/>
                  </w:pPr>
                  <w:r>
                    <w:t>Phone: 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32" style="position:absolute;margin-left:2.2pt;margin-top:129.75pt;width:459.8pt;height:0;z-index:251671552" o:connectortype="straight" strokecolor="#484329 [814]" strokeweight="1pt">
            <v:stroke dashstyle="dash"/>
          </v:shape>
        </w:pict>
      </w:r>
      <w:r>
        <w:rPr>
          <w:noProof/>
        </w:rPr>
        <w:pict>
          <v:shape id="_x0000_s1040" type="#_x0000_t202" style="position:absolute;margin-left:294.75pt;margin-top:106.5pt;width:154.5pt;height:23.25pt;z-index:251668480;mso-width-relative:margin;mso-height-relative:margin" filled="f" stroked="f">
            <v:textbox style="mso-next-textbox:#_x0000_s1040">
              <w:txbxContent>
                <w:p w:rsidR="00364B9E" w:rsidRPr="005D78DB" w:rsidRDefault="00384F9C" w:rsidP="00BD4FD5">
                  <w:pPr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Tenant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-9.75pt;margin-top:106.5pt;width:154.5pt;height:23.25pt;z-index:251665408;mso-width-relative:margin;mso-height-relative:margin" filled="f" stroked="f">
            <v:textbox style="mso-next-textbox:#_x0000_s1034">
              <w:txbxContent>
                <w:p w:rsidR="005D78DB" w:rsidRPr="005D78DB" w:rsidRDefault="005D78DB" w:rsidP="00BD4FD5">
                  <w:pPr>
                    <w:jc w:val="center"/>
                    <w:rPr>
                      <w:b/>
                      <w:sz w:val="26"/>
                    </w:rPr>
                  </w:pPr>
                  <w:r w:rsidRPr="005D78DB">
                    <w:rPr>
                      <w:b/>
                      <w:sz w:val="26"/>
                    </w:rPr>
                    <w:t>Landlord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15pt;margin-top:80.25pt;width:154.5pt;height:23.25pt;z-index:251662336;mso-width-relative:margin;mso-height-relative:margin" filled="f" stroked="f">
            <v:textbox style="mso-next-textbox:#_x0000_s1030">
              <w:txbxContent>
                <w:p w:rsidR="009B73D4" w:rsidRDefault="00FA74DD" w:rsidP="00FA74DD">
                  <w:pPr>
                    <w:jc w:val="right"/>
                  </w:pPr>
                  <w:r>
                    <w:t>Date: 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333.75pt;margin-top:43.5pt;width:154.5pt;height:23.25pt;z-index:251663360;mso-width-relative:margin;mso-height-relative:margin" filled="f" stroked="f">
            <v:textbox style="mso-next-textbox:#_x0000_s1031">
              <w:txbxContent>
                <w:p w:rsidR="00FA74DD" w:rsidRDefault="00FA74DD" w:rsidP="00FA74DD">
                  <w:pPr>
                    <w:jc w:val="right"/>
                  </w:pPr>
                  <w:r>
                    <w:t>No: 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-26.25pt;margin-top:26.25pt;width:178.5pt;height:23.25pt;z-index:251683840;mso-width-relative:margin;mso-height-relative:margin" filled="f" stroked="f">
            <v:textbox style="mso-next-textbox:#_x0000_s1056">
              <w:txbxContent>
                <w:p w:rsidR="000662AA" w:rsidRPr="000662AA" w:rsidRDefault="000662AA" w:rsidP="000662AA">
                  <w:pPr>
                    <w:rPr>
                      <w:b/>
                      <w:sz w:val="26"/>
                    </w:rPr>
                  </w:pPr>
                  <w:r w:rsidRPr="000662AA">
                    <w:rPr>
                      <w:b/>
                      <w:sz w:val="26"/>
                    </w:rPr>
                    <w:t>Free Rent Receipt Template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116.25pt;margin-top:36pt;width:237pt;height:44.25pt;z-index:251659264;mso-width-relative:margin;mso-height-relative:margin" filled="f" stroked="f">
            <v:textbox style="mso-next-textbox:#_x0000_s1027">
              <w:txbxContent>
                <w:p w:rsidR="006301ED" w:rsidRPr="00DA06E2" w:rsidRDefault="006301ED" w:rsidP="006301ED">
                  <w:pPr>
                    <w:jc w:val="center"/>
                    <w:rPr>
                      <w:rFonts w:ascii="Times New Roman" w:hAnsi="Times New Roman" w:cs="Times New Roman"/>
                      <w:b/>
                      <w:sz w:val="60"/>
                    </w:rPr>
                  </w:pPr>
                  <w:r w:rsidRPr="00DA06E2">
                    <w:rPr>
                      <w:rFonts w:ascii="Times New Roman" w:hAnsi="Times New Roman" w:cs="Times New Roman"/>
                      <w:b/>
                      <w:sz w:val="60"/>
                    </w:rPr>
                    <w:t>Rent Receipt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32" style="position:absolute;margin-left:-.85pt;margin-top:306.75pt;width:459.8pt;height:0;z-index:251679744" o:connectortype="straight" strokecolor="#484329 [814]" strokeweight="1pt">
            <v:stroke dashstyle="dash"/>
          </v:shape>
        </w:pict>
      </w:r>
      <w:r>
        <w:rPr>
          <w:noProof/>
        </w:rPr>
        <w:pict>
          <v:shape id="_x0000_s1053" type="#_x0000_t32" style="position:absolute;margin-left:2.9pt;margin-top:450pt;width:459.8pt;height:0;z-index:251680768" o:connectortype="straight" strokecolor="#484329 [814]" strokeweight="1.5pt">
            <v:stroke dashstyle="dash"/>
          </v:shape>
        </w:pict>
      </w:r>
      <w:r>
        <w:rPr>
          <w:noProof/>
        </w:rPr>
        <w:pict>
          <v:shape id="_x0000_s1055" type="#_x0000_t202" style="position:absolute;margin-left:-15pt;margin-top:494.25pt;width:496.5pt;height:102.75pt;z-index:251682816;mso-width-relative:margin;mso-height-relative:margin" filled="f" stroked="f">
            <v:textbox style="mso-next-textbox:#_x0000_s1055">
              <w:txbxContent>
                <w:p w:rsidR="0033253A" w:rsidRPr="0033253A" w:rsidRDefault="0033253A" w:rsidP="0033253A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66.7pt;margin-top:458.25pt;width:312.75pt;height:36pt;z-index:251681792;mso-width-relative:margin;mso-height-relative:margin" filled="f" stroked="f">
            <v:textbox style="mso-next-textbox:#_x0000_s1054">
              <w:txbxContent>
                <w:p w:rsidR="00ED6C64" w:rsidRPr="00ED6C64" w:rsidRDefault="00ED6C64" w:rsidP="005F3F95">
                  <w:pPr>
                    <w:pStyle w:val="NoSpacing"/>
                    <w:jc w:val="center"/>
                    <w:rPr>
                      <w:b/>
                      <w:sz w:val="40"/>
                    </w:rPr>
                  </w:pPr>
                  <w:r w:rsidRPr="00ED6C64">
                    <w:rPr>
                      <w:b/>
                      <w:sz w:val="40"/>
                    </w:rPr>
                    <w:t>Description of Property</w:t>
                  </w:r>
                </w:p>
              </w:txbxContent>
            </v:textbox>
          </v:shape>
        </w:pict>
      </w:r>
      <w:r w:rsidR="00C9359F">
        <w:rPr>
          <w:noProof/>
        </w:rPr>
        <w:pict>
          <v:shape id="_x0000_s1042" type="#_x0000_t32" style="position:absolute;margin-left:235.5pt;margin-top:96.75pt;width:.05pt;height:107.25pt;z-index:251670528" o:connectortype="straight" strokecolor="#484329 [814]" strokeweight=".5pt">
            <v:stroke dashstyle="dash"/>
          </v:shape>
        </w:pict>
      </w:r>
      <w:r w:rsidR="00060522">
        <w:rPr>
          <w:noProof/>
        </w:rPr>
        <w:pict>
          <v:shape id="_x0000_s1045" type="#_x0000_t202" style="position:absolute;margin-left:-9.75pt;margin-top:207.75pt;width:251.95pt;height:71.25pt;z-index:251673600;mso-width-relative:margin;mso-height-relative:margin" filled="f" stroked="f">
            <v:textbox style="mso-next-textbox:#_x0000_s1045">
              <w:txbxContent>
                <w:p w:rsidR="00060522" w:rsidRPr="00060522" w:rsidRDefault="00060522" w:rsidP="00060522"/>
              </w:txbxContent>
            </v:textbox>
          </v:shape>
        </w:pict>
      </w:r>
    </w:p>
    <w:sectPr w:rsidR="002258C4" w:rsidSect="00902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301ED"/>
    <w:rsid w:val="00060522"/>
    <w:rsid w:val="000662AA"/>
    <w:rsid w:val="000D5C2B"/>
    <w:rsid w:val="00102ABF"/>
    <w:rsid w:val="001307EE"/>
    <w:rsid w:val="00183126"/>
    <w:rsid w:val="001D4119"/>
    <w:rsid w:val="002162E2"/>
    <w:rsid w:val="002258C4"/>
    <w:rsid w:val="00243265"/>
    <w:rsid w:val="002B19E6"/>
    <w:rsid w:val="002C19C3"/>
    <w:rsid w:val="002C54E8"/>
    <w:rsid w:val="0033253A"/>
    <w:rsid w:val="0035650A"/>
    <w:rsid w:val="00364B9E"/>
    <w:rsid w:val="00384380"/>
    <w:rsid w:val="00384F9C"/>
    <w:rsid w:val="003A482C"/>
    <w:rsid w:val="003B78D1"/>
    <w:rsid w:val="003C5BF2"/>
    <w:rsid w:val="004E0846"/>
    <w:rsid w:val="004F3490"/>
    <w:rsid w:val="0053035A"/>
    <w:rsid w:val="00565E72"/>
    <w:rsid w:val="005B5CDB"/>
    <w:rsid w:val="005C70B1"/>
    <w:rsid w:val="005D78DB"/>
    <w:rsid w:val="005F3F95"/>
    <w:rsid w:val="006245C4"/>
    <w:rsid w:val="006301ED"/>
    <w:rsid w:val="00656C53"/>
    <w:rsid w:val="006971C9"/>
    <w:rsid w:val="006A0C2B"/>
    <w:rsid w:val="006A5F59"/>
    <w:rsid w:val="006B4DD3"/>
    <w:rsid w:val="00706C68"/>
    <w:rsid w:val="00763AD9"/>
    <w:rsid w:val="007707DC"/>
    <w:rsid w:val="0079498C"/>
    <w:rsid w:val="007A1665"/>
    <w:rsid w:val="007A1F55"/>
    <w:rsid w:val="007B2F69"/>
    <w:rsid w:val="007C13B9"/>
    <w:rsid w:val="007C6903"/>
    <w:rsid w:val="007E050D"/>
    <w:rsid w:val="00800256"/>
    <w:rsid w:val="0085309E"/>
    <w:rsid w:val="0090226E"/>
    <w:rsid w:val="009640C0"/>
    <w:rsid w:val="0099687F"/>
    <w:rsid w:val="009A3BC3"/>
    <w:rsid w:val="009B73D4"/>
    <w:rsid w:val="00A14CC4"/>
    <w:rsid w:val="00A40081"/>
    <w:rsid w:val="00AB0557"/>
    <w:rsid w:val="00AB5040"/>
    <w:rsid w:val="00B06CA1"/>
    <w:rsid w:val="00B1565F"/>
    <w:rsid w:val="00B759D5"/>
    <w:rsid w:val="00B83BB2"/>
    <w:rsid w:val="00B91794"/>
    <w:rsid w:val="00BB61C0"/>
    <w:rsid w:val="00BD4FD5"/>
    <w:rsid w:val="00C202D1"/>
    <w:rsid w:val="00C9359F"/>
    <w:rsid w:val="00C94D76"/>
    <w:rsid w:val="00CF0040"/>
    <w:rsid w:val="00D46B02"/>
    <w:rsid w:val="00DA06E2"/>
    <w:rsid w:val="00DC6B57"/>
    <w:rsid w:val="00E66332"/>
    <w:rsid w:val="00EA15F0"/>
    <w:rsid w:val="00ED6C64"/>
    <w:rsid w:val="00EE3D0C"/>
    <w:rsid w:val="00F56349"/>
    <w:rsid w:val="00FA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732]" strokecolor="none [814]"/>
    </o:shapedefaults>
    <o:shapelayout v:ext="edit">
      <o:idmap v:ext="edit" data="1"/>
      <o:rules v:ext="edit">
        <o:r id="V:Rule2" type="connector" idref="#_x0000_s1042"/>
        <o:r id="V:Rule3" type="connector" idref="#_x0000_s1043"/>
        <o:r id="V:Rule4" type="connector" idref="#_x0000_s1049"/>
        <o:r id="V:Rule5" type="connector" idref="#_x0000_s1052"/>
        <o:r id="V:Rule6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1C9"/>
    <w:pPr>
      <w:spacing w:after="0" w:line="240" w:lineRule="auto"/>
    </w:pPr>
  </w:style>
  <w:style w:type="table" w:styleId="TableGrid">
    <w:name w:val="Table Grid"/>
    <w:basedOn w:val="TableNormal"/>
    <w:uiPriority w:val="59"/>
    <w:rsid w:val="006A0C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</Words>
  <Characters>19</Characters>
  <Application>Microsoft Office Word</Application>
  <DocSecurity>0</DocSecurity>
  <Lines>1</Lines>
  <Paragraphs>1</Paragraphs>
  <ScaleCrop>false</ScaleCrop>
  <Company>Comsdev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Tasmia</cp:lastModifiedBy>
  <cp:revision>79</cp:revision>
  <dcterms:created xsi:type="dcterms:W3CDTF">2011-07-13T10:00:00Z</dcterms:created>
  <dcterms:modified xsi:type="dcterms:W3CDTF">2011-07-13T10:42:00Z</dcterms:modified>
</cp:coreProperties>
</file>