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01E" w:rsidRDefault="00ED574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6.5pt;margin-top:-13.5pt;width:204pt;height:137.25pt;z-index:251659264;mso-width-relative:margin;mso-height-relative:margin" filled="f" stroked="f">
            <v:textbox style="mso-next-textbox:#_x0000_s1027">
              <w:txbxContent>
                <w:p w:rsidR="00A216AC" w:rsidRPr="0067500B" w:rsidRDefault="00A216AC" w:rsidP="005E2BF0">
                  <w:pPr>
                    <w:tabs>
                      <w:tab w:val="left" w:pos="720"/>
                    </w:tabs>
                    <w:spacing w:after="0"/>
                    <w:jc w:val="right"/>
                    <w:rPr>
                      <w:rFonts w:ascii="Arial" w:hAnsi="Arial" w:cs="Arial"/>
                      <w:b/>
                      <w:sz w:val="30"/>
                      <w:szCs w:val="28"/>
                      <w:u w:val="single"/>
                    </w:rPr>
                  </w:pPr>
                </w:p>
                <w:p w:rsidR="003B5258" w:rsidRDefault="00AB5DDB" w:rsidP="00413E58">
                  <w:pPr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b/>
                      <w:sz w:val="44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44"/>
                      <w:szCs w:val="28"/>
                      <w:u w:val="single"/>
                    </w:rPr>
                    <w:t>Company Name</w:t>
                  </w:r>
                </w:p>
                <w:p w:rsidR="00A34CFF" w:rsidRPr="00D96456" w:rsidRDefault="00884900" w:rsidP="00D96456">
                  <w:pPr>
                    <w:pStyle w:val="NoSpacing"/>
                    <w:rPr>
                      <w:b/>
                    </w:rPr>
                  </w:pPr>
                  <w:r w:rsidRPr="00D96456">
                    <w:rPr>
                      <w:b/>
                    </w:rPr>
                    <w:t>Company Address Line Here</w:t>
                  </w:r>
                </w:p>
                <w:p w:rsidR="00884900" w:rsidRPr="00D96456" w:rsidRDefault="00C72A38" w:rsidP="00D96456">
                  <w:pPr>
                    <w:pStyle w:val="NoSpacing"/>
                    <w:rPr>
                      <w:b/>
                    </w:rPr>
                  </w:pPr>
                  <w:r w:rsidRPr="00D96456">
                    <w:rPr>
                      <w:b/>
                    </w:rPr>
                    <w:t>City, State, Zip Code</w:t>
                  </w:r>
                </w:p>
                <w:p w:rsidR="00C72A38" w:rsidRPr="00D96456" w:rsidRDefault="005A1B37" w:rsidP="00D96456">
                  <w:pPr>
                    <w:pStyle w:val="NoSpacing"/>
                    <w:rPr>
                      <w:b/>
                    </w:rPr>
                  </w:pPr>
                  <w:r w:rsidRPr="00CE6226">
                    <w:rPr>
                      <w:b/>
                      <w:sz w:val="26"/>
                    </w:rPr>
                    <w:t>Phone:</w:t>
                  </w:r>
                  <w:r w:rsidR="00644B92" w:rsidRPr="00CE6226">
                    <w:rPr>
                      <w:b/>
                      <w:sz w:val="26"/>
                    </w:rPr>
                    <w:t xml:space="preserve"> </w:t>
                  </w:r>
                  <w:proofErr w:type="spellStart"/>
                  <w:r w:rsidR="00644B92">
                    <w:rPr>
                      <w:b/>
                    </w:rPr>
                    <w:t>xxxxxxxxxx</w:t>
                  </w:r>
                  <w:proofErr w:type="spellEnd"/>
                </w:p>
                <w:p w:rsidR="005A1B37" w:rsidRPr="00D96456" w:rsidRDefault="006E1750" w:rsidP="00D96456">
                  <w:pPr>
                    <w:pStyle w:val="NoSpacing"/>
                    <w:rPr>
                      <w:b/>
                    </w:rPr>
                  </w:pPr>
                  <w:r w:rsidRPr="00763FF6">
                    <w:rPr>
                      <w:b/>
                      <w:sz w:val="26"/>
                    </w:rPr>
                    <w:t>Fax:</w:t>
                  </w:r>
                  <w:r w:rsidR="00AC1771" w:rsidRPr="00763FF6">
                    <w:rPr>
                      <w:b/>
                      <w:sz w:val="26"/>
                    </w:rPr>
                    <w:t xml:space="preserve"> </w:t>
                  </w:r>
                  <w:proofErr w:type="spellStart"/>
                  <w:r w:rsidR="0049164E">
                    <w:rPr>
                      <w:b/>
                    </w:rPr>
                    <w:t>xxxxxxxx</w:t>
                  </w:r>
                  <w:proofErr w:type="spellEnd"/>
                </w:p>
                <w:p w:rsidR="006E1750" w:rsidRPr="00D96456" w:rsidRDefault="00317C8F" w:rsidP="00D96456">
                  <w:pPr>
                    <w:pStyle w:val="NoSpacing"/>
                    <w:rPr>
                      <w:b/>
                    </w:rPr>
                  </w:pPr>
                  <w:r w:rsidRPr="00877794">
                    <w:rPr>
                      <w:b/>
                      <w:sz w:val="26"/>
                    </w:rPr>
                    <w:t>Website:</w:t>
                  </w:r>
                  <w:r w:rsidR="00C343B0" w:rsidRPr="00877794">
                    <w:rPr>
                      <w:b/>
                      <w:sz w:val="26"/>
                    </w:rPr>
                    <w:t xml:space="preserve"> </w:t>
                  </w:r>
                  <w:r w:rsidR="00C343B0" w:rsidRPr="00D96456">
                    <w:rPr>
                      <w:b/>
                    </w:rPr>
                    <w:t>www.companywebsite.com</w:t>
                  </w:r>
                </w:p>
                <w:p w:rsidR="00AB5DDB" w:rsidRDefault="00AB5DDB" w:rsidP="005E2BF0">
                  <w:pPr>
                    <w:tabs>
                      <w:tab w:val="left" w:pos="720"/>
                    </w:tabs>
                    <w:spacing w:after="0"/>
                    <w:jc w:val="right"/>
                    <w:rPr>
                      <w:rFonts w:ascii="Arial" w:hAnsi="Arial" w:cs="Arial"/>
                      <w:b/>
                      <w:sz w:val="44"/>
                      <w:szCs w:val="28"/>
                      <w:u w:val="single"/>
                    </w:rPr>
                  </w:pPr>
                </w:p>
                <w:p w:rsidR="000D455E" w:rsidRPr="003B7E15" w:rsidRDefault="000D455E" w:rsidP="005933F8">
                  <w:pPr>
                    <w:tabs>
                      <w:tab w:val="left" w:pos="720"/>
                    </w:tabs>
                    <w:spacing w:after="0"/>
                    <w:jc w:val="center"/>
                    <w:rPr>
                      <w:rFonts w:ascii="Arial" w:hAnsi="Arial" w:cs="Arial"/>
                      <w:sz w:val="24"/>
                      <w:szCs w:val="28"/>
                    </w:rPr>
                  </w:pPr>
                </w:p>
                <w:p w:rsidR="00E83E8E" w:rsidRPr="003B7E15" w:rsidRDefault="00E83E8E" w:rsidP="00E83E8E">
                  <w:pPr>
                    <w:rPr>
                      <w:rFonts w:ascii="Arial" w:hAnsi="Arial" w:cs="Arial"/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_x0000_s1033" style="position:absolute;margin-left:148.5pt;margin-top:585.75pt;width:209.25pt;height:43.5pt;z-index:251665408;mso-width-relative:margin;mso-height-relative:margin" filled="f" stroked="f" strokecolor="black [3213]">
            <v:textbox style="mso-next-textbox:#_x0000_s1033">
              <w:txbxContent>
                <w:p w:rsidR="00690F17" w:rsidRDefault="00CA398B" w:rsidP="00677471">
                  <w:pPr>
                    <w:pStyle w:val="NoSpacing"/>
                    <w:jc w:val="center"/>
                  </w:pPr>
                  <w:r>
                    <w:t>_________________________________</w:t>
                  </w:r>
                </w:p>
                <w:p w:rsidR="00690F17" w:rsidRPr="007A57A8" w:rsidRDefault="0050022F" w:rsidP="00677471">
                  <w:pPr>
                    <w:pStyle w:val="NoSpacing"/>
                    <w:jc w:val="center"/>
                    <w:rPr>
                      <w:b/>
                      <w:i/>
                      <w:sz w:val="24"/>
                    </w:rPr>
                  </w:pPr>
                  <w:r w:rsidRPr="007A57A8">
                    <w:rPr>
                      <w:b/>
                      <w:i/>
                      <w:sz w:val="24"/>
                    </w:rPr>
                    <w:t>Authorized Signatures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321pt;margin-top:474pt;width:164.25pt;height:62.25pt;z-index:251663360;mso-width-relative:margin;mso-height-relative:margin" filled="f" stroked="f" strokecolor="black [3213]">
            <v:textbox style="mso-next-textbox:#_x0000_s1031">
              <w:txbxContent>
                <w:p w:rsidR="003D7EE4" w:rsidRDefault="008B3070" w:rsidP="00E3636D">
                  <w:pPr>
                    <w:pStyle w:val="NoSpacing"/>
                  </w:pPr>
                  <w:r w:rsidRPr="003D1EFC">
                    <w:rPr>
                      <w:b/>
                      <w:sz w:val="24"/>
                    </w:rPr>
                    <w:t>Sub Total:</w:t>
                  </w:r>
                  <w:r w:rsidRPr="003D1EFC">
                    <w:rPr>
                      <w:sz w:val="24"/>
                    </w:rPr>
                    <w:t xml:space="preserve"> </w:t>
                  </w:r>
                  <w:r>
                    <w:t>_________________</w:t>
                  </w:r>
                </w:p>
                <w:p w:rsidR="003D7EE4" w:rsidRDefault="00302613" w:rsidP="00E3636D">
                  <w:pPr>
                    <w:pStyle w:val="NoSpacing"/>
                  </w:pPr>
                  <w:r w:rsidRPr="005A128B">
                    <w:rPr>
                      <w:b/>
                      <w:sz w:val="24"/>
                    </w:rPr>
                    <w:t>Tax:</w:t>
                  </w:r>
                  <w:r w:rsidRPr="005A128B">
                    <w:rPr>
                      <w:sz w:val="24"/>
                    </w:rPr>
                    <w:t xml:space="preserve"> </w:t>
                  </w:r>
                  <w:r w:rsidR="003611E2">
                    <w:t>______________________</w:t>
                  </w:r>
                </w:p>
                <w:p w:rsidR="003D7EE4" w:rsidRPr="003D7EE4" w:rsidRDefault="008771AC" w:rsidP="00E3636D">
                  <w:pPr>
                    <w:pStyle w:val="NoSpacing"/>
                  </w:pPr>
                  <w:r w:rsidRPr="0064761C">
                    <w:rPr>
                      <w:b/>
                      <w:sz w:val="24"/>
                    </w:rPr>
                    <w:t>Total Due:</w:t>
                  </w:r>
                  <w:r w:rsidRPr="0064761C">
                    <w:rPr>
                      <w:sz w:val="24"/>
                    </w:rPr>
                    <w:t xml:space="preserve"> </w:t>
                  </w:r>
                  <w:r>
                    <w:t>_________________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margin-left:-16.5pt;margin-top:445.5pt;width:337.5pt;height:96.75pt;z-index:251664384;mso-width-relative:margin;mso-height-relative:margin" filled="f" stroked="f" strokecolor="black [3213]">
            <v:textbox style="mso-next-textbox:#_x0000_s1032">
              <w:txbxContent>
                <w:p w:rsidR="00690F17" w:rsidRDefault="00DD7C61" w:rsidP="00690F17">
                  <w:pPr>
                    <w:rPr>
                      <w:b/>
                      <w:sz w:val="24"/>
                    </w:rPr>
                  </w:pPr>
                  <w:r w:rsidRPr="00DD7C61">
                    <w:rPr>
                      <w:b/>
                      <w:sz w:val="24"/>
                    </w:rPr>
                    <w:t>Important Notes</w:t>
                  </w:r>
                  <w:r w:rsidR="000B1EDD">
                    <w:rPr>
                      <w:b/>
                      <w:sz w:val="24"/>
                    </w:rPr>
                    <w:t>:</w:t>
                  </w:r>
                </w:p>
                <w:p w:rsidR="00690F17" w:rsidRPr="00690F17" w:rsidRDefault="00CD7EFD" w:rsidP="00690F17">
                  <w:r w:rsidRPr="004F7DDF">
                    <w:t>_________________________________________________________________________________________________________________________________________________________________________________________________________</w:t>
                  </w:r>
                  <w:r w:rsidR="004F7DDF" w:rsidRPr="004F7DDF">
                    <w:t>_______________</w:t>
                  </w:r>
                  <w:r w:rsidR="00F7582C">
                    <w:t>________________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margin-left:-20.25pt;margin-top:210pt;width:501.75pt;height:235.5pt;z-index:251662336;mso-width-relative:margin;mso-height-relative:margin" filled="f" stroked="f" strokecolor="black [3213]">
            <v:textbox style="mso-next-textbox:#_x0000_s1030">
              <w:txbxContent>
                <w:p w:rsidR="003D7EE4" w:rsidRDefault="003D7EE4" w:rsidP="003D7EE4">
                  <w:r>
                    <w:t>Shipping Information Form</w:t>
                  </w:r>
                </w:p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1718"/>
                    <w:gridCol w:w="5040"/>
                    <w:gridCol w:w="1530"/>
                    <w:gridCol w:w="1474"/>
                  </w:tblGrid>
                  <w:tr w:rsidR="00253AB4" w:rsidTr="00D15EEF">
                    <w:trPr>
                      <w:jc w:val="center"/>
                    </w:trPr>
                    <w:tc>
                      <w:tcPr>
                        <w:tcW w:w="1718" w:type="dxa"/>
                      </w:tcPr>
                      <w:p w:rsidR="00253AB4" w:rsidRPr="00471F66" w:rsidRDefault="003A4175" w:rsidP="00DF67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471F66">
                          <w:rPr>
                            <w:b/>
                            <w:sz w:val="24"/>
                          </w:rPr>
                          <w:t>City</w:t>
                        </w:r>
                      </w:p>
                    </w:tc>
                    <w:tc>
                      <w:tcPr>
                        <w:tcW w:w="5040" w:type="dxa"/>
                      </w:tcPr>
                      <w:p w:rsidR="00253AB4" w:rsidRPr="00471F66" w:rsidRDefault="00111D7F" w:rsidP="00DF67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471F66">
                          <w:rPr>
                            <w:b/>
                            <w:sz w:val="24"/>
                          </w:rPr>
                          <w:t>Description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253AB4" w:rsidRPr="00471F66" w:rsidRDefault="00FE4B5E" w:rsidP="00DF67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471F66">
                          <w:rPr>
                            <w:b/>
                            <w:sz w:val="24"/>
                          </w:rPr>
                          <w:t>Price</w:t>
                        </w:r>
                      </w:p>
                    </w:tc>
                    <w:tc>
                      <w:tcPr>
                        <w:tcW w:w="1474" w:type="dxa"/>
                      </w:tcPr>
                      <w:p w:rsidR="00253AB4" w:rsidRPr="00471F66" w:rsidRDefault="007A6A25" w:rsidP="00DF67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471F66">
                          <w:rPr>
                            <w:b/>
                            <w:sz w:val="24"/>
                          </w:rPr>
                          <w:t>Total</w:t>
                        </w:r>
                      </w:p>
                    </w:tc>
                  </w:tr>
                  <w:tr w:rsidR="00253AB4" w:rsidTr="00D15EEF">
                    <w:trPr>
                      <w:jc w:val="center"/>
                    </w:trPr>
                    <w:tc>
                      <w:tcPr>
                        <w:tcW w:w="1718" w:type="dxa"/>
                      </w:tcPr>
                      <w:p w:rsidR="00253AB4" w:rsidRDefault="00253AB4" w:rsidP="003D7EE4"/>
                    </w:tc>
                    <w:tc>
                      <w:tcPr>
                        <w:tcW w:w="5040" w:type="dxa"/>
                      </w:tcPr>
                      <w:p w:rsidR="00253AB4" w:rsidRDefault="00253AB4" w:rsidP="003D7EE4"/>
                    </w:tc>
                    <w:tc>
                      <w:tcPr>
                        <w:tcW w:w="1530" w:type="dxa"/>
                      </w:tcPr>
                      <w:p w:rsidR="00253AB4" w:rsidRDefault="00253AB4" w:rsidP="003D7EE4"/>
                    </w:tc>
                    <w:tc>
                      <w:tcPr>
                        <w:tcW w:w="1474" w:type="dxa"/>
                      </w:tcPr>
                      <w:p w:rsidR="00253AB4" w:rsidRDefault="00253AB4" w:rsidP="003D7EE4"/>
                    </w:tc>
                  </w:tr>
                  <w:tr w:rsidR="00253AB4" w:rsidTr="00D15EEF">
                    <w:trPr>
                      <w:jc w:val="center"/>
                    </w:trPr>
                    <w:tc>
                      <w:tcPr>
                        <w:tcW w:w="1718" w:type="dxa"/>
                      </w:tcPr>
                      <w:p w:rsidR="00253AB4" w:rsidRDefault="00253AB4" w:rsidP="003D7EE4"/>
                    </w:tc>
                    <w:tc>
                      <w:tcPr>
                        <w:tcW w:w="5040" w:type="dxa"/>
                      </w:tcPr>
                      <w:p w:rsidR="00253AB4" w:rsidRDefault="00253AB4" w:rsidP="003D7EE4"/>
                    </w:tc>
                    <w:tc>
                      <w:tcPr>
                        <w:tcW w:w="1530" w:type="dxa"/>
                      </w:tcPr>
                      <w:p w:rsidR="00253AB4" w:rsidRDefault="00253AB4" w:rsidP="003D7EE4"/>
                    </w:tc>
                    <w:tc>
                      <w:tcPr>
                        <w:tcW w:w="1474" w:type="dxa"/>
                      </w:tcPr>
                      <w:p w:rsidR="00253AB4" w:rsidRDefault="00253AB4" w:rsidP="003D7EE4"/>
                    </w:tc>
                  </w:tr>
                  <w:tr w:rsidR="00253AB4" w:rsidTr="00D15EEF">
                    <w:trPr>
                      <w:jc w:val="center"/>
                    </w:trPr>
                    <w:tc>
                      <w:tcPr>
                        <w:tcW w:w="1718" w:type="dxa"/>
                      </w:tcPr>
                      <w:p w:rsidR="00253AB4" w:rsidRDefault="00253AB4" w:rsidP="003D7EE4"/>
                    </w:tc>
                    <w:tc>
                      <w:tcPr>
                        <w:tcW w:w="5040" w:type="dxa"/>
                      </w:tcPr>
                      <w:p w:rsidR="00253AB4" w:rsidRDefault="00253AB4" w:rsidP="003D7EE4"/>
                    </w:tc>
                    <w:tc>
                      <w:tcPr>
                        <w:tcW w:w="1530" w:type="dxa"/>
                      </w:tcPr>
                      <w:p w:rsidR="00253AB4" w:rsidRDefault="00253AB4" w:rsidP="003D7EE4"/>
                    </w:tc>
                    <w:tc>
                      <w:tcPr>
                        <w:tcW w:w="1474" w:type="dxa"/>
                      </w:tcPr>
                      <w:p w:rsidR="00253AB4" w:rsidRDefault="00253AB4" w:rsidP="003D7EE4"/>
                    </w:tc>
                  </w:tr>
                  <w:tr w:rsidR="00253AB4" w:rsidTr="00D15EEF">
                    <w:trPr>
                      <w:jc w:val="center"/>
                    </w:trPr>
                    <w:tc>
                      <w:tcPr>
                        <w:tcW w:w="1718" w:type="dxa"/>
                      </w:tcPr>
                      <w:p w:rsidR="00253AB4" w:rsidRDefault="00253AB4" w:rsidP="003D7EE4"/>
                    </w:tc>
                    <w:tc>
                      <w:tcPr>
                        <w:tcW w:w="5040" w:type="dxa"/>
                      </w:tcPr>
                      <w:p w:rsidR="00253AB4" w:rsidRDefault="00253AB4" w:rsidP="003D7EE4"/>
                    </w:tc>
                    <w:tc>
                      <w:tcPr>
                        <w:tcW w:w="1530" w:type="dxa"/>
                      </w:tcPr>
                      <w:p w:rsidR="00253AB4" w:rsidRDefault="00253AB4" w:rsidP="003D7EE4"/>
                    </w:tc>
                    <w:tc>
                      <w:tcPr>
                        <w:tcW w:w="1474" w:type="dxa"/>
                      </w:tcPr>
                      <w:p w:rsidR="00253AB4" w:rsidRDefault="00253AB4" w:rsidP="003D7EE4"/>
                    </w:tc>
                  </w:tr>
                  <w:tr w:rsidR="00167CCF" w:rsidTr="00D15EEF">
                    <w:trPr>
                      <w:jc w:val="center"/>
                    </w:trPr>
                    <w:tc>
                      <w:tcPr>
                        <w:tcW w:w="1718" w:type="dxa"/>
                      </w:tcPr>
                      <w:p w:rsidR="00167CCF" w:rsidRDefault="00167CCF" w:rsidP="003D7EE4"/>
                    </w:tc>
                    <w:tc>
                      <w:tcPr>
                        <w:tcW w:w="5040" w:type="dxa"/>
                      </w:tcPr>
                      <w:p w:rsidR="00167CCF" w:rsidRDefault="00167CCF" w:rsidP="003D7EE4"/>
                    </w:tc>
                    <w:tc>
                      <w:tcPr>
                        <w:tcW w:w="1530" w:type="dxa"/>
                      </w:tcPr>
                      <w:p w:rsidR="00167CCF" w:rsidRDefault="00167CCF" w:rsidP="003D7EE4"/>
                    </w:tc>
                    <w:tc>
                      <w:tcPr>
                        <w:tcW w:w="1474" w:type="dxa"/>
                      </w:tcPr>
                      <w:p w:rsidR="00167CCF" w:rsidRDefault="00167CCF" w:rsidP="003D7EE4"/>
                    </w:tc>
                  </w:tr>
                  <w:tr w:rsidR="00167CCF" w:rsidTr="00D15EEF">
                    <w:trPr>
                      <w:jc w:val="center"/>
                    </w:trPr>
                    <w:tc>
                      <w:tcPr>
                        <w:tcW w:w="1718" w:type="dxa"/>
                      </w:tcPr>
                      <w:p w:rsidR="00167CCF" w:rsidRDefault="00167CCF" w:rsidP="003D7EE4"/>
                    </w:tc>
                    <w:tc>
                      <w:tcPr>
                        <w:tcW w:w="5040" w:type="dxa"/>
                      </w:tcPr>
                      <w:p w:rsidR="00167CCF" w:rsidRDefault="00167CCF" w:rsidP="003D7EE4"/>
                    </w:tc>
                    <w:tc>
                      <w:tcPr>
                        <w:tcW w:w="1530" w:type="dxa"/>
                      </w:tcPr>
                      <w:p w:rsidR="00167CCF" w:rsidRDefault="00167CCF" w:rsidP="003D7EE4"/>
                    </w:tc>
                    <w:tc>
                      <w:tcPr>
                        <w:tcW w:w="1474" w:type="dxa"/>
                      </w:tcPr>
                      <w:p w:rsidR="00167CCF" w:rsidRDefault="00167CCF" w:rsidP="003D7EE4"/>
                    </w:tc>
                  </w:tr>
                  <w:tr w:rsidR="00167CCF" w:rsidTr="00D15EEF">
                    <w:trPr>
                      <w:jc w:val="center"/>
                    </w:trPr>
                    <w:tc>
                      <w:tcPr>
                        <w:tcW w:w="1718" w:type="dxa"/>
                      </w:tcPr>
                      <w:p w:rsidR="00167CCF" w:rsidRDefault="00167CCF" w:rsidP="003D7EE4"/>
                    </w:tc>
                    <w:tc>
                      <w:tcPr>
                        <w:tcW w:w="5040" w:type="dxa"/>
                      </w:tcPr>
                      <w:p w:rsidR="00167CCF" w:rsidRDefault="00167CCF" w:rsidP="003D7EE4"/>
                    </w:tc>
                    <w:tc>
                      <w:tcPr>
                        <w:tcW w:w="1530" w:type="dxa"/>
                      </w:tcPr>
                      <w:p w:rsidR="00167CCF" w:rsidRDefault="00167CCF" w:rsidP="003D7EE4"/>
                    </w:tc>
                    <w:tc>
                      <w:tcPr>
                        <w:tcW w:w="1474" w:type="dxa"/>
                      </w:tcPr>
                      <w:p w:rsidR="00167CCF" w:rsidRDefault="00167CCF" w:rsidP="003D7EE4"/>
                    </w:tc>
                  </w:tr>
                  <w:tr w:rsidR="00167CCF" w:rsidTr="00D15EEF">
                    <w:trPr>
                      <w:jc w:val="center"/>
                    </w:trPr>
                    <w:tc>
                      <w:tcPr>
                        <w:tcW w:w="1718" w:type="dxa"/>
                      </w:tcPr>
                      <w:p w:rsidR="00167CCF" w:rsidRDefault="00167CCF" w:rsidP="003D7EE4"/>
                    </w:tc>
                    <w:tc>
                      <w:tcPr>
                        <w:tcW w:w="5040" w:type="dxa"/>
                      </w:tcPr>
                      <w:p w:rsidR="00167CCF" w:rsidRDefault="00167CCF" w:rsidP="003D7EE4"/>
                    </w:tc>
                    <w:tc>
                      <w:tcPr>
                        <w:tcW w:w="1530" w:type="dxa"/>
                      </w:tcPr>
                      <w:p w:rsidR="00167CCF" w:rsidRDefault="00167CCF" w:rsidP="003D7EE4"/>
                    </w:tc>
                    <w:tc>
                      <w:tcPr>
                        <w:tcW w:w="1474" w:type="dxa"/>
                      </w:tcPr>
                      <w:p w:rsidR="00167CCF" w:rsidRDefault="00167CCF" w:rsidP="003D7EE4"/>
                    </w:tc>
                  </w:tr>
                  <w:tr w:rsidR="00167CCF" w:rsidTr="00D15EEF">
                    <w:trPr>
                      <w:jc w:val="center"/>
                    </w:trPr>
                    <w:tc>
                      <w:tcPr>
                        <w:tcW w:w="1718" w:type="dxa"/>
                      </w:tcPr>
                      <w:p w:rsidR="00167CCF" w:rsidRDefault="00167CCF" w:rsidP="003D7EE4"/>
                    </w:tc>
                    <w:tc>
                      <w:tcPr>
                        <w:tcW w:w="5040" w:type="dxa"/>
                      </w:tcPr>
                      <w:p w:rsidR="00167CCF" w:rsidRDefault="00167CCF" w:rsidP="003D7EE4"/>
                    </w:tc>
                    <w:tc>
                      <w:tcPr>
                        <w:tcW w:w="1530" w:type="dxa"/>
                      </w:tcPr>
                      <w:p w:rsidR="00167CCF" w:rsidRDefault="00167CCF" w:rsidP="003D7EE4"/>
                    </w:tc>
                    <w:tc>
                      <w:tcPr>
                        <w:tcW w:w="1474" w:type="dxa"/>
                      </w:tcPr>
                      <w:p w:rsidR="00167CCF" w:rsidRDefault="00167CCF" w:rsidP="003D7EE4"/>
                    </w:tc>
                  </w:tr>
                  <w:tr w:rsidR="00167CCF" w:rsidTr="00D15EEF">
                    <w:trPr>
                      <w:jc w:val="center"/>
                    </w:trPr>
                    <w:tc>
                      <w:tcPr>
                        <w:tcW w:w="1718" w:type="dxa"/>
                      </w:tcPr>
                      <w:p w:rsidR="00167CCF" w:rsidRDefault="00167CCF" w:rsidP="003D7EE4"/>
                    </w:tc>
                    <w:tc>
                      <w:tcPr>
                        <w:tcW w:w="5040" w:type="dxa"/>
                      </w:tcPr>
                      <w:p w:rsidR="00167CCF" w:rsidRDefault="00167CCF" w:rsidP="003D7EE4"/>
                    </w:tc>
                    <w:tc>
                      <w:tcPr>
                        <w:tcW w:w="1530" w:type="dxa"/>
                      </w:tcPr>
                      <w:p w:rsidR="00167CCF" w:rsidRDefault="00167CCF" w:rsidP="003D7EE4"/>
                    </w:tc>
                    <w:tc>
                      <w:tcPr>
                        <w:tcW w:w="1474" w:type="dxa"/>
                      </w:tcPr>
                      <w:p w:rsidR="00167CCF" w:rsidRDefault="00167CCF" w:rsidP="003D7EE4"/>
                    </w:tc>
                  </w:tr>
                  <w:tr w:rsidR="00167CCF" w:rsidTr="00D15EEF">
                    <w:trPr>
                      <w:jc w:val="center"/>
                    </w:trPr>
                    <w:tc>
                      <w:tcPr>
                        <w:tcW w:w="1718" w:type="dxa"/>
                      </w:tcPr>
                      <w:p w:rsidR="00167CCF" w:rsidRDefault="00167CCF" w:rsidP="003D7EE4"/>
                    </w:tc>
                    <w:tc>
                      <w:tcPr>
                        <w:tcW w:w="5040" w:type="dxa"/>
                      </w:tcPr>
                      <w:p w:rsidR="00167CCF" w:rsidRDefault="00167CCF" w:rsidP="003D7EE4"/>
                    </w:tc>
                    <w:tc>
                      <w:tcPr>
                        <w:tcW w:w="1530" w:type="dxa"/>
                      </w:tcPr>
                      <w:p w:rsidR="00167CCF" w:rsidRDefault="00167CCF" w:rsidP="003D7EE4"/>
                    </w:tc>
                    <w:tc>
                      <w:tcPr>
                        <w:tcW w:w="1474" w:type="dxa"/>
                      </w:tcPr>
                      <w:p w:rsidR="00167CCF" w:rsidRDefault="00167CCF" w:rsidP="003D7EE4"/>
                    </w:tc>
                  </w:tr>
                  <w:tr w:rsidR="00167CCF" w:rsidTr="00D15EEF">
                    <w:trPr>
                      <w:jc w:val="center"/>
                    </w:trPr>
                    <w:tc>
                      <w:tcPr>
                        <w:tcW w:w="1718" w:type="dxa"/>
                      </w:tcPr>
                      <w:p w:rsidR="00167CCF" w:rsidRDefault="00167CCF" w:rsidP="003D7EE4"/>
                    </w:tc>
                    <w:tc>
                      <w:tcPr>
                        <w:tcW w:w="5040" w:type="dxa"/>
                      </w:tcPr>
                      <w:p w:rsidR="00167CCF" w:rsidRDefault="00167CCF" w:rsidP="003D7EE4"/>
                    </w:tc>
                    <w:tc>
                      <w:tcPr>
                        <w:tcW w:w="1530" w:type="dxa"/>
                      </w:tcPr>
                      <w:p w:rsidR="00167CCF" w:rsidRDefault="00167CCF" w:rsidP="003D7EE4"/>
                    </w:tc>
                    <w:tc>
                      <w:tcPr>
                        <w:tcW w:w="1474" w:type="dxa"/>
                      </w:tcPr>
                      <w:p w:rsidR="00167CCF" w:rsidRDefault="00167CCF" w:rsidP="003D7EE4"/>
                    </w:tc>
                  </w:tr>
                  <w:tr w:rsidR="00167CCF" w:rsidTr="00D15EEF">
                    <w:trPr>
                      <w:jc w:val="center"/>
                    </w:trPr>
                    <w:tc>
                      <w:tcPr>
                        <w:tcW w:w="1718" w:type="dxa"/>
                      </w:tcPr>
                      <w:p w:rsidR="00167CCF" w:rsidRDefault="00167CCF" w:rsidP="003D7EE4"/>
                    </w:tc>
                    <w:tc>
                      <w:tcPr>
                        <w:tcW w:w="5040" w:type="dxa"/>
                      </w:tcPr>
                      <w:p w:rsidR="00167CCF" w:rsidRDefault="00167CCF" w:rsidP="003D7EE4"/>
                    </w:tc>
                    <w:tc>
                      <w:tcPr>
                        <w:tcW w:w="1530" w:type="dxa"/>
                      </w:tcPr>
                      <w:p w:rsidR="00167CCF" w:rsidRDefault="00167CCF" w:rsidP="003D7EE4"/>
                    </w:tc>
                    <w:tc>
                      <w:tcPr>
                        <w:tcW w:w="1474" w:type="dxa"/>
                      </w:tcPr>
                      <w:p w:rsidR="00167CCF" w:rsidRDefault="00167CCF" w:rsidP="003D7EE4"/>
                    </w:tc>
                  </w:tr>
                </w:tbl>
                <w:p w:rsidR="003D7EE4" w:rsidRPr="003D7EE4" w:rsidRDefault="003D7EE4" w:rsidP="003D7EE4"/>
              </w:txbxContent>
            </v:textbox>
          </v:rect>
        </w:pict>
      </w:r>
      <w:r>
        <w:rPr>
          <w:noProof/>
        </w:rPr>
        <w:pict>
          <v:roundrect id="_x0000_s1029" style="position:absolute;margin-left:-16.5pt;margin-top:118.5pt;width:501.75pt;height:83.25pt;z-index:251661312;mso-width-relative:margin;mso-height-relative:margin" arcsize="10923f" filled="f" strokecolor="black [3213]">
            <v:textbox style="mso-next-textbox:#_x0000_s1029">
              <w:txbxContent>
                <w:p w:rsidR="00535B2A" w:rsidRDefault="009F6D45" w:rsidP="00AA3540">
                  <w:pPr>
                    <w:pStyle w:val="NoSpacing"/>
                  </w:pPr>
                  <w:r w:rsidRPr="009245A6">
                    <w:rPr>
                      <w:b/>
                      <w:sz w:val="24"/>
                    </w:rPr>
                    <w:t>Name:</w:t>
                  </w:r>
                  <w:r w:rsidR="005A66BD" w:rsidRPr="009245A6">
                    <w:rPr>
                      <w:sz w:val="24"/>
                    </w:rPr>
                    <w:t xml:space="preserve"> </w:t>
                  </w:r>
                  <w:r w:rsidR="00B22268">
                    <w:t xml:space="preserve">______________________________________________________ </w:t>
                  </w:r>
                  <w:r w:rsidR="00B22268" w:rsidRPr="009877A3">
                    <w:rPr>
                      <w:b/>
                      <w:sz w:val="24"/>
                    </w:rPr>
                    <w:t>Date:</w:t>
                  </w:r>
                  <w:r w:rsidR="00B22268">
                    <w:t xml:space="preserve"> _____________________</w:t>
                  </w:r>
                </w:p>
                <w:p w:rsidR="00FF265C" w:rsidRDefault="00577043" w:rsidP="00AA3540">
                  <w:pPr>
                    <w:pStyle w:val="NoSpacing"/>
                  </w:pPr>
                  <w:r w:rsidRPr="009F21EC">
                    <w:rPr>
                      <w:b/>
                      <w:sz w:val="24"/>
                    </w:rPr>
                    <w:t>Address:</w:t>
                  </w:r>
                  <w:r w:rsidRPr="00817A07">
                    <w:rPr>
                      <w:sz w:val="24"/>
                    </w:rPr>
                    <w:t xml:space="preserve"> </w:t>
                  </w:r>
                  <w:r>
                    <w:t>_________________________________________________</w:t>
                  </w:r>
                  <w:r w:rsidR="00AA3540">
                    <w:t>______________________________</w:t>
                  </w:r>
                </w:p>
                <w:p w:rsidR="00231157" w:rsidRDefault="00347E79" w:rsidP="00AA3540">
                  <w:pPr>
                    <w:pStyle w:val="NoSpacing"/>
                  </w:pPr>
                  <w:r w:rsidRPr="00C74C55">
                    <w:rPr>
                      <w:b/>
                      <w:sz w:val="24"/>
                    </w:rPr>
                    <w:t>City:</w:t>
                  </w:r>
                  <w:r w:rsidRPr="00C74C55">
                    <w:rPr>
                      <w:sz w:val="24"/>
                    </w:rPr>
                    <w:t xml:space="preserve"> </w:t>
                  </w:r>
                  <w:r w:rsidR="00667F6B">
                    <w:t xml:space="preserve">_________________________ </w:t>
                  </w:r>
                  <w:r w:rsidR="00667F6B" w:rsidRPr="00402678">
                    <w:rPr>
                      <w:b/>
                      <w:sz w:val="24"/>
                    </w:rPr>
                    <w:t>State:</w:t>
                  </w:r>
                  <w:r w:rsidR="00667F6B" w:rsidRPr="00402678">
                    <w:rPr>
                      <w:sz w:val="24"/>
                    </w:rPr>
                    <w:t xml:space="preserve"> </w:t>
                  </w:r>
                  <w:r w:rsidR="00667F6B">
                    <w:t xml:space="preserve">________________________ </w:t>
                  </w:r>
                  <w:r w:rsidR="00667F6B" w:rsidRPr="00457FFC">
                    <w:rPr>
                      <w:b/>
                      <w:sz w:val="24"/>
                    </w:rPr>
                    <w:t>Zip Code:</w:t>
                  </w:r>
                  <w:r w:rsidR="00667F6B" w:rsidRPr="00457FFC">
                    <w:rPr>
                      <w:sz w:val="24"/>
                    </w:rPr>
                    <w:t xml:space="preserve"> </w:t>
                  </w:r>
                  <w:r w:rsidR="00667F6B">
                    <w:t>________</w:t>
                  </w:r>
                  <w:r w:rsidR="001F16C3">
                    <w:t>_</w:t>
                  </w:r>
                  <w:r w:rsidR="00667F6B">
                    <w:t>_________</w:t>
                  </w:r>
                </w:p>
                <w:p w:rsidR="00C73625" w:rsidRPr="00535B2A" w:rsidRDefault="00192521" w:rsidP="00AA3540">
                  <w:pPr>
                    <w:pStyle w:val="NoSpacing"/>
                  </w:pPr>
                  <w:r w:rsidRPr="001F38FF">
                    <w:rPr>
                      <w:b/>
                      <w:sz w:val="24"/>
                    </w:rPr>
                    <w:t>Phone:</w:t>
                  </w:r>
                  <w:r w:rsidRPr="001F38FF">
                    <w:rPr>
                      <w:sz w:val="24"/>
                    </w:rPr>
                    <w:t xml:space="preserve"> </w:t>
                  </w:r>
                  <w:r>
                    <w:t xml:space="preserve">__________________________________ </w:t>
                  </w:r>
                  <w:r w:rsidRPr="00A50C9C">
                    <w:rPr>
                      <w:b/>
                      <w:sz w:val="24"/>
                    </w:rPr>
                    <w:t>Alt. Phone:</w:t>
                  </w:r>
                  <w:r w:rsidRPr="00A50C9C">
                    <w:rPr>
                      <w:sz w:val="24"/>
                    </w:rPr>
                    <w:t xml:space="preserve"> </w:t>
                  </w:r>
                  <w:r>
                    <w:t>___________________________________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28" type="#_x0000_t202" style="position:absolute;margin-left:292.5pt;margin-top:1.5pt;width:204pt;height:64.5pt;z-index:251660288;mso-width-relative:margin;mso-height-relative:margin" filled="f" stroked="f">
            <v:textbox style="mso-next-textbox:#_x0000_s1028">
              <w:txbxContent>
                <w:p w:rsidR="00283A94" w:rsidRPr="00283A94" w:rsidRDefault="00283A94" w:rsidP="005933F8">
                  <w:pPr>
                    <w:tabs>
                      <w:tab w:val="left" w:pos="720"/>
                    </w:tabs>
                    <w:spacing w:after="0"/>
                    <w:jc w:val="center"/>
                    <w:rPr>
                      <w:rFonts w:ascii="Arial" w:hAnsi="Arial" w:cs="Arial"/>
                      <w:sz w:val="78"/>
                      <w:szCs w:val="28"/>
                    </w:rPr>
                  </w:pPr>
                  <w:r w:rsidRPr="00283A94">
                    <w:rPr>
                      <w:rFonts w:ascii="Arial" w:hAnsi="Arial" w:cs="Arial"/>
                      <w:b/>
                      <w:sz w:val="84"/>
                      <w:szCs w:val="28"/>
                      <w:u w:val="single"/>
                    </w:rPr>
                    <w:t>INVOICE</w:t>
                  </w:r>
                </w:p>
                <w:p w:rsidR="00283A94" w:rsidRPr="00283A94" w:rsidRDefault="00283A94" w:rsidP="00E83E8E">
                  <w:pPr>
                    <w:rPr>
                      <w:rFonts w:ascii="Arial" w:hAnsi="Arial" w:cs="Arial"/>
                      <w:sz w:val="72"/>
                    </w:rPr>
                  </w:pPr>
                </w:p>
              </w:txbxContent>
            </v:textbox>
          </v:shape>
        </w:pict>
      </w:r>
      <w:r w:rsidR="00296B43">
        <w:rPr>
          <w:noProof/>
        </w:rPr>
        <w:pict>
          <v:rect id="_x0000_s1036" style="position:absolute;margin-left:141pt;margin-top:657.75pt;width:209.25pt;height:27.75pt;z-index:251666432;mso-width-relative:margin;mso-height-relative:margin" filled="f" stroked="f" strokecolor="black [3213]">
            <v:textbox style="mso-next-textbox:#_x0000_s1036">
              <w:txbxContent>
                <w:p w:rsidR="00296B43" w:rsidRPr="00742080" w:rsidRDefault="00296B43" w:rsidP="00677471">
                  <w:pPr>
                    <w:pStyle w:val="NoSpacing"/>
                    <w:jc w:val="center"/>
                    <w:rPr>
                      <w:b/>
                      <w:i/>
                      <w:sz w:val="28"/>
                    </w:rPr>
                  </w:pPr>
                  <w:r w:rsidRPr="00742080">
                    <w:rPr>
                      <w:b/>
                      <w:i/>
                      <w:sz w:val="26"/>
                    </w:rPr>
                    <w:t xml:space="preserve">Thank You </w:t>
                  </w:r>
                  <w:r w:rsidR="00F7435A">
                    <w:rPr>
                      <w:b/>
                      <w:i/>
                      <w:sz w:val="26"/>
                    </w:rPr>
                    <w:t>f</w:t>
                  </w:r>
                  <w:r w:rsidRPr="00742080">
                    <w:rPr>
                      <w:b/>
                      <w:i/>
                      <w:sz w:val="26"/>
                    </w:rPr>
                    <w:t>or Your Business!</w:t>
                  </w:r>
                </w:p>
              </w:txbxContent>
            </v:textbox>
          </v:rect>
        </w:pict>
      </w:r>
      <w:r w:rsidR="00E83E8E">
        <w:rPr>
          <w:noProof/>
        </w:rPr>
        <w:pict>
          <v:rect id="_x0000_s1026" style="position:absolute;margin-left:-24.75pt;margin-top:-29.25pt;width:516.75pt;height:709.5pt;z-index:251658240" strokeweight="2.25pt"/>
        </w:pict>
      </w:r>
    </w:p>
    <w:sectPr w:rsidR="00AE6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83E8E"/>
    <w:rsid w:val="00050B1A"/>
    <w:rsid w:val="000B1EDD"/>
    <w:rsid w:val="000D455E"/>
    <w:rsid w:val="000D4CA8"/>
    <w:rsid w:val="00111D7F"/>
    <w:rsid w:val="001539C1"/>
    <w:rsid w:val="00167CCF"/>
    <w:rsid w:val="00187DA0"/>
    <w:rsid w:val="00192521"/>
    <w:rsid w:val="001F0FFB"/>
    <w:rsid w:val="001F16C3"/>
    <w:rsid w:val="001F38FF"/>
    <w:rsid w:val="00231157"/>
    <w:rsid w:val="00253AB4"/>
    <w:rsid w:val="00283A94"/>
    <w:rsid w:val="00296B43"/>
    <w:rsid w:val="002F2F34"/>
    <w:rsid w:val="00302613"/>
    <w:rsid w:val="00316B73"/>
    <w:rsid w:val="00317C8F"/>
    <w:rsid w:val="00347E79"/>
    <w:rsid w:val="003611E2"/>
    <w:rsid w:val="003A4175"/>
    <w:rsid w:val="003B1344"/>
    <w:rsid w:val="003B5258"/>
    <w:rsid w:val="003D1EFC"/>
    <w:rsid w:val="003D7EE4"/>
    <w:rsid w:val="00402678"/>
    <w:rsid w:val="00413E58"/>
    <w:rsid w:val="00457FFC"/>
    <w:rsid w:val="00471F66"/>
    <w:rsid w:val="0049164E"/>
    <w:rsid w:val="00496112"/>
    <w:rsid w:val="004C38CA"/>
    <w:rsid w:val="004F358F"/>
    <w:rsid w:val="004F56EC"/>
    <w:rsid w:val="004F7DDF"/>
    <w:rsid w:val="0050022F"/>
    <w:rsid w:val="00504872"/>
    <w:rsid w:val="00512D2E"/>
    <w:rsid w:val="00535B2A"/>
    <w:rsid w:val="00577043"/>
    <w:rsid w:val="005933F8"/>
    <w:rsid w:val="00596D54"/>
    <w:rsid w:val="005A128B"/>
    <w:rsid w:val="005A1B37"/>
    <w:rsid w:val="005A66BD"/>
    <w:rsid w:val="005C0438"/>
    <w:rsid w:val="005D2403"/>
    <w:rsid w:val="005E2BF0"/>
    <w:rsid w:val="00644B92"/>
    <w:rsid w:val="0064761C"/>
    <w:rsid w:val="00667F6B"/>
    <w:rsid w:val="0067500B"/>
    <w:rsid w:val="00677471"/>
    <w:rsid w:val="00690F17"/>
    <w:rsid w:val="006E1750"/>
    <w:rsid w:val="00712807"/>
    <w:rsid w:val="00742080"/>
    <w:rsid w:val="00763FF6"/>
    <w:rsid w:val="007A27E0"/>
    <w:rsid w:val="007A57A8"/>
    <w:rsid w:val="007A6A25"/>
    <w:rsid w:val="00817A07"/>
    <w:rsid w:val="008311A5"/>
    <w:rsid w:val="008771AC"/>
    <w:rsid w:val="00877794"/>
    <w:rsid w:val="00884900"/>
    <w:rsid w:val="008862B3"/>
    <w:rsid w:val="008B3070"/>
    <w:rsid w:val="008F6001"/>
    <w:rsid w:val="009245A6"/>
    <w:rsid w:val="009531C6"/>
    <w:rsid w:val="00981CE3"/>
    <w:rsid w:val="009877A3"/>
    <w:rsid w:val="00997F33"/>
    <w:rsid w:val="009F21EC"/>
    <w:rsid w:val="009F6D45"/>
    <w:rsid w:val="00A216AC"/>
    <w:rsid w:val="00A34CFF"/>
    <w:rsid w:val="00A50C9C"/>
    <w:rsid w:val="00A72DA9"/>
    <w:rsid w:val="00AA3540"/>
    <w:rsid w:val="00AB5DDB"/>
    <w:rsid w:val="00AC1771"/>
    <w:rsid w:val="00AE601E"/>
    <w:rsid w:val="00B11CC9"/>
    <w:rsid w:val="00B22268"/>
    <w:rsid w:val="00C343B0"/>
    <w:rsid w:val="00C66E8E"/>
    <w:rsid w:val="00C72A38"/>
    <w:rsid w:val="00C73625"/>
    <w:rsid w:val="00C742A0"/>
    <w:rsid w:val="00C74C55"/>
    <w:rsid w:val="00CA398B"/>
    <w:rsid w:val="00CD7EFD"/>
    <w:rsid w:val="00CE4F0A"/>
    <w:rsid w:val="00CE6226"/>
    <w:rsid w:val="00D15EEF"/>
    <w:rsid w:val="00D41722"/>
    <w:rsid w:val="00D41E16"/>
    <w:rsid w:val="00D66E29"/>
    <w:rsid w:val="00D96456"/>
    <w:rsid w:val="00DD7C61"/>
    <w:rsid w:val="00DF670A"/>
    <w:rsid w:val="00E12195"/>
    <w:rsid w:val="00E3019F"/>
    <w:rsid w:val="00E3636D"/>
    <w:rsid w:val="00E83E8E"/>
    <w:rsid w:val="00ED5743"/>
    <w:rsid w:val="00F55946"/>
    <w:rsid w:val="00F7435A"/>
    <w:rsid w:val="00F7582C"/>
    <w:rsid w:val="00FE4B5E"/>
    <w:rsid w:val="00FF265C"/>
    <w:rsid w:val="00FF7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6456"/>
    <w:pPr>
      <w:spacing w:after="0" w:line="240" w:lineRule="auto"/>
    </w:pPr>
  </w:style>
  <w:style w:type="table" w:styleId="TableGrid">
    <w:name w:val="Table Grid"/>
    <w:basedOn w:val="TableNormal"/>
    <w:uiPriority w:val="59"/>
    <w:rsid w:val="00253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 Mirza</dc:creator>
  <cp:keywords/>
  <dc:description/>
  <cp:lastModifiedBy>Haseeb Mirza</cp:lastModifiedBy>
  <cp:revision>118</cp:revision>
  <dcterms:created xsi:type="dcterms:W3CDTF">2012-09-27T19:07:00Z</dcterms:created>
  <dcterms:modified xsi:type="dcterms:W3CDTF">2012-09-27T19:19:00Z</dcterms:modified>
</cp:coreProperties>
</file>