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A5A5A" w:themeColor="text1" w:themeTint="A5"/>
  <w:body>
    <w:p w:rsidR="007826E2" w:rsidRPr="00E90DA4" w:rsidRDefault="00BB1DB7">
      <w:pPr>
        <w:rPr>
          <w:color w:val="FFFFFF" w:themeColor="background1"/>
        </w:rPr>
      </w:pPr>
      <w:bookmarkStart w:id="0" w:name="_GoBack"/>
      <w:bookmarkEnd w:id="0"/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-332105</wp:posOffset>
                </wp:positionV>
                <wp:extent cx="1659890" cy="284480"/>
                <wp:effectExtent l="0" t="127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DE3" w:rsidRPr="00196DE3" w:rsidRDefault="00196DE3" w:rsidP="00196DE3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90DA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Tax</w:t>
                            </w:r>
                            <w:r w:rsidRPr="00196DE3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DA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Invoice</w:t>
                            </w:r>
                            <w:r w:rsidRPr="00196DE3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DA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29.25pt;margin-top:-26.15pt;width:130.7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y8tQ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" filled="f" stroked="f">
                <v:textbox>
                  <w:txbxContent>
                    <w:p w:rsidR="00196DE3" w:rsidRPr="00196DE3" w:rsidRDefault="00196DE3" w:rsidP="00196DE3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E90DA4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Tax</w:t>
                      </w:r>
                      <w:r w:rsidRPr="00196DE3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90DA4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Invoice</w:t>
                      </w:r>
                      <w:r w:rsidRPr="00196DE3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90DA4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8172450</wp:posOffset>
                </wp:positionV>
                <wp:extent cx="2647950" cy="428625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DE4" w:rsidRPr="00E90DA4" w:rsidRDefault="00CB5DE4" w:rsidP="00D9197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</w:rPr>
                              <w:t>THANK</w:t>
                            </w:r>
                            <w:r w:rsidR="009B5BCD"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</w:rPr>
                              <w:t>YOU</w:t>
                            </w:r>
                            <w:r w:rsidR="009B5BCD"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27.5pt;margin-top:643.5pt;width:208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kF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" filled="f" stroked="f">
                <v:textbox>
                  <w:txbxContent>
                    <w:p w:rsidR="00CB5DE4" w:rsidRPr="00E90DA4" w:rsidRDefault="00CB5DE4" w:rsidP="00D9197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</w:rPr>
                      </w:pP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</w:rPr>
                        <w:t>THANK</w:t>
                      </w:r>
                      <w:r w:rsidR="009B5BCD"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</w:rPr>
                        <w:t>YOU</w:t>
                      </w:r>
                      <w:r w:rsidR="009B5BCD"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7543800</wp:posOffset>
                </wp:positionV>
                <wp:extent cx="2647950" cy="47625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1B5" w:rsidRPr="00E90DA4" w:rsidRDefault="004D7675" w:rsidP="00D919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________________________________</w:t>
                            </w:r>
                          </w:p>
                          <w:p w:rsidR="000C41B5" w:rsidRPr="00E90DA4" w:rsidRDefault="006059A3" w:rsidP="00D919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22.5pt;margin-top:594pt;width:208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nq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" filled="f" stroked="f">
                <v:textbox>
                  <w:txbxContent>
                    <w:p w:rsidR="000C41B5" w:rsidRPr="00E90DA4" w:rsidRDefault="004D7675" w:rsidP="00D91974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________________________________</w:t>
                      </w:r>
                    </w:p>
                    <w:p w:rsidR="000C41B5" w:rsidRPr="00E90DA4" w:rsidRDefault="006059A3" w:rsidP="00D91974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7591425</wp:posOffset>
                </wp:positionV>
                <wp:extent cx="2105025" cy="29527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54" w:rsidRPr="00E90DA4" w:rsidRDefault="006C1354" w:rsidP="006C135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Date: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20.25pt;margin-top:597.75pt;width:165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BiuA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" filled="f" stroked="f">
                <v:textbox>
                  <w:txbxContent>
                    <w:p w:rsidR="006C1354" w:rsidRPr="00E90DA4" w:rsidRDefault="006C1354" w:rsidP="006C1354">
                      <w:pPr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Date: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6105525</wp:posOffset>
                </wp:positionV>
                <wp:extent cx="6457950" cy="1057275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8"/>
                              <w:gridCol w:w="1694"/>
                              <w:gridCol w:w="1497"/>
                              <w:gridCol w:w="1473"/>
                            </w:tblGrid>
                            <w:tr w:rsidR="00E90DA4" w:rsidRPr="00E90DA4" w:rsidTr="004226E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5304" w:type="dxa"/>
                                </w:tcPr>
                                <w:p w:rsidR="00311289" w:rsidRPr="00E90DA4" w:rsidRDefault="00E07776" w:rsidP="00B600F0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Work Ordered BY: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Labor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 w:val="restart"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b/>
                                      <w:i/>
                                      <w:color w:val="FFFFFF" w:themeColor="background1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i/>
                                      <w:color w:val="FFFFFF" w:themeColor="background1"/>
                                    </w:rPr>
                                    <w:t>I Hereby Acknowledge the satisfactory completion of above described work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Material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41B5" w:rsidRPr="00E90DA4" w:rsidRDefault="000C41B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22.5pt;margin-top:480.75pt;width:508.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IZuAIAAMM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08"/>
                        <w:gridCol w:w="1694"/>
                        <w:gridCol w:w="1497"/>
                        <w:gridCol w:w="1473"/>
                      </w:tblGrid>
                      <w:tr w:rsidR="00E90DA4" w:rsidRPr="00E90DA4" w:rsidTr="004226EB">
                        <w:trPr>
                          <w:trHeight w:val="255"/>
                          <w:jc w:val="center"/>
                        </w:trPr>
                        <w:tc>
                          <w:tcPr>
                            <w:tcW w:w="5304" w:type="dxa"/>
                          </w:tcPr>
                          <w:p w:rsidR="00311289" w:rsidRPr="00E90DA4" w:rsidRDefault="00E07776" w:rsidP="00B600F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Work Ordered BY: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Labor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70"/>
                          <w:jc w:val="center"/>
                        </w:trPr>
                        <w:tc>
                          <w:tcPr>
                            <w:tcW w:w="5304" w:type="dxa"/>
                            <w:vMerge w:val="restart"/>
                          </w:tcPr>
                          <w:p w:rsidR="00A70E9A" w:rsidRPr="00E90DA4" w:rsidRDefault="00A70E9A" w:rsidP="00B600F0">
                            <w:pPr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i/>
                                <w:color w:val="FFFFFF" w:themeColor="background1"/>
                              </w:rPr>
                              <w:t>I Hereby Acknowledge the satisfactory completion of above described work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Material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70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55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85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:rsidR="000C41B5" w:rsidRPr="00E90DA4" w:rsidRDefault="000C41B5" w:rsidP="00B600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4838700</wp:posOffset>
                </wp:positionV>
                <wp:extent cx="6457950" cy="137160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8"/>
                              <w:gridCol w:w="5281"/>
                              <w:gridCol w:w="887"/>
                              <w:gridCol w:w="1504"/>
                              <w:gridCol w:w="1482"/>
                            </w:tblGrid>
                            <w:tr w:rsidR="00E90DA4" w:rsidRPr="00E90DA4" w:rsidTr="007A17C3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DD9C3" w:themeFill="background2" w:themeFillShade="E6"/>
                                </w:tcPr>
                                <w:p w:rsidR="007A17C3" w:rsidRPr="00E90DA4" w:rsidRDefault="0023692D" w:rsidP="007A17C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DD9C3" w:themeFill="background2" w:themeFillShade="E6"/>
                                </w:tcPr>
                                <w:p w:rsidR="007A17C3" w:rsidRPr="00E90DA4" w:rsidRDefault="00650487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DD9C3" w:themeFill="background2" w:themeFillShade="E6"/>
                                </w:tcPr>
                                <w:p w:rsidR="007A17C3" w:rsidRPr="00E90DA4" w:rsidRDefault="00996FA1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7A17C3" w:rsidRPr="00E90DA4" w:rsidRDefault="007A17C3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3E1A1E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021" w:type="dxa"/>
                                  <w:gridSpan w:val="3"/>
                                </w:tcPr>
                                <w:p w:rsidR="00DD5D25" w:rsidRPr="00E90DA4" w:rsidRDefault="00DD5D25" w:rsidP="00DD5D25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Materials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DD5D25" w:rsidRPr="00E90DA4" w:rsidRDefault="00DD5D25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DD5D25" w:rsidRPr="00E90DA4" w:rsidRDefault="00DD5D25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41B5" w:rsidRPr="00E90DA4" w:rsidRDefault="000C41B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22.5pt;margin-top:381pt;width:508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o/vAIAAMM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8"/>
                        <w:gridCol w:w="5281"/>
                        <w:gridCol w:w="887"/>
                        <w:gridCol w:w="1504"/>
                        <w:gridCol w:w="1482"/>
                      </w:tblGrid>
                      <w:tr w:rsidR="00E90DA4" w:rsidRPr="00E90DA4" w:rsidTr="007A17C3">
                        <w:trPr>
                          <w:trHeight w:val="257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  <w:shd w:val="clear" w:color="auto" w:fill="DDD9C3" w:themeFill="background2" w:themeFillShade="E6"/>
                          </w:tcPr>
                          <w:p w:rsidR="007A17C3" w:rsidRPr="00E90DA4" w:rsidRDefault="0023692D" w:rsidP="007A17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  <w:shd w:val="clear" w:color="auto" w:fill="DDD9C3" w:themeFill="background2" w:themeFillShade="E6"/>
                          </w:tcPr>
                          <w:p w:rsidR="007A17C3" w:rsidRPr="00E90DA4" w:rsidRDefault="00650487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DDD9C3" w:themeFill="background2" w:themeFillShade="E6"/>
                          </w:tcPr>
                          <w:p w:rsidR="007A17C3" w:rsidRPr="00E90DA4" w:rsidRDefault="00996FA1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3042" w:type="dxa"/>
                            <w:gridSpan w:val="2"/>
                            <w:shd w:val="clear" w:color="auto" w:fill="DDD9C3" w:themeFill="background2" w:themeFillShade="E6"/>
                          </w:tcPr>
                          <w:p w:rsidR="007A17C3" w:rsidRPr="00E90DA4" w:rsidRDefault="007A17C3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57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3E1A1E">
                        <w:trPr>
                          <w:trHeight w:val="272"/>
                          <w:jc w:val="center"/>
                        </w:trPr>
                        <w:tc>
                          <w:tcPr>
                            <w:tcW w:w="7021" w:type="dxa"/>
                            <w:gridSpan w:val="3"/>
                          </w:tcPr>
                          <w:p w:rsidR="00DD5D25" w:rsidRPr="00E90DA4" w:rsidRDefault="00DD5D25" w:rsidP="00DD5D25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Materials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DD5D25" w:rsidRPr="00E90DA4" w:rsidRDefault="00DD5D2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DD5D25" w:rsidRPr="00E90DA4" w:rsidRDefault="00DD5D2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:rsidR="000C41B5" w:rsidRPr="00E90DA4" w:rsidRDefault="000C41B5" w:rsidP="00B600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3771900</wp:posOffset>
                </wp:positionV>
                <wp:extent cx="6457950" cy="117157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984"/>
                              <w:gridCol w:w="898"/>
                              <w:gridCol w:w="1506"/>
                              <w:gridCol w:w="1484"/>
                            </w:tblGrid>
                            <w:tr w:rsidR="003E5CBE" w:rsidTr="00250D1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6121" w:type="dxa"/>
                                  <w:shd w:val="clear" w:color="auto" w:fill="DDD9C3" w:themeFill="background2" w:themeFillShade="E6"/>
                                </w:tcPr>
                                <w:p w:rsidR="003E5CBE" w:rsidRPr="003E5CBE" w:rsidRDefault="00C430C4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Labor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DD9C3" w:themeFill="background2" w:themeFillShade="E6"/>
                                </w:tcPr>
                                <w:p w:rsidR="003E5CBE" w:rsidRPr="003E5CBE" w:rsidRDefault="003E5CBE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3E5CBE" w:rsidRPr="003E5CBE" w:rsidRDefault="003E5CBE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</w:tbl>
                          <w:p w:rsidR="000C41B5" w:rsidRPr="000C41B5" w:rsidRDefault="000C41B5" w:rsidP="00B60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22.5pt;margin-top:297pt;width:508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984"/>
                        <w:gridCol w:w="898"/>
                        <w:gridCol w:w="1506"/>
                        <w:gridCol w:w="1484"/>
                      </w:tblGrid>
                      <w:tr w:rsidR="003E5CBE" w:rsidTr="00250D16">
                        <w:trPr>
                          <w:trHeight w:val="257"/>
                          <w:jc w:val="center"/>
                        </w:trPr>
                        <w:tc>
                          <w:tcPr>
                            <w:tcW w:w="6121" w:type="dxa"/>
                            <w:shd w:val="clear" w:color="auto" w:fill="DDD9C3" w:themeFill="background2" w:themeFillShade="E6"/>
                          </w:tcPr>
                          <w:p w:rsidR="003E5CBE" w:rsidRPr="003E5CBE" w:rsidRDefault="00C430C4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Labor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DDD9C3" w:themeFill="background2" w:themeFillShade="E6"/>
                          </w:tcPr>
                          <w:p w:rsidR="003E5CBE" w:rsidRPr="003E5CBE" w:rsidRDefault="003E5CBE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3042" w:type="dxa"/>
                            <w:gridSpan w:val="2"/>
                            <w:shd w:val="clear" w:color="auto" w:fill="DDD9C3" w:themeFill="background2" w:themeFillShade="E6"/>
                          </w:tcPr>
                          <w:p w:rsidR="003E5CBE" w:rsidRPr="003E5CBE" w:rsidRDefault="003E5CBE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57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</w:tbl>
                    <w:p w:rsidR="000C41B5" w:rsidRPr="000C41B5" w:rsidRDefault="000C41B5" w:rsidP="00B600F0"/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2706370</wp:posOffset>
                </wp:positionV>
                <wp:extent cx="6477000" cy="1208405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084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2"/>
                            </w:tblGrid>
                            <w:tr w:rsidR="00C415CD" w:rsidTr="002541BF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  <w:shd w:val="clear" w:color="auto" w:fill="DDD9C3" w:themeFill="background2" w:themeFillShade="E6"/>
                                </w:tcPr>
                                <w:p w:rsidR="00C415CD" w:rsidRPr="007A3426" w:rsidRDefault="007A3426" w:rsidP="007A342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A3426">
                                    <w:rPr>
                                      <w:b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415CD" w:rsidTr="00372966">
                              <w:trPr>
                                <w:trHeight w:val="313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</w:tbl>
                          <w:p w:rsidR="000C41B5" w:rsidRPr="000C41B5" w:rsidRDefault="000C41B5" w:rsidP="000C4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22.5pt;margin-top:213.1pt;width:510pt;height:9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" fillcolor="#5a5a5a [2109]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2"/>
                      </w:tblGrid>
                      <w:tr w:rsidR="00C415CD" w:rsidTr="002541BF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  <w:shd w:val="clear" w:color="auto" w:fill="DDD9C3" w:themeFill="background2" w:themeFillShade="E6"/>
                          </w:tcPr>
                          <w:p w:rsidR="00C415CD" w:rsidRPr="007A3426" w:rsidRDefault="007A3426" w:rsidP="007A3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3426">
                              <w:rPr>
                                <w:b/>
                                <w:sz w:val="24"/>
                              </w:rPr>
                              <w:t>Description</w:t>
                            </w:r>
                          </w:p>
                        </w:tc>
                      </w:tr>
                      <w:tr w:rsidR="00C415CD" w:rsidTr="00372966">
                        <w:trPr>
                          <w:trHeight w:val="313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</w:tbl>
                    <w:p w:rsidR="000C41B5" w:rsidRPr="000C41B5" w:rsidRDefault="000C41B5" w:rsidP="000C41B5"/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1868170</wp:posOffset>
                </wp:positionV>
                <wp:extent cx="2902585" cy="732155"/>
                <wp:effectExtent l="254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4E" w:rsidRPr="00E90DA4" w:rsidRDefault="006A6D4E" w:rsidP="00710B0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Contact Num: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_______________________</w:t>
                            </w:r>
                          </w:p>
                          <w:p w:rsidR="007B7F06" w:rsidRPr="00E90DA4" w:rsidRDefault="007B7F06" w:rsidP="00710B0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FE75D4" w:rsidRPr="00E90DA4" w:rsidRDefault="00FE75D4" w:rsidP="00710B0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Date:</w:t>
                            </w:r>
                            <w:r w:rsidRPr="00E90DA4">
                              <w:rPr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60.45pt;margin-top:147.1pt;width:228.55pt;height:5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QS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" filled="f" stroked="f">
                <v:textbox>
                  <w:txbxContent>
                    <w:p w:rsidR="006A6D4E" w:rsidRPr="00E90DA4" w:rsidRDefault="006A6D4E" w:rsidP="00710B0F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 xml:space="preserve">Contact Num: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_______________________</w:t>
                      </w:r>
                    </w:p>
                    <w:p w:rsidR="007B7F06" w:rsidRPr="00E90DA4" w:rsidRDefault="007B7F06" w:rsidP="00710B0F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FE75D4" w:rsidRPr="00E90DA4" w:rsidRDefault="00FE75D4" w:rsidP="00710B0F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6"/>
                        </w:rPr>
                        <w:t>Date:</w:t>
                      </w:r>
                      <w:r w:rsidRPr="00E90DA4">
                        <w:rPr>
                          <w:color w:val="FFFFFF" w:themeColor="background1"/>
                          <w:sz w:val="26"/>
                        </w:rPr>
                        <w:t xml:space="preserve">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1533525</wp:posOffset>
                </wp:positionV>
                <wp:extent cx="2464435" cy="370205"/>
                <wp:effectExtent l="2540" t="0" r="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E92" w:rsidRPr="00E90DA4" w:rsidRDefault="00283E92" w:rsidP="006C63E5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Invoice Num: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291.95pt;margin-top:120.75pt;width:194.0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Y/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" filled="f" stroked="f">
                <v:textbox>
                  <w:txbxContent>
                    <w:p w:rsidR="00283E92" w:rsidRPr="00E90DA4" w:rsidRDefault="00283E92" w:rsidP="006C63E5">
                      <w:pPr>
                        <w:pStyle w:val="NoSpacing"/>
                        <w:jc w:val="right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 xml:space="preserve">Invoice Num: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1420495</wp:posOffset>
                </wp:positionV>
                <wp:extent cx="2578735" cy="1179830"/>
                <wp:effectExtent l="2540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0AD" w:rsidRPr="00E90DA4" w:rsidRDefault="007770AD" w:rsidP="00710B0F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Customer Details</w:t>
                            </w:r>
                            <w:r w:rsidR="000E3319"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0E3319" w:rsidRPr="00E90DA4" w:rsidRDefault="00710B0F" w:rsidP="00710B0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17.05pt;margin-top:111.85pt;width:203.05pt;height:9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" filled="f" stroked="f">
                <v:textbox>
                  <w:txbxContent>
                    <w:p w:rsidR="007770AD" w:rsidRPr="00E90DA4" w:rsidRDefault="007770AD" w:rsidP="00710B0F">
                      <w:pPr>
                        <w:pStyle w:val="NoSpacing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>Customer Details</w:t>
                      </w:r>
                      <w:r w:rsidR="000E3319" w:rsidRPr="00E90DA4">
                        <w:rPr>
                          <w:b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0E3319" w:rsidRPr="00E90DA4" w:rsidRDefault="00710B0F" w:rsidP="00710B0F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725170</wp:posOffset>
                </wp:positionV>
                <wp:extent cx="3255010" cy="541655"/>
                <wp:effectExtent l="2540" t="127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42" w:rsidRPr="00E90DA4" w:rsidRDefault="00F06242" w:rsidP="001F71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6"/>
                              </w:rPr>
                            </w:pP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6"/>
                              </w:rPr>
                              <w:t>TAX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106.7pt;margin-top:57.1pt;width:256.3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xA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" filled="f" stroked="f">
                <v:textbox>
                  <w:txbxContent>
                    <w:p w:rsidR="00F06242" w:rsidRPr="00E90DA4" w:rsidRDefault="00F06242" w:rsidP="001F71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6"/>
                        </w:rPr>
                      </w:pP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6"/>
                        </w:rPr>
                        <w:t>TAX INVOICE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-255905</wp:posOffset>
                </wp:positionV>
                <wp:extent cx="2788285" cy="541655"/>
                <wp:effectExtent l="254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138" w:rsidRPr="00E90DA4" w:rsidRDefault="001F7138" w:rsidP="001F71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4"/>
                              </w:rPr>
                            </w:pP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4"/>
                              </w:rPr>
                              <w:t>[Company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21.7pt;margin-top:-20.15pt;width:219.5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Yd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" filled="f" stroked="f">
                <v:textbox>
                  <w:txbxContent>
                    <w:p w:rsidR="001F7138" w:rsidRPr="00E90DA4" w:rsidRDefault="001F7138" w:rsidP="001F71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4"/>
                        </w:rPr>
                      </w:pP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4"/>
                        </w:rPr>
                        <w:t>[Company Name]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207010</wp:posOffset>
                </wp:positionV>
                <wp:extent cx="4343400" cy="5835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138" w:rsidRPr="00E90DA4" w:rsidRDefault="001F7138" w:rsidP="001F713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  <w:sz w:val="18"/>
                                <w:szCs w:val="24"/>
                              </w:rPr>
                              <w:t>[Street Address], [City, ST ZIP Code]</w:t>
                            </w:r>
                            <w:r w:rsidRPr="00E90DA4">
                              <w:rPr>
                                <w:color w:val="FFFFFF" w:themeColor="background1"/>
                                <w:sz w:val="18"/>
                                <w:szCs w:val="24"/>
                              </w:rPr>
                              <w:br/>
                              <w:t>[Phone: 555-555-55555] [Fax: 123-123-123456]</w:t>
                            </w:r>
                            <w:r w:rsidRPr="00E90DA4">
                              <w:rPr>
                                <w:color w:val="FFFFFF" w:themeColor="background1"/>
                                <w:sz w:val="18"/>
                                <w:szCs w:val="24"/>
                              </w:rPr>
                              <w:br/>
                              <w:t>[abc@example.com]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60.75pt;margin-top:16.3pt;width:342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" filled="f" stroked="f">
                <v:textbox>
                  <w:txbxContent>
                    <w:p w:rsidR="001F7138" w:rsidRPr="00E90DA4" w:rsidRDefault="001F7138" w:rsidP="001F7138">
                      <w:pPr>
                        <w:jc w:val="center"/>
                        <w:rPr>
                          <w:color w:val="FFFFFF" w:themeColor="background1"/>
                          <w:sz w:val="18"/>
                          <w:szCs w:val="24"/>
                        </w:rPr>
                      </w:pPr>
                      <w:r w:rsidRPr="00E90DA4">
                        <w:rPr>
                          <w:color w:val="FFFFFF" w:themeColor="background1"/>
                          <w:sz w:val="18"/>
                          <w:szCs w:val="24"/>
                        </w:rPr>
                        <w:t>[Street Address], [City, ST ZIP Code]</w:t>
                      </w:r>
                      <w:r w:rsidRPr="00E90DA4">
                        <w:rPr>
                          <w:color w:val="FFFFFF" w:themeColor="background1"/>
                          <w:sz w:val="18"/>
                          <w:szCs w:val="24"/>
                        </w:rPr>
                        <w:br/>
                        <w:t>[Phone: 555-555-55555] [Fax: 123-123-123456]</w:t>
                      </w:r>
                      <w:r w:rsidRPr="00E90DA4">
                        <w:rPr>
                          <w:color w:val="FFFFFF" w:themeColor="background1"/>
                          <w:sz w:val="18"/>
                          <w:szCs w:val="24"/>
                        </w:rPr>
                        <w:br/>
                        <w:t>[abc@example.com]</w:t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6524625" cy="8867775"/>
                <wp:effectExtent l="19050" t="1905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867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98BF2" id="Rectangle 2" o:spid="_x0000_s1026" style="position:absolute;margin-left:-24pt;margin-top:-22.5pt;width:513.75pt;height:6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" fillcolor="#5a5a5a [2109]" strokecolor="white [3212]" strokeweight="2.25pt"/>
            </w:pict>
          </mc:Fallback>
        </mc:AlternateContent>
      </w:r>
    </w:p>
    <w:sectPr w:rsidR="007826E2" w:rsidRPr="00E90DA4" w:rsidSect="002F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0"/>
    <w:rsid w:val="00002846"/>
    <w:rsid w:val="000075C3"/>
    <w:rsid w:val="000C1503"/>
    <w:rsid w:val="000C41B5"/>
    <w:rsid w:val="000E3319"/>
    <w:rsid w:val="000F0FC1"/>
    <w:rsid w:val="00114DD8"/>
    <w:rsid w:val="001538AF"/>
    <w:rsid w:val="0015422E"/>
    <w:rsid w:val="00173303"/>
    <w:rsid w:val="00183D3D"/>
    <w:rsid w:val="00196DE3"/>
    <w:rsid w:val="001D51C6"/>
    <w:rsid w:val="001E3331"/>
    <w:rsid w:val="001F7138"/>
    <w:rsid w:val="0023692D"/>
    <w:rsid w:val="00250D16"/>
    <w:rsid w:val="002541BF"/>
    <w:rsid w:val="0026740F"/>
    <w:rsid w:val="00283E92"/>
    <w:rsid w:val="002D0011"/>
    <w:rsid w:val="002F50E6"/>
    <w:rsid w:val="002F6495"/>
    <w:rsid w:val="00311289"/>
    <w:rsid w:val="0036050E"/>
    <w:rsid w:val="00362F40"/>
    <w:rsid w:val="00372966"/>
    <w:rsid w:val="003E5CBE"/>
    <w:rsid w:val="003F39A6"/>
    <w:rsid w:val="004226EB"/>
    <w:rsid w:val="00433B5A"/>
    <w:rsid w:val="00490892"/>
    <w:rsid w:val="004D7675"/>
    <w:rsid w:val="005036D6"/>
    <w:rsid w:val="005B3E2F"/>
    <w:rsid w:val="006059A3"/>
    <w:rsid w:val="00650487"/>
    <w:rsid w:val="00656614"/>
    <w:rsid w:val="00693AA7"/>
    <w:rsid w:val="0069433C"/>
    <w:rsid w:val="006A6D4E"/>
    <w:rsid w:val="006C1354"/>
    <w:rsid w:val="006C1545"/>
    <w:rsid w:val="006C63E5"/>
    <w:rsid w:val="006F3D10"/>
    <w:rsid w:val="006F618F"/>
    <w:rsid w:val="006F6780"/>
    <w:rsid w:val="00710B0F"/>
    <w:rsid w:val="0073675B"/>
    <w:rsid w:val="007770AD"/>
    <w:rsid w:val="007826E2"/>
    <w:rsid w:val="007A17C3"/>
    <w:rsid w:val="007A3426"/>
    <w:rsid w:val="007B7F06"/>
    <w:rsid w:val="00970E8B"/>
    <w:rsid w:val="00971D60"/>
    <w:rsid w:val="00980245"/>
    <w:rsid w:val="009824C5"/>
    <w:rsid w:val="00996FA1"/>
    <w:rsid w:val="009B5106"/>
    <w:rsid w:val="009B5BCD"/>
    <w:rsid w:val="009C06AC"/>
    <w:rsid w:val="009C28E6"/>
    <w:rsid w:val="00A20ABD"/>
    <w:rsid w:val="00A70E9A"/>
    <w:rsid w:val="00B44770"/>
    <w:rsid w:val="00B55170"/>
    <w:rsid w:val="00B600F0"/>
    <w:rsid w:val="00BB1DB7"/>
    <w:rsid w:val="00BD468F"/>
    <w:rsid w:val="00C15F44"/>
    <w:rsid w:val="00C415CD"/>
    <w:rsid w:val="00C430C4"/>
    <w:rsid w:val="00CB5DE4"/>
    <w:rsid w:val="00CC5AC4"/>
    <w:rsid w:val="00CF1229"/>
    <w:rsid w:val="00CF3830"/>
    <w:rsid w:val="00D10250"/>
    <w:rsid w:val="00D439D1"/>
    <w:rsid w:val="00D91974"/>
    <w:rsid w:val="00DB6B54"/>
    <w:rsid w:val="00DD30A0"/>
    <w:rsid w:val="00DD5D25"/>
    <w:rsid w:val="00DD77B6"/>
    <w:rsid w:val="00E0222F"/>
    <w:rsid w:val="00E07776"/>
    <w:rsid w:val="00E82A74"/>
    <w:rsid w:val="00E86657"/>
    <w:rsid w:val="00E86989"/>
    <w:rsid w:val="00E90DA4"/>
    <w:rsid w:val="00ED1A12"/>
    <w:rsid w:val="00ED5995"/>
    <w:rsid w:val="00F06242"/>
    <w:rsid w:val="00F10621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C8D06-AECC-47D2-8018-8240DB2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B0F"/>
    <w:pPr>
      <w:spacing w:after="0" w:line="240" w:lineRule="auto"/>
    </w:pPr>
  </w:style>
  <w:style w:type="table" w:styleId="TableGrid">
    <w:name w:val="Table Grid"/>
    <w:basedOn w:val="TableNormal"/>
    <w:uiPriority w:val="59"/>
    <w:rsid w:val="00C4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ikra iqbal</cp:lastModifiedBy>
  <cp:revision>2</cp:revision>
  <dcterms:created xsi:type="dcterms:W3CDTF">2017-11-27T14:33:00Z</dcterms:created>
  <dcterms:modified xsi:type="dcterms:W3CDTF">2017-11-27T14:33:00Z</dcterms:modified>
</cp:coreProperties>
</file>