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09" w:rsidRPr="00D26A89" w:rsidRDefault="007502A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29.5pt;margin-top:534pt;width:242.25pt;height:99.75pt;z-index:251671552;mso-width-relative:margin;mso-height-relative:margin" filled="f" stroked="f">
            <v:textbox>
              <w:txbxContent>
                <w:p w:rsidR="00BD4DBD" w:rsidRDefault="00BD4DBD" w:rsidP="005544B4">
                  <w:pPr>
                    <w:jc w:val="center"/>
                  </w:pPr>
                  <w:r>
                    <w:rPr>
                      <w:sz w:val="26"/>
                    </w:rPr>
                    <w:t>Signed By Tenant</w:t>
                  </w:r>
                  <w:r>
                    <w:br/>
                    <w:t>___________________________________</w:t>
                  </w:r>
                </w:p>
                <w:p w:rsidR="005544B4" w:rsidRPr="005544B4" w:rsidRDefault="00BD4DBD" w:rsidP="005544B4">
                  <w:pPr>
                    <w:jc w:val="center"/>
                  </w:pPr>
                  <w:r w:rsidRPr="001B77EC">
                    <w:rPr>
                      <w:sz w:val="26"/>
                    </w:rPr>
                    <w:t>Signed Date</w:t>
                  </w:r>
                  <w:r>
                    <w:br/>
                    <w:t>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7" type="#_x0000_t202" style="position:absolute;margin-left:-7.15pt;margin-top:534pt;width:261.4pt;height:99.75pt;z-index:251670528;mso-width-relative:margin;mso-height-relative:margin" filled="f" stroked="f">
            <v:textbox>
              <w:txbxContent>
                <w:p w:rsidR="005544B4" w:rsidRDefault="005544B4" w:rsidP="005544B4">
                  <w:pPr>
                    <w:jc w:val="center"/>
                  </w:pPr>
                  <w:r w:rsidRPr="001B77EC">
                    <w:rPr>
                      <w:sz w:val="26"/>
                    </w:rPr>
                    <w:t>Signed By Owner</w:t>
                  </w:r>
                  <w:r>
                    <w:br/>
                    <w:t>___________________________________</w:t>
                  </w:r>
                </w:p>
                <w:p w:rsidR="005544B4" w:rsidRPr="005544B4" w:rsidRDefault="005544B4" w:rsidP="005544B4">
                  <w:pPr>
                    <w:jc w:val="center"/>
                  </w:pPr>
                  <w:r w:rsidRPr="001B77EC">
                    <w:rPr>
                      <w:sz w:val="26"/>
                    </w:rPr>
                    <w:t>Signed Date</w:t>
                  </w:r>
                  <w:r>
                    <w:br/>
                    <w:t>___________________________________</w:t>
                  </w:r>
                </w:p>
              </w:txbxContent>
            </v:textbox>
          </v:shape>
        </w:pict>
      </w:r>
      <w:r w:rsidR="00C9008A">
        <w:rPr>
          <w:noProof/>
          <w:sz w:val="24"/>
          <w:szCs w:val="24"/>
        </w:rPr>
        <w:pict>
          <v:shape id="_x0000_s1036" type="#_x0000_t202" style="position:absolute;margin-left:11.6pt;margin-top:318.75pt;width:452.25pt;height:205.5pt;z-index:251669504;mso-width-relative:margin;mso-height-relative:margin" filled="f" stroked="f">
            <v:textbox>
              <w:txbxContent>
                <w:p w:rsidR="00C9008A" w:rsidRPr="00EE4C6C" w:rsidRDefault="00C9008A" w:rsidP="00C9008A">
                  <w:pPr>
                    <w:rPr>
                      <w:b/>
                      <w:sz w:val="34"/>
                    </w:rPr>
                  </w:pPr>
                  <w:r w:rsidRPr="00EE4C6C">
                    <w:rPr>
                      <w:b/>
                      <w:sz w:val="34"/>
                    </w:rPr>
                    <w:t>Owner and Tenant agree upon:</w:t>
                  </w:r>
                </w:p>
                <w:p w:rsidR="00C9008A" w:rsidRDefault="00C9008A" w:rsidP="00C9008A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</w:t>
                  </w:r>
                </w:p>
                <w:p w:rsidR="00C9008A" w:rsidRDefault="00C9008A" w:rsidP="00C9008A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</w:t>
                  </w:r>
                </w:p>
                <w:p w:rsidR="00C9008A" w:rsidRDefault="00C9008A" w:rsidP="00C9008A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</w:t>
                  </w:r>
                </w:p>
                <w:p w:rsidR="00C9008A" w:rsidRDefault="00C9008A" w:rsidP="00C9008A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</w:t>
                  </w:r>
                </w:p>
                <w:p w:rsidR="00C9008A" w:rsidRDefault="00C9008A" w:rsidP="00C9008A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</w:t>
                  </w:r>
                </w:p>
                <w:p w:rsidR="00C9008A" w:rsidRDefault="00C9008A" w:rsidP="00C9008A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</w:t>
                  </w:r>
                </w:p>
                <w:p w:rsidR="00C9008A" w:rsidRDefault="00C9008A" w:rsidP="00C9008A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</w:t>
                  </w:r>
                </w:p>
                <w:p w:rsidR="00C9008A" w:rsidRDefault="003C7A77" w:rsidP="00C9008A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</w:t>
                  </w:r>
                </w:p>
                <w:p w:rsidR="003C7A77" w:rsidRDefault="003C7A77" w:rsidP="00C9008A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</w:t>
                  </w:r>
                </w:p>
                <w:p w:rsidR="003C7A77" w:rsidRPr="00C9008A" w:rsidRDefault="003C7A77" w:rsidP="00C9008A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</w:t>
                  </w:r>
                </w:p>
              </w:txbxContent>
            </v:textbox>
          </v:shape>
        </w:pict>
      </w:r>
      <w:r w:rsidR="0088671F">
        <w:rPr>
          <w:noProof/>
          <w:sz w:val="24"/>
          <w:szCs w:val="24"/>
        </w:rPr>
        <w:pict>
          <v:shape id="_x0000_s1034" type="#_x0000_t202" style="position:absolute;margin-left:11.6pt;margin-top:132pt;width:452.25pt;height:90.75pt;z-index:251667456;mso-width-relative:margin;mso-height-relative:margin" filled="f" stroked="f">
            <v:textbox>
              <w:txbxContent>
                <w:p w:rsidR="001F0CFE" w:rsidRPr="00264BE1" w:rsidRDefault="001F0CFE" w:rsidP="001F0CFE">
                  <w:pPr>
                    <w:rPr>
                      <w:b/>
                      <w:sz w:val="34"/>
                    </w:rPr>
                  </w:pPr>
                  <w:r w:rsidRPr="00264BE1">
                    <w:rPr>
                      <w:b/>
                      <w:sz w:val="34"/>
                    </w:rPr>
                    <w:t>OWNER:</w:t>
                  </w:r>
                </w:p>
                <w:p w:rsidR="001F0CFE" w:rsidRDefault="001F0CFE" w:rsidP="001F0CFE">
                  <w:r>
                    <w:t>Name: _______________________________ Phone No: _________________________________</w:t>
                  </w:r>
                </w:p>
                <w:p w:rsidR="001F0CFE" w:rsidRPr="001F0CFE" w:rsidRDefault="001F0CFE" w:rsidP="001F0CFE">
                  <w:r>
                    <w:t>Address: _____________________________ Website: ___________________________________</w:t>
                  </w:r>
                </w:p>
              </w:txbxContent>
            </v:textbox>
          </v:shape>
        </w:pict>
      </w:r>
      <w:r w:rsidR="0088671F">
        <w:rPr>
          <w:noProof/>
          <w:sz w:val="24"/>
          <w:szCs w:val="24"/>
        </w:rPr>
        <w:pict>
          <v:shape id="_x0000_s1035" type="#_x0000_t202" style="position:absolute;margin-left:11.6pt;margin-top:222.75pt;width:452.25pt;height:90.75pt;z-index:251668480;mso-width-relative:margin;mso-height-relative:margin" filled="f" stroked="f">
            <v:textbox>
              <w:txbxContent>
                <w:p w:rsidR="00107013" w:rsidRPr="00264BE1" w:rsidRDefault="00107013" w:rsidP="001F0CFE">
                  <w:pPr>
                    <w:rPr>
                      <w:b/>
                      <w:sz w:val="34"/>
                    </w:rPr>
                  </w:pPr>
                  <w:r>
                    <w:rPr>
                      <w:b/>
                      <w:sz w:val="34"/>
                    </w:rPr>
                    <w:t>TENANT</w:t>
                  </w:r>
                  <w:r w:rsidRPr="00264BE1">
                    <w:rPr>
                      <w:b/>
                      <w:sz w:val="34"/>
                    </w:rPr>
                    <w:t>:</w:t>
                  </w:r>
                </w:p>
                <w:p w:rsidR="00107013" w:rsidRDefault="00107013" w:rsidP="001F0CFE">
                  <w:r>
                    <w:t>Name: _______________________________ Phone No: _________________________________</w:t>
                  </w:r>
                </w:p>
                <w:p w:rsidR="00107013" w:rsidRPr="001F0CFE" w:rsidRDefault="00107013" w:rsidP="001F0CFE">
                  <w:r>
                    <w:t>Address: _____________________________ Website: ___________________________________</w:t>
                  </w:r>
                </w:p>
              </w:txbxContent>
            </v:textbox>
          </v:shape>
        </w:pict>
      </w:r>
      <w:r w:rsidR="002D49C6">
        <w:rPr>
          <w:noProof/>
          <w:sz w:val="24"/>
          <w:szCs w:val="24"/>
        </w:rPr>
        <w:pict>
          <v:shape id="_x0000_s1033" type="#_x0000_t202" style="position:absolute;margin-left:9pt;margin-top:85.5pt;width:452.25pt;height:54pt;z-index:251666432;mso-width-relative:margin;mso-height-relative:margin" filled="f" stroked="f">
            <v:textbox>
              <w:txbxContent>
                <w:p w:rsidR="002D49C6" w:rsidRPr="008D4763" w:rsidRDefault="002D49C6" w:rsidP="002D49C6">
                  <w:pPr>
                    <w:jc w:val="center"/>
                    <w:rPr>
                      <w:rFonts w:ascii="Antique Olive" w:hAnsi="Antique Olive"/>
                      <w:i/>
                      <w:sz w:val="36"/>
                    </w:rPr>
                  </w:pPr>
                  <w:r w:rsidRPr="008D4763">
                    <w:rPr>
                      <w:rFonts w:ascii="Antique Olive" w:hAnsi="Antique Olive"/>
                      <w:i/>
                      <w:sz w:val="36"/>
                    </w:rPr>
                    <w:t>This tenant agreement can be used by the authority</w:t>
                  </w:r>
                  <w:r w:rsidR="00666BE8">
                    <w:rPr>
                      <w:rFonts w:ascii="Antique Olive" w:hAnsi="Antique Olive"/>
                      <w:i/>
                      <w:sz w:val="36"/>
                    </w:rPr>
                    <w:t>.</w:t>
                  </w:r>
                </w:p>
              </w:txbxContent>
            </v:textbox>
          </v:shape>
        </w:pict>
      </w:r>
      <w:r w:rsidR="00AD00D1" w:rsidRPr="00F62C0D">
        <w:rPr>
          <w:noProof/>
          <w:sz w:val="24"/>
          <w:szCs w:val="24"/>
          <w:lang w:eastAsia="zh-TW"/>
        </w:rPr>
        <w:pict>
          <v:shape id="_x0000_s1032" type="#_x0000_t202" style="position:absolute;margin-left:7.85pt;margin-top:-23.25pt;width:452.25pt;height:108.75pt;z-index:251665408;mso-width-relative:margin;mso-height-relative:margin" filled="f" stroked="f">
            <v:textbox>
              <w:txbxContent>
                <w:p w:rsidR="00F62C0D" w:rsidRPr="00C53D0D" w:rsidRDefault="00F62C0D" w:rsidP="00AD00D1">
                  <w:pPr>
                    <w:jc w:val="center"/>
                    <w:rPr>
                      <w:b/>
                      <w:sz w:val="82"/>
                    </w:rPr>
                  </w:pPr>
                  <w:r w:rsidRPr="00C53D0D">
                    <w:rPr>
                      <w:b/>
                      <w:sz w:val="82"/>
                    </w:rPr>
                    <w:t>RESIDENTIAL TENANCY AGREEMENT</w:t>
                  </w:r>
                </w:p>
              </w:txbxContent>
            </v:textbox>
          </v:shape>
        </w:pict>
      </w:r>
      <w:r w:rsidR="00646A0E">
        <w:rPr>
          <w:noProof/>
          <w:sz w:val="24"/>
          <w:szCs w:val="24"/>
        </w:rPr>
        <w:pict>
          <v:rect id="_x0000_s1029" style="position:absolute;margin-left:-18.75pt;margin-top:-18pt;width:28.5pt;height:692.25pt;z-index:251661312" fillcolor="black [3213]"/>
        </w:pict>
      </w:r>
      <w:r w:rsidR="00646A0E">
        <w:rPr>
          <w:noProof/>
          <w:sz w:val="24"/>
          <w:szCs w:val="24"/>
        </w:rPr>
        <w:pict>
          <v:rect id="_x0000_s1028" style="position:absolute;margin-left:462pt;margin-top:-18pt;width:28.5pt;height:692.25pt;z-index:251660288" fillcolor="black [3213]"/>
        </w:pict>
      </w:r>
      <w:r w:rsidR="00D26A89">
        <w:rPr>
          <w:noProof/>
          <w:sz w:val="24"/>
          <w:szCs w:val="24"/>
        </w:rPr>
        <w:pict>
          <v:rect id="_x0000_s1026" style="position:absolute;margin-left:-18.75pt;margin-top:-18pt;width:509.25pt;height:692.25pt;z-index:251658240"/>
        </w:pict>
      </w:r>
    </w:p>
    <w:sectPr w:rsidR="00A64C09" w:rsidRPr="00D26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20AF2"/>
    <w:multiLevelType w:val="hybridMultilevel"/>
    <w:tmpl w:val="9DE4D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6A89"/>
    <w:rsid w:val="000202A3"/>
    <w:rsid w:val="000D584C"/>
    <w:rsid w:val="00107013"/>
    <w:rsid w:val="001B77EC"/>
    <w:rsid w:val="001F0CFE"/>
    <w:rsid w:val="00214957"/>
    <w:rsid w:val="00264BE1"/>
    <w:rsid w:val="002D49C6"/>
    <w:rsid w:val="003C7A77"/>
    <w:rsid w:val="00450011"/>
    <w:rsid w:val="005544B4"/>
    <w:rsid w:val="00646A0E"/>
    <w:rsid w:val="00666BE8"/>
    <w:rsid w:val="006B3721"/>
    <w:rsid w:val="007502A3"/>
    <w:rsid w:val="0088671F"/>
    <w:rsid w:val="008D4763"/>
    <w:rsid w:val="00A64C09"/>
    <w:rsid w:val="00AA7EFE"/>
    <w:rsid w:val="00AD00D1"/>
    <w:rsid w:val="00AE2715"/>
    <w:rsid w:val="00B90218"/>
    <w:rsid w:val="00BD4DBD"/>
    <w:rsid w:val="00C53D0D"/>
    <w:rsid w:val="00C9008A"/>
    <w:rsid w:val="00D26A89"/>
    <w:rsid w:val="00EA08BF"/>
    <w:rsid w:val="00EE4C6C"/>
    <w:rsid w:val="00F6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C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usman</cp:lastModifiedBy>
  <cp:revision>27</cp:revision>
  <dcterms:created xsi:type="dcterms:W3CDTF">2011-08-18T02:23:00Z</dcterms:created>
  <dcterms:modified xsi:type="dcterms:W3CDTF">2011-08-18T02:37:00Z</dcterms:modified>
</cp:coreProperties>
</file>