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1D" w:rsidRDefault="00C353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5pt;margin-top:-19.5pt;width:180pt;height:35.25pt;z-index:251680768;mso-width-relative:margin;mso-height-relative:margin" filled="f" stroked="f">
            <v:textbox style="mso-next-textbox:#_x0000_s1028">
              <w:txbxContent>
                <w:p w:rsidR="0013133B" w:rsidRPr="0020775F" w:rsidRDefault="0013133B" w:rsidP="0013133B">
                  <w:pPr>
                    <w:rPr>
                      <w:b/>
                      <w:sz w:val="38"/>
                    </w:rPr>
                  </w:pPr>
                  <w:r w:rsidRPr="0020775F">
                    <w:rPr>
                      <w:b/>
                      <w:sz w:val="38"/>
                    </w:rPr>
                    <w:t>Timetable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9.5pt;margin-top:55.5pt;width:299.25pt;height:109.5pt;z-index:251661312;mso-width-relative:margin;mso-height-relative:margin" filled="f" stroked="f">
            <v:textbox style="mso-next-textbox:#_x0000_s1029">
              <w:txbxContent>
                <w:p w:rsidR="0013133B" w:rsidRPr="00F41013" w:rsidRDefault="00F41013" w:rsidP="00061354">
                  <w:pPr>
                    <w:jc w:val="center"/>
                    <w:rPr>
                      <w:b/>
                      <w:sz w:val="68"/>
                    </w:rPr>
                  </w:pPr>
                  <w:r w:rsidRPr="00F41013">
                    <w:rPr>
                      <w:b/>
                      <w:sz w:val="68"/>
                    </w:rPr>
                    <w:t>MY Time Table</w:t>
                  </w:r>
                </w:p>
                <w:p w:rsidR="0013133B" w:rsidRPr="00F41013" w:rsidRDefault="00B27D6B" w:rsidP="00CB1392">
                  <w:pPr>
                    <w:pStyle w:val="NoSpacing"/>
                    <w:jc w:val="center"/>
                    <w:rPr>
                      <w:sz w:val="34"/>
                    </w:rPr>
                  </w:pPr>
                  <w:r w:rsidRPr="00F41013">
                    <w:rPr>
                      <w:sz w:val="34"/>
                    </w:rPr>
                    <w:t>[DD/MM/YYYY]</w:t>
                  </w:r>
                </w:p>
                <w:p w:rsidR="0013133B" w:rsidRPr="00F41013" w:rsidRDefault="0013133B" w:rsidP="00CB1392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F41013">
                    <w:rPr>
                      <w:sz w:val="28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440D02" w:rsidRPr="005778ED">
        <w:rPr>
          <w:noProof/>
        </w:rPr>
        <w:drawing>
          <wp:anchor distT="0" distB="0" distL="0" distR="0" simplePos="0" relativeHeight="251682816" behindDoc="0" locked="1" layoutInCell="0" allowOverlap="1">
            <wp:simplePos x="0" y="0"/>
            <wp:positionH relativeFrom="page">
              <wp:posOffset>895350</wp:posOffset>
            </wp:positionH>
            <wp:positionV relativeFrom="page">
              <wp:posOffset>3219450</wp:posOffset>
            </wp:positionV>
            <wp:extent cx="5991225" cy="5991225"/>
            <wp:effectExtent l="1905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ED" w:rsidRPr="005778ED">
        <w:rPr>
          <w:noProof/>
        </w:rPr>
        <w:drawing>
          <wp:anchor distT="0" distB="0" distL="0" distR="0" simplePos="0" relativeHeight="251679744" behindDoc="0" locked="1" layoutInCell="0" allowOverlap="1">
            <wp:simplePos x="0" y="0"/>
            <wp:positionH relativeFrom="page">
              <wp:posOffset>6143625</wp:posOffset>
            </wp:positionH>
            <wp:positionV relativeFrom="page">
              <wp:posOffset>704850</wp:posOffset>
            </wp:positionV>
            <wp:extent cx="933450" cy="933450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ED" w:rsidRPr="005778ED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5210175</wp:posOffset>
            </wp:positionH>
            <wp:positionV relativeFrom="page">
              <wp:posOffset>695325</wp:posOffset>
            </wp:positionV>
            <wp:extent cx="933450" cy="93345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ED" w:rsidRPr="005778ED">
        <w:rPr>
          <w:noProof/>
        </w:rPr>
        <w:drawing>
          <wp:anchor distT="0" distB="0" distL="0" distR="0" simplePos="0" relativeHeight="251675648" behindDoc="0" locked="1" layoutInCell="0" allowOverlap="1">
            <wp:simplePos x="0" y="0"/>
            <wp:positionH relativeFrom="page">
              <wp:posOffset>4295775</wp:posOffset>
            </wp:positionH>
            <wp:positionV relativeFrom="page">
              <wp:posOffset>695325</wp:posOffset>
            </wp:positionV>
            <wp:extent cx="933450" cy="933450"/>
            <wp:effectExtent l="1905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ED" w:rsidRPr="005778ED">
        <w:rPr>
          <w:noProof/>
        </w:rPr>
        <w:drawing>
          <wp:anchor distT="0" distB="0" distL="0" distR="0" simplePos="0" relativeHeight="251673600" behindDoc="0" locked="1" layoutInCell="0" allowOverlap="1">
            <wp:simplePos x="0" y="0"/>
            <wp:positionH relativeFrom="page">
              <wp:posOffset>3381375</wp:posOffset>
            </wp:positionH>
            <wp:positionV relativeFrom="page">
              <wp:posOffset>695325</wp:posOffset>
            </wp:positionV>
            <wp:extent cx="933450" cy="933450"/>
            <wp:effectExtent l="19050" t="0" r="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ED" w:rsidRPr="005778ED">
        <w:rPr>
          <w:noProof/>
        </w:rPr>
        <w:drawing>
          <wp:anchor distT="0" distB="0" distL="0" distR="0" simplePos="0" relativeHeight="251671552" behindDoc="0" locked="1" layoutInCell="0" allowOverlap="1">
            <wp:simplePos x="0" y="0"/>
            <wp:positionH relativeFrom="page">
              <wp:posOffset>2476500</wp:posOffset>
            </wp:positionH>
            <wp:positionV relativeFrom="page">
              <wp:posOffset>695325</wp:posOffset>
            </wp:positionV>
            <wp:extent cx="933450" cy="933450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ED" w:rsidRPr="005778ED">
        <w:rPr>
          <w:noProof/>
        </w:rPr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1571625</wp:posOffset>
            </wp:positionH>
            <wp:positionV relativeFrom="page">
              <wp:posOffset>695325</wp:posOffset>
            </wp:positionV>
            <wp:extent cx="933450" cy="93345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ED" w:rsidRPr="005778ED">
        <w:rPr>
          <w:noProof/>
        </w:rPr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695325</wp:posOffset>
            </wp:positionV>
            <wp:extent cx="933450" cy="93345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251.25pt;margin-top:171pt;width:227.55pt;height:190.5pt;z-index:251663360;mso-position-horizontal-relative:text;mso-position-vertical-relative:text;mso-width-relative:margin;mso-height-relative:margin" filled="f" fillcolor="#d8d8d8 [2732]">
            <v:textbox style="mso-next-textbox:#_x0000_s1031">
              <w:txbxContent>
                <w:p w:rsidR="0013133B" w:rsidRPr="006C5F5D" w:rsidRDefault="00B850CE" w:rsidP="0013133B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Important </w:t>
                  </w:r>
                  <w:r w:rsidR="0013133B" w:rsidRPr="006C5F5D">
                    <w:rPr>
                      <w:b/>
                      <w:sz w:val="48"/>
                    </w:rPr>
                    <w:t>Notes</w:t>
                  </w:r>
                </w:p>
                <w:p w:rsidR="0013133B" w:rsidRDefault="0013133B" w:rsidP="0013133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D67C75">
                    <w:t>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1.25pt;margin-top:372pt;width:227.55pt;height:284.25pt;z-index:251664384;mso-position-horizontal-relative:text;mso-position-vertical-relative:text;mso-width-relative:margin;mso-height-relative:margin" filled="f" fillcolor="#d8d8d8 [2732]">
            <v:textbox style="mso-next-textbox:#_x0000_s1032">
              <w:txbxContent>
                <w:p w:rsidR="0013133B" w:rsidRPr="000737B9" w:rsidRDefault="0013133B" w:rsidP="0013133B">
                  <w:pPr>
                    <w:jc w:val="center"/>
                    <w:rPr>
                      <w:b/>
                      <w:sz w:val="48"/>
                    </w:rPr>
                  </w:pPr>
                  <w:r w:rsidRPr="000737B9">
                    <w:rPr>
                      <w:b/>
                      <w:sz w:val="48"/>
                    </w:rPr>
                    <w:t>To Do</w:t>
                  </w:r>
                  <w:r w:rsidR="008D74AF">
                    <w:rPr>
                      <w:b/>
                      <w:sz w:val="48"/>
                    </w:rPr>
                    <w:t xml:space="preserve"> Tasks</w:t>
                  </w:r>
                </w:p>
                <w:p w:rsidR="0013133B" w:rsidRDefault="0013133B" w:rsidP="0013133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1.1pt;margin-top:170.25pt;width:247.35pt;height:486.75pt;z-index:251662336;mso-position-horizontal-relative:text;mso-position-vertical-relative:text;mso-width-relative:margin;mso-height-relative:margin" filled="f" fillcolor="#d8d8d8 [2732]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96"/>
                    <w:gridCol w:w="540"/>
                    <w:gridCol w:w="3223"/>
                  </w:tblGrid>
                  <w:tr w:rsidR="0013133B" w:rsidTr="008F716B">
                    <w:trPr>
                      <w:trHeight w:val="275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7F3F55">
                        <w:pPr>
                          <w:jc w:val="center"/>
                        </w:pPr>
                        <w:r>
                          <w:t>8:00 AM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75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2535FE">
                        <w:pPr>
                          <w:jc w:val="center"/>
                        </w:pPr>
                        <w:r>
                          <w:t>9:00 AM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7451F6">
                        <w:pPr>
                          <w:jc w:val="center"/>
                        </w:pPr>
                        <w:r>
                          <w:t>10:00 AM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DA6B2C">
                        <w:pPr>
                          <w:jc w:val="center"/>
                        </w:pPr>
                        <w:r>
                          <w:t>11:00 AM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840872">
                        <w:pPr>
                          <w:jc w:val="center"/>
                        </w:pPr>
                        <w:r>
                          <w:t>12:00 PM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804D0C">
                        <w:pPr>
                          <w:jc w:val="center"/>
                        </w:pPr>
                        <w:r>
                          <w:t>1:00 PM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FD3A85">
                        <w:pPr>
                          <w:jc w:val="center"/>
                        </w:pPr>
                        <w:r>
                          <w:t>2:00 PM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/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:rsidR="0013133B" w:rsidRDefault="0013133B" w:rsidP="00627F00">
                        <w:pPr>
                          <w:jc w:val="center"/>
                        </w:pPr>
                        <w:r>
                          <w:t>3:00 PM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 w:rsidP="00627F0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 w:rsidP="00627F0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  <w:tr w:rsidR="0013133B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:rsidR="0013133B" w:rsidRDefault="0013133B" w:rsidP="00627F0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13133B" w:rsidRDefault="0013133B"/>
                    </w:tc>
                  </w:tr>
                </w:tbl>
                <w:p w:rsidR="0013133B" w:rsidRDefault="0013133B" w:rsidP="0013133B"/>
              </w:txbxContent>
            </v:textbox>
          </v:shape>
        </w:pict>
      </w:r>
      <w:r>
        <w:rPr>
          <w:noProof/>
        </w:rPr>
        <w:pict>
          <v:rect id="_x0000_s1026" style="position:absolute;margin-left:-20.25pt;margin-top:-17.25pt;width:506.25pt;height:684pt;z-index:251658240;mso-position-horizontal-relative:text;mso-position-vertical-relative:text" fillcolor="#f8da9e" strokecolor="#f3bc4f" strokeweight=".25pt">
            <v:fill rotate="t" focus="50%" type="gradient"/>
          </v:rect>
        </w:pict>
      </w:r>
    </w:p>
    <w:sectPr w:rsidR="00BC501D" w:rsidSect="00C353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4C" w:rsidRDefault="00E0484C" w:rsidP="002F0FB9">
      <w:pPr>
        <w:spacing w:after="0" w:line="240" w:lineRule="auto"/>
      </w:pPr>
      <w:r>
        <w:separator/>
      </w:r>
    </w:p>
  </w:endnote>
  <w:endnote w:type="continuationSeparator" w:id="1">
    <w:p w:rsidR="00E0484C" w:rsidRDefault="00E0484C" w:rsidP="002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B9" w:rsidRPr="002F0FB9" w:rsidRDefault="002F0FB9">
    <w:pPr>
      <w:pStyle w:val="Footer"/>
      <w:rPr>
        <w:color w:val="FFFFFF" w:themeColor="background1"/>
      </w:rPr>
    </w:pPr>
    <w:r w:rsidRPr="002F0FB9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4C" w:rsidRDefault="00E0484C" w:rsidP="002F0FB9">
      <w:pPr>
        <w:spacing w:after="0" w:line="240" w:lineRule="auto"/>
      </w:pPr>
      <w:r>
        <w:separator/>
      </w:r>
    </w:p>
  </w:footnote>
  <w:footnote w:type="continuationSeparator" w:id="1">
    <w:p w:rsidR="00E0484C" w:rsidRDefault="00E0484C" w:rsidP="002F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B47"/>
    <w:rsid w:val="00042726"/>
    <w:rsid w:val="00061354"/>
    <w:rsid w:val="000737B9"/>
    <w:rsid w:val="00103B47"/>
    <w:rsid w:val="0013133B"/>
    <w:rsid w:val="001D4FFD"/>
    <w:rsid w:val="0020775F"/>
    <w:rsid w:val="002C70F9"/>
    <w:rsid w:val="002F0FB9"/>
    <w:rsid w:val="003E4373"/>
    <w:rsid w:val="00440D02"/>
    <w:rsid w:val="00472EB2"/>
    <w:rsid w:val="005436D8"/>
    <w:rsid w:val="005778ED"/>
    <w:rsid w:val="005B5E58"/>
    <w:rsid w:val="00620C05"/>
    <w:rsid w:val="006C5F5D"/>
    <w:rsid w:val="006E5957"/>
    <w:rsid w:val="00761845"/>
    <w:rsid w:val="0085765A"/>
    <w:rsid w:val="008D74AF"/>
    <w:rsid w:val="00B175F2"/>
    <w:rsid w:val="00B27D6B"/>
    <w:rsid w:val="00B73B7B"/>
    <w:rsid w:val="00B850CE"/>
    <w:rsid w:val="00BB5BA0"/>
    <w:rsid w:val="00BC501D"/>
    <w:rsid w:val="00BE09EA"/>
    <w:rsid w:val="00BF1DE5"/>
    <w:rsid w:val="00C353BA"/>
    <w:rsid w:val="00CB1392"/>
    <w:rsid w:val="00D67C75"/>
    <w:rsid w:val="00E0484C"/>
    <w:rsid w:val="00E160EE"/>
    <w:rsid w:val="00F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8da9e,#f3bc4f"/>
      <o:colormenu v:ext="edit" fillcolor="#f8da9e" strokecolor="#f3bc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33B"/>
    <w:pPr>
      <w:spacing w:after="0" w:line="240" w:lineRule="auto"/>
    </w:pPr>
  </w:style>
  <w:style w:type="table" w:styleId="TableGrid">
    <w:name w:val="Table Grid"/>
    <w:basedOn w:val="TableNormal"/>
    <w:uiPriority w:val="59"/>
    <w:rsid w:val="0013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FB9"/>
  </w:style>
  <w:style w:type="paragraph" w:styleId="Footer">
    <w:name w:val="footer"/>
    <w:basedOn w:val="Normal"/>
    <w:link w:val="FooterChar"/>
    <w:uiPriority w:val="99"/>
    <w:semiHidden/>
    <w:unhideWhenUsed/>
    <w:rsid w:val="002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Company>Comsdev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36</cp:revision>
  <dcterms:created xsi:type="dcterms:W3CDTF">2011-05-14T11:51:00Z</dcterms:created>
  <dcterms:modified xsi:type="dcterms:W3CDTF">2011-05-16T13:29:00Z</dcterms:modified>
</cp:coreProperties>
</file>