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E4" w:rsidRDefault="004C29D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0;margin-top:573pt;width:111.75pt;height:54.75pt;z-index:251724800;mso-width-relative:margin;mso-height-relative:margin" filled="f" stroked="f">
            <v:textbox style="mso-next-textbox:#_x0000_s1087">
              <w:txbxContent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-6pt;margin-top:545.25pt;width:142.5pt;height:30pt;z-index:251723776;mso-width-relative:margin;mso-height-relative:margin" filled="f" stroked="f">
            <v:textbox style="mso-next-textbox:#_x0000_s1086">
              <w:txbxContent>
                <w:p w:rsidR="00D16545" w:rsidRPr="004B51F3" w:rsidRDefault="00D16545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123.75pt;margin-top:528.75pt;width:98.25pt;height:88.5pt;z-index:251725824;mso-width-relative:margin;mso-height-relative:margin" filled="f" stroked="f">
            <v:textbox style="mso-next-textbox:#_x0000_s1088">
              <w:txbxContent>
                <w:p w:rsidR="00D16545" w:rsidRPr="00B65DB6" w:rsidRDefault="00D16545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379.5pt;margin-top:532.5pt;width:98.25pt;height:88.5pt;z-index:251722752;mso-width-relative:margin;mso-height-relative:margin" filled="f" stroked="f">
            <v:textbox style="mso-next-textbox:#_x0000_s1081">
              <w:txbxContent>
                <w:p w:rsidR="00D16545" w:rsidRPr="00B65DB6" w:rsidRDefault="00D16545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255.75pt;margin-top:576.75pt;width:111.75pt;height:54.75pt;z-index:251721728;mso-width-relative:margin;mso-height-relative:margin" filled="f" stroked="f">
            <v:textbox style="mso-next-textbox:#_x0000_s1080">
              <w:txbxContent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249.75pt;margin-top:549pt;width:142.5pt;height:30pt;z-index:251720704;mso-width-relative:margin;mso-height-relative:margin" filled="f" stroked="f">
            <v:textbox style="mso-next-textbox:#_x0000_s1079">
              <w:txbxContent>
                <w:p w:rsidR="00D16545" w:rsidRPr="004B51F3" w:rsidRDefault="00D16545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56.5pt;margin-top:402.75pt;width:111.75pt;height:54.75pt;z-index:251718656;mso-width-relative:margin;mso-height-relative:margin" filled="f" stroked="f">
            <v:textbox style="mso-next-textbox:#_x0000_s1073">
              <w:txbxContent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250.5pt;margin-top:375pt;width:142.5pt;height:30pt;z-index:251717632;mso-width-relative:margin;mso-height-relative:margin" filled="f" stroked="f">
            <v:textbox style="mso-next-textbox:#_x0000_s1072">
              <w:txbxContent>
                <w:p w:rsidR="00D16545" w:rsidRPr="004B51F3" w:rsidRDefault="00D16545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380.25pt;margin-top:358.5pt;width:98.25pt;height:88.5pt;z-index:251719680;mso-width-relative:margin;mso-height-relative:margin" filled="f" stroked="f">
            <v:textbox style="mso-next-textbox:#_x0000_s1074">
              <w:txbxContent>
                <w:p w:rsidR="00D16545" w:rsidRPr="00B65DB6" w:rsidRDefault="00D16545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1A3DF4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-5.25pt;margin-top:375pt;width:142.5pt;height:30pt;z-index:251714560;mso-width-relative:margin;mso-height-relative:margin" filled="f" stroked="f">
            <v:textbox style="mso-next-textbox:#_x0000_s1065">
              <w:txbxContent>
                <w:p w:rsidR="00D16545" w:rsidRPr="004B51F3" w:rsidRDefault="00D16545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24.5pt;margin-top:358.5pt;width:98.25pt;height:88.5pt;z-index:251716608;mso-width-relative:margin;mso-height-relative:margin" filled="f" stroked="f">
            <v:textbox style="mso-next-textbox:#_x0000_s1067">
              <w:txbxContent>
                <w:p w:rsidR="00D16545" w:rsidRPr="00B65DB6" w:rsidRDefault="00D16545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.75pt;margin-top:402.75pt;width:111.75pt;height:54.75pt;z-index:251715584;mso-width-relative:margin;mso-height-relative:margin" filled="f" stroked="f">
            <v:textbox style="mso-next-textbox:#_x0000_s1066">
              <w:txbxContent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-5.25pt;margin-top:203.25pt;width:142.5pt;height:30pt;z-index:251711488;mso-width-relative:margin;mso-height-relative:margin" filled="f" stroked="f">
            <v:textbox style="mso-next-textbox:#_x0000_s1058">
              <w:txbxContent>
                <w:p w:rsidR="00D16545" w:rsidRPr="004B51F3" w:rsidRDefault="00D16545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124.5pt;margin-top:186.75pt;width:98.25pt;height:88.5pt;z-index:251713536;mso-width-relative:margin;mso-height-relative:margin" filled="f" stroked="f">
            <v:textbox style="mso-next-textbox:#_x0000_s1060">
              <w:txbxContent>
                <w:p w:rsidR="00D16545" w:rsidRPr="00B65DB6" w:rsidRDefault="00D16545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D16545" w:rsidRPr="00200E14" w:rsidRDefault="00D16545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.75pt;margin-top:231pt;width:111.75pt;height:54.75pt;z-index:251712512;mso-width-relative:margin;mso-height-relative:margin" filled="f" stroked="f">
            <v:textbox style="mso-next-textbox:#_x0000_s1059">
              <w:txbxContent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16545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D16545" w:rsidRPr="00973218" w:rsidRDefault="00D1654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49.75pt;margin-top:203.25pt;width:142.5pt;height:30pt;z-index:251708416;mso-width-relative:margin;mso-height-relative:margin" filled="f" stroked="f">
            <v:textbox style="mso-next-textbox:#_x0000_s1055">
              <w:txbxContent>
                <w:p w:rsidR="00CB7D3F" w:rsidRPr="004B51F3" w:rsidRDefault="00CB7D3F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379.5pt;margin-top:186.75pt;width:98.25pt;height:88.5pt;z-index:251710464;mso-width-relative:margin;mso-height-relative:margin" filled="f" stroked="f">
            <v:textbox style="mso-next-textbox:#_x0000_s1057">
              <w:txbxContent>
                <w:p w:rsidR="00CB7D3F" w:rsidRPr="00B65DB6" w:rsidRDefault="00CB7D3F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CB7D3F" w:rsidRPr="00200E14" w:rsidRDefault="00CB7D3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55.75pt;margin-top:231pt;width:111.75pt;height:54.75pt;z-index:251709440;mso-width-relative:margin;mso-height-relative:margin" filled="f" stroked="f">
            <v:textbox style="mso-next-textbox:#_x0000_s1056">
              <w:txbxContent>
                <w:p w:rsidR="00CB7D3F" w:rsidRDefault="00CB7D3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CB7D3F" w:rsidRDefault="00CB7D3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CB7D3F" w:rsidRDefault="00CB7D3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CB7D3F" w:rsidRPr="00973218" w:rsidRDefault="00CB7D3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CB7D3F" w:rsidRPr="00973218" w:rsidRDefault="00CB7D3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378pt;margin-top:13.5pt;width:98.25pt;height:88.5pt;z-index:251706368;mso-width-relative:margin;mso-height-relative:margin" filled="f" stroked="f">
            <v:textbox style="mso-next-textbox:#_x0000_s1045">
              <w:txbxContent>
                <w:p w:rsidR="00073CDF" w:rsidRPr="00B65DB6" w:rsidRDefault="00073CDF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073CDF" w:rsidRPr="00200E14" w:rsidRDefault="00073CDF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54.25pt;margin-top:57.75pt;width:111.75pt;height:54.75pt;z-index:251705344;mso-width-relative:margin;mso-height-relative:margin" filled="f" stroked="f">
            <v:textbox style="mso-next-textbox:#_x0000_s1044">
              <w:txbxContent>
                <w:p w:rsidR="00073CDF" w:rsidRDefault="00073CD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073CDF" w:rsidRDefault="00073CD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073CDF" w:rsidRDefault="00073CD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073CDF" w:rsidRPr="00973218" w:rsidRDefault="00073CD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073CDF" w:rsidRPr="00973218" w:rsidRDefault="00073CDF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48.25pt;margin-top:30pt;width:142.5pt;height:30pt;z-index:251704320;mso-width-relative:margin;mso-height-relative:margin" filled="f" stroked="f">
            <v:textbox style="mso-next-textbox:#_x0000_s1043">
              <w:txbxContent>
                <w:p w:rsidR="00073CDF" w:rsidRPr="004B51F3" w:rsidRDefault="00073CDF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3.75pt;margin-top:30pt;width:142.5pt;height:30pt;z-index:251701248;mso-width-relative:margin;mso-height-relative:margin" filled="f" stroked="f">
            <v:textbox style="mso-next-textbox:#_x0000_s1036">
              <w:txbxContent>
                <w:p w:rsidR="001C3E10" w:rsidRPr="004B51F3" w:rsidRDefault="001C3E10" w:rsidP="001C3E10">
                  <w:pPr>
                    <w:pStyle w:val="NoSpacing"/>
                    <w:rPr>
                      <w:b/>
                      <w:sz w:val="38"/>
                    </w:rPr>
                  </w:pPr>
                  <w:r w:rsidRPr="004B51F3">
                    <w:rPr>
                      <w:b/>
                      <w:sz w:val="38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.25pt;margin-top:57.75pt;width:111.75pt;height:54.75pt;z-index:251702272;mso-width-relative:margin;mso-height-relative:margin" filled="f" stroked="f">
            <v:textbox style="mso-next-textbox:#_x0000_s1037">
              <w:txbxContent>
                <w:p w:rsidR="0024520A" w:rsidRDefault="0024520A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Company Address Here</w:t>
                  </w:r>
                </w:p>
                <w:p w:rsidR="0024520A" w:rsidRDefault="0024520A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Ph: 555-555-55555</w:t>
                  </w:r>
                </w:p>
                <w:p w:rsidR="00DB638C" w:rsidRDefault="00F619C5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123-123-12345</w:t>
                  </w:r>
                </w:p>
                <w:p w:rsidR="003447A2" w:rsidRPr="00973218" w:rsidRDefault="003447A2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www.</w:t>
                  </w:r>
                  <w:r w:rsidR="00654932">
                    <w:rPr>
                      <w:sz w:val="20"/>
                    </w:rPr>
                    <w:t>website</w:t>
                  </w:r>
                  <w:r>
                    <w:rPr>
                      <w:sz w:val="20"/>
                    </w:rPr>
                    <w:t>.com</w:t>
                  </w:r>
                </w:p>
                <w:p w:rsidR="0024520A" w:rsidRPr="00973218" w:rsidRDefault="0024520A" w:rsidP="00347874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26pt;margin-top:13.5pt;width:98.25pt;height:88.5pt;z-index:251703296;mso-width-relative:margin;mso-height-relative:margin" filled="f" stroked="f">
            <v:textbox style="mso-next-textbox:#_x0000_s1038">
              <w:txbxContent>
                <w:p w:rsidR="00C91F10" w:rsidRPr="00B65DB6" w:rsidRDefault="00C91F10" w:rsidP="00CD0A32">
                  <w:pPr>
                    <w:pStyle w:val="NoSpacing"/>
                    <w:jc w:val="both"/>
                    <w:rPr>
                      <w:b/>
                    </w:rPr>
                  </w:pPr>
                  <w:r w:rsidRPr="00B65DB6">
                    <w:rPr>
                      <w:b/>
                    </w:rPr>
                    <w:t>Overseas Office</w:t>
                  </w:r>
                </w:p>
                <w:p w:rsidR="00C91F10" w:rsidRPr="00200E14" w:rsidRDefault="00C40A58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Sector Num: 123456</w:t>
                  </w:r>
                </w:p>
                <w:p w:rsidR="00A35BDA" w:rsidRPr="00200E14" w:rsidRDefault="00A35BDA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Address Line Here</w:t>
                  </w:r>
                </w:p>
                <w:p w:rsidR="00D56A8A" w:rsidRPr="00200E14" w:rsidRDefault="00D56A8A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City, State, Zip Code</w:t>
                  </w:r>
                </w:p>
                <w:p w:rsidR="00BB052B" w:rsidRPr="00200E14" w:rsidRDefault="00BB052B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Ph: 555-555-55555</w:t>
                  </w:r>
                </w:p>
                <w:p w:rsidR="00BB052B" w:rsidRPr="00200E14" w:rsidRDefault="00CD0A32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Fax: 123-123-12345</w:t>
                  </w:r>
                </w:p>
                <w:p w:rsidR="00BB6F7B" w:rsidRPr="00200E14" w:rsidRDefault="00BB6F7B" w:rsidP="00CD0A32">
                  <w:pPr>
                    <w:pStyle w:val="NoSpacing"/>
                    <w:jc w:val="both"/>
                    <w:rPr>
                      <w:sz w:val="18"/>
                    </w:rPr>
                  </w:pPr>
                  <w:r w:rsidRPr="00200E14">
                    <w:rPr>
                      <w:sz w:val="18"/>
                    </w:rPr>
                    <w:t>www.</w:t>
                  </w:r>
                  <w:r w:rsidR="00654932">
                    <w:rPr>
                      <w:sz w:val="18"/>
                    </w:rPr>
                    <w:t>website</w:t>
                  </w:r>
                  <w:r w:rsidRPr="00200E14">
                    <w:rPr>
                      <w:sz w:val="18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2.25pt;margin-top:156pt;width:222pt;height:132pt;z-index:251673600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31" style="position:absolute;margin-left:252.75pt;margin-top:156pt;width:222pt;height:132pt;z-index:251674624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32" style="position:absolute;margin-left:-3pt;margin-top:330.75pt;width:222pt;height:132pt;z-index:251675648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33" style="position:absolute;margin-left:252.75pt;margin-top:330.75pt;width:222pt;height:132pt;z-index:251676672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34" style="position:absolute;margin-left:-3pt;margin-top:501.75pt;width:222pt;height:132pt;z-index:251677696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35" style="position:absolute;margin-left:252.75pt;margin-top:501.75pt;width:222pt;height:132pt;z-index:251678720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29" style="position:absolute;margin-left:250.5pt;margin-top:-15.75pt;width:222pt;height:132pt;z-index:251657215" fillcolor="#eaf1dd" strokecolor="#002060">
            <v:fill color2="#c2d69b [1942]" rotate="t" focus="100%" type="gradient"/>
          </v:rect>
        </w:pict>
      </w:r>
      <w:r>
        <w:rPr>
          <w:noProof/>
        </w:rPr>
        <w:pict>
          <v:rect id="_x0000_s1026" style="position:absolute;margin-left:-3pt;margin-top:-15.75pt;width:222pt;height:132pt;z-index:251658240" fillcolor="#eaf1dd" strokecolor="#002060">
            <v:fill color2="#c2d69b [1942]" rotate="t" focus="100%" type="gradient"/>
          </v:rect>
        </w:pict>
      </w:r>
      <w:r w:rsidR="002D7317" w:rsidRPr="008531BC">
        <w:rPr>
          <w:noProof/>
        </w:rPr>
        <w:drawing>
          <wp:anchor distT="0" distB="0" distL="0" distR="0" simplePos="0" relativeHeight="251695104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8667750</wp:posOffset>
            </wp:positionV>
            <wp:extent cx="219075" cy="295275"/>
            <wp:effectExtent l="19050" t="0" r="0" b="0"/>
            <wp:wrapNone/>
            <wp:docPr id="20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6128" behindDoc="0" locked="1" layoutInCell="0" allowOverlap="1">
            <wp:simplePos x="0" y="0"/>
            <wp:positionH relativeFrom="page">
              <wp:posOffset>5410200</wp:posOffset>
            </wp:positionH>
            <wp:positionV relativeFrom="page">
              <wp:posOffset>8667750</wp:posOffset>
            </wp:positionV>
            <wp:extent cx="1521460" cy="295275"/>
            <wp:effectExtent l="19050" t="0" r="2540" b="0"/>
            <wp:wrapNone/>
            <wp:docPr id="2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8176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7296150</wp:posOffset>
            </wp:positionV>
            <wp:extent cx="2809875" cy="695325"/>
            <wp:effectExtent l="19050" t="0" r="9525" b="0"/>
            <wp:wrapNone/>
            <wp:docPr id="2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7152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8667750</wp:posOffset>
            </wp:positionV>
            <wp:extent cx="219075" cy="295275"/>
            <wp:effectExtent l="19050" t="0" r="0" b="0"/>
            <wp:wrapNone/>
            <wp:docPr id="2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700224" behindDoc="0" locked="1" layoutInCell="0" allowOverlap="1">
            <wp:simplePos x="0" y="0"/>
            <wp:positionH relativeFrom="page">
              <wp:posOffset>2171700</wp:posOffset>
            </wp:positionH>
            <wp:positionV relativeFrom="page">
              <wp:posOffset>8667750</wp:posOffset>
            </wp:positionV>
            <wp:extent cx="1521460" cy="295275"/>
            <wp:effectExtent l="19050" t="0" r="2540" b="0"/>
            <wp:wrapNone/>
            <wp:docPr id="2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9200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7286625</wp:posOffset>
            </wp:positionV>
            <wp:extent cx="2809875" cy="695325"/>
            <wp:effectExtent l="19050" t="0" r="9525" b="0"/>
            <wp:wrapNone/>
            <wp:docPr id="2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7936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6496050</wp:posOffset>
            </wp:positionV>
            <wp:extent cx="219075" cy="295275"/>
            <wp:effectExtent l="19050" t="0" r="0" b="0"/>
            <wp:wrapNone/>
            <wp:docPr id="1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8960" behindDoc="0" locked="1" layoutInCell="0" allowOverlap="1">
            <wp:simplePos x="0" y="0"/>
            <wp:positionH relativeFrom="page">
              <wp:posOffset>5410200</wp:posOffset>
            </wp:positionH>
            <wp:positionV relativeFrom="page">
              <wp:posOffset>6496050</wp:posOffset>
            </wp:positionV>
            <wp:extent cx="1521460" cy="295275"/>
            <wp:effectExtent l="19050" t="0" r="2540" b="0"/>
            <wp:wrapNone/>
            <wp:docPr id="1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1008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5124450</wp:posOffset>
            </wp:positionV>
            <wp:extent cx="2809875" cy="695325"/>
            <wp:effectExtent l="19050" t="0" r="9525" b="0"/>
            <wp:wrapNone/>
            <wp:docPr id="1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9984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6496050</wp:posOffset>
            </wp:positionV>
            <wp:extent cx="219075" cy="295275"/>
            <wp:effectExtent l="19050" t="0" r="0" b="0"/>
            <wp:wrapNone/>
            <wp:docPr id="1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3056" behindDoc="0" locked="1" layoutInCell="0" allowOverlap="1">
            <wp:simplePos x="0" y="0"/>
            <wp:positionH relativeFrom="page">
              <wp:posOffset>2171700</wp:posOffset>
            </wp:positionH>
            <wp:positionV relativeFrom="page">
              <wp:posOffset>6496050</wp:posOffset>
            </wp:positionV>
            <wp:extent cx="1521460" cy="295275"/>
            <wp:effectExtent l="19050" t="0" r="2540" b="0"/>
            <wp:wrapNone/>
            <wp:docPr id="1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92032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5114925</wp:posOffset>
            </wp:positionV>
            <wp:extent cx="2809875" cy="695325"/>
            <wp:effectExtent l="19050" t="0" r="9525" b="0"/>
            <wp:wrapNone/>
            <wp:docPr id="1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0768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4276725</wp:posOffset>
            </wp:positionV>
            <wp:extent cx="219075" cy="295275"/>
            <wp:effectExtent l="19050" t="0" r="0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1792" behindDoc="0" locked="1" layoutInCell="0" allowOverlap="1">
            <wp:simplePos x="0" y="0"/>
            <wp:positionH relativeFrom="page">
              <wp:posOffset>5419725</wp:posOffset>
            </wp:positionH>
            <wp:positionV relativeFrom="page">
              <wp:posOffset>4276725</wp:posOffset>
            </wp:positionV>
            <wp:extent cx="1521460" cy="295275"/>
            <wp:effectExtent l="19050" t="0" r="254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3840" behindDoc="0" locked="1" layoutInCell="0" allowOverlap="1">
            <wp:simplePos x="0" y="0"/>
            <wp:positionH relativeFrom="page">
              <wp:posOffset>4133850</wp:posOffset>
            </wp:positionH>
            <wp:positionV relativeFrom="page">
              <wp:posOffset>2905125</wp:posOffset>
            </wp:positionV>
            <wp:extent cx="2809875" cy="695325"/>
            <wp:effectExtent l="19050" t="0" r="9525" b="0"/>
            <wp:wrapNone/>
            <wp:docPr id="10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2816" behindDoc="0" locked="1" layoutInCell="0" allowOverlap="1">
            <wp:simplePos x="0" y="0"/>
            <wp:positionH relativeFrom="page">
              <wp:posOffset>895350</wp:posOffset>
            </wp:positionH>
            <wp:positionV relativeFrom="page">
              <wp:posOffset>4276725</wp:posOffset>
            </wp:positionV>
            <wp:extent cx="219075" cy="295275"/>
            <wp:effectExtent l="19050" t="0" r="0" b="0"/>
            <wp:wrapNone/>
            <wp:docPr id="1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5888" behindDoc="0" locked="1" layoutInCell="0" allowOverlap="1">
            <wp:simplePos x="0" y="0"/>
            <wp:positionH relativeFrom="page">
              <wp:posOffset>2181225</wp:posOffset>
            </wp:positionH>
            <wp:positionV relativeFrom="page">
              <wp:posOffset>4276725</wp:posOffset>
            </wp:positionV>
            <wp:extent cx="1521460" cy="295275"/>
            <wp:effectExtent l="19050" t="0" r="2540" b="0"/>
            <wp:wrapNone/>
            <wp:docPr id="1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17" w:rsidRPr="008531BC">
        <w:rPr>
          <w:noProof/>
        </w:rPr>
        <w:drawing>
          <wp:anchor distT="0" distB="0" distL="0" distR="0" simplePos="0" relativeHeight="251684864" behindDoc="0" locked="1" layoutInCell="0" allowOverlap="1">
            <wp:simplePos x="0" y="0"/>
            <wp:positionH relativeFrom="page">
              <wp:posOffset>895350</wp:posOffset>
            </wp:positionH>
            <wp:positionV relativeFrom="page">
              <wp:posOffset>2895600</wp:posOffset>
            </wp:positionV>
            <wp:extent cx="2809875" cy="695325"/>
            <wp:effectExtent l="19050" t="0" r="9525" b="0"/>
            <wp:wrapNone/>
            <wp:docPr id="1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BFA" w:rsidRPr="008531BC">
        <w:rPr>
          <w:noProof/>
        </w:rPr>
        <w:drawing>
          <wp:anchor distT="0" distB="0" distL="0" distR="0" simplePos="0" relativeHeight="251670528" behindDoc="0" locked="1" layoutInCell="0" allowOverlap="1">
            <wp:simplePos x="0" y="0"/>
            <wp:positionH relativeFrom="page">
              <wp:posOffset>4105275</wp:posOffset>
            </wp:positionH>
            <wp:positionV relativeFrom="page">
              <wp:posOffset>2085975</wp:posOffset>
            </wp:positionV>
            <wp:extent cx="219075" cy="295275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BFA" w:rsidRPr="008531BC">
        <w:rPr>
          <w:noProof/>
        </w:rPr>
        <w:drawing>
          <wp:anchor distT="0" distB="0" distL="0" distR="0" simplePos="0" relativeHeight="251671552" behindDoc="0" locked="1" layoutInCell="0" allowOverlap="1">
            <wp:simplePos x="0" y="0"/>
            <wp:positionH relativeFrom="page">
              <wp:posOffset>5391150</wp:posOffset>
            </wp:positionH>
            <wp:positionV relativeFrom="page">
              <wp:posOffset>2085975</wp:posOffset>
            </wp:positionV>
            <wp:extent cx="1521460" cy="295275"/>
            <wp:effectExtent l="19050" t="0" r="254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BFA" w:rsidRPr="008531BC">
        <w:rPr>
          <w:noProof/>
        </w:rPr>
        <w:drawing>
          <wp:anchor distT="0" distB="0" distL="0" distR="0" simplePos="0" relativeHeight="251672576" behindDoc="0" locked="1" layoutInCell="0" allowOverlap="1">
            <wp:simplePos x="0" y="0"/>
            <wp:positionH relativeFrom="page">
              <wp:posOffset>4105275</wp:posOffset>
            </wp:positionH>
            <wp:positionV relativeFrom="page">
              <wp:posOffset>723900</wp:posOffset>
            </wp:positionV>
            <wp:extent cx="2809875" cy="695325"/>
            <wp:effectExtent l="19050" t="0" r="9525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BA3" w:rsidRPr="008531BC">
        <w:rPr>
          <w:noProof/>
        </w:rPr>
        <w:drawing>
          <wp:anchor distT="0" distB="0" distL="0" distR="0" simplePos="0" relativeHeight="251664384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2085975</wp:posOffset>
            </wp:positionV>
            <wp:extent cx="219075" cy="295275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t="25994" r="93344" b="528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BFA" w:rsidRPr="008531BC">
        <w:rPr>
          <w:noProof/>
        </w:rPr>
        <w:drawing>
          <wp:anchor distT="0" distB="0" distL="0" distR="0" simplePos="0" relativeHeight="251668480" behindDoc="0" locked="1" layoutInCell="0" allowOverlap="1">
            <wp:simplePos x="0" y="0"/>
            <wp:positionH relativeFrom="page">
              <wp:posOffset>2171700</wp:posOffset>
            </wp:positionH>
            <wp:positionV relativeFrom="page">
              <wp:posOffset>2085975</wp:posOffset>
            </wp:positionV>
            <wp:extent cx="1521460" cy="295275"/>
            <wp:effectExtent l="19050" t="0" r="254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t="474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1BC" w:rsidRPr="008531BC">
        <w:rPr>
          <w:noProof/>
        </w:rPr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885825</wp:posOffset>
            </wp:positionH>
            <wp:positionV relativeFrom="page">
              <wp:posOffset>723900</wp:posOffset>
            </wp:positionV>
            <wp:extent cx="2809875" cy="695325"/>
            <wp:effectExtent l="19050" t="0" r="952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t="3302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07EE4" w:rsidSect="004C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531BC"/>
    <w:rsid w:val="00073CDF"/>
    <w:rsid w:val="001912BA"/>
    <w:rsid w:val="001A3DF4"/>
    <w:rsid w:val="001C3E10"/>
    <w:rsid w:val="001D1BFA"/>
    <w:rsid w:val="00200E14"/>
    <w:rsid w:val="002077AF"/>
    <w:rsid w:val="00212850"/>
    <w:rsid w:val="0024520A"/>
    <w:rsid w:val="002D7317"/>
    <w:rsid w:val="003447A2"/>
    <w:rsid w:val="00347874"/>
    <w:rsid w:val="004B51F3"/>
    <w:rsid w:val="004C29DF"/>
    <w:rsid w:val="004C6BA3"/>
    <w:rsid w:val="004F5DA2"/>
    <w:rsid w:val="00567CBB"/>
    <w:rsid w:val="00654932"/>
    <w:rsid w:val="00707EE4"/>
    <w:rsid w:val="00713AC0"/>
    <w:rsid w:val="007C395C"/>
    <w:rsid w:val="008531BC"/>
    <w:rsid w:val="008A632A"/>
    <w:rsid w:val="008B0C22"/>
    <w:rsid w:val="009213CE"/>
    <w:rsid w:val="00973218"/>
    <w:rsid w:val="0097610A"/>
    <w:rsid w:val="00A35BDA"/>
    <w:rsid w:val="00B26560"/>
    <w:rsid w:val="00B42F37"/>
    <w:rsid w:val="00B65DB6"/>
    <w:rsid w:val="00B9591E"/>
    <w:rsid w:val="00BB052B"/>
    <w:rsid w:val="00BB6F7B"/>
    <w:rsid w:val="00C40A58"/>
    <w:rsid w:val="00C91F10"/>
    <w:rsid w:val="00CB7D3F"/>
    <w:rsid w:val="00CD0A32"/>
    <w:rsid w:val="00D16545"/>
    <w:rsid w:val="00D56A8A"/>
    <w:rsid w:val="00DB638C"/>
    <w:rsid w:val="00E316F7"/>
    <w:rsid w:val="00E559EB"/>
    <w:rsid w:val="00F040B3"/>
    <w:rsid w:val="00F6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6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43</cp:revision>
  <dcterms:created xsi:type="dcterms:W3CDTF">2011-05-11T10:21:00Z</dcterms:created>
  <dcterms:modified xsi:type="dcterms:W3CDTF">2012-09-18T12:37:00Z</dcterms:modified>
</cp:coreProperties>
</file>