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EE9" w:rsidRDefault="008474B3"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8220075</wp:posOffset>
                </wp:positionV>
                <wp:extent cx="1885950" cy="2762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859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777C6" w:rsidRPr="009777C6" w:rsidRDefault="009777C6" w:rsidP="009777C6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9777C6">
                              <w:rPr>
                                <w:b/>
                                <w:sz w:val="26"/>
                              </w:rPr>
                              <w:t>Wanted Poster Template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45.75pt;margin-top:647.25pt;width:148.5pt;height:21.7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lVFgMAAMwGAAAOAAAAZHJzL2Uyb0RvYy54bWysVduOmzAQfa/Uf7D8zgIJIYCWrBISqkrb&#10;i7TbD3DABKtgU9sJ2Vb9945NkiXbPlTd8oB8Gc7MmTkz3N4d2wYdqFRM8BT7Nx5GlBeiZHyX4i+P&#10;uRNhpDThJWkEpyl+ogrfLd6+ue27hE5ELZqSSgQgXCV9l+Ja6y5xXVXUtCXqRnSUw2UlZEs0bOXO&#10;LSXpAb1t3InnhW4vZNlJUVCl4HQ9XOKFxa8qWuhPVaWoRk2KITZt39K+t+btLm5JspOkq1lxCoP8&#10;QxQtYRycXqDWRBO0l+w3qJYVUihR6ZtCtK6oKlZQywHY+N4LNg816ajlAslR3SVN6v/BFh8PnyVi&#10;JdRuihEnLdTokR41Wokj8gOTn75TCZg9dGCoj3AOtpar6u5F8VUhLrKa8B1dSin6mpIS4vMB7HRs&#10;WTw+dYDsGzx3BDigKwO97T+IEmzIXgsLf6xka1IKSULgE6r3dKmYibAwgUTRLJ7BVQF3k3k4mcys&#10;C5Kcv+6k0u+oaJFZpFiCIiw6OdwrbaIhydnEOOMiZ01jVdHwqwMwHE6oldXwNUkgElgaSxOTLfmP&#10;2Is30SYKnGASbpzAW6+dZZ4FTpj789l6us6ytf/TROEHSc3KknLj9Cw/P/i78p4aYRDORYBKNKw0&#10;cCYkJXfbrJHoQED+uX1O6RmZuddh2JQAlxeU/EngrSaxk4fR3AnyYObEcy9yPD9exaEXxME6v6Z0&#10;zzh9PSXU28qTZgfjpdByEN4VRzMq6IVl+XUQZ7NvQU8D81ObwxEMg9ERlNQOGvO1pT3KCklapmE0&#10;NaxNceSZx6SOJEbgG17atSasGdajJBrif07iMp9582AaOfP5bOoE043nrKI8c5aZH4bzzSpbbV7o&#10;YmO1pl6fR1vNkXBH8Z58PIcMaTmr2vaqac+hUfVxewTipoG3onyCrpUCmgr6D34BsKiF/I5RD+M0&#10;xerbnkiKUfOewzyYhn48g/k73sjxZjveEF4AVIo1RsMy08PM3neS7WrwNBSZiyVMi4rZRn6OCqiY&#10;DYxMS+o03s1MHu+t1fNPaPELAAD//wMAUEsDBBQABgAIAAAAIQCmqFu64gAAAA0BAAAPAAAAZHJz&#10;L2Rvd25yZXYueG1sTI/BTsMwEETvSPyDtUhcEHWaQpWkcSoE5QLqoaUf4CbbOBCvQ+ykga9nOcFt&#10;dmc0+zZfT7YVI/a+caRgPotAIJWuaqhWcHh7vk1A+KCp0q0jVPCFHtbF5UWus8qdaYfjPtSCS8hn&#10;WoEJocuk9KVBq/3MdUjsnVxvdeCxr2XV6zOX21bGUbSUVjfEF4zu8NFg+bEfrAKMX8rd5v1m/Pze&#10;DodgXkP9tNkqdX01PaxABJzCXxh+8RkdCmY6uoEqL1oFy3R+z1E24vSOFUfSJGFx5NVikUQgi1z+&#10;/6L4AQAA//8DAFBLAQItABQABgAIAAAAIQC2gziS/gAAAOEBAAATAAAAAAAAAAAAAAAAAAAAAABb&#10;Q29udGVudF9UeXBlc10ueG1sUEsBAi0AFAAGAAgAAAAhADj9If/WAAAAlAEAAAsAAAAAAAAAAAAA&#10;AAAALwEAAF9yZWxzLy5yZWxzUEsBAi0AFAAGAAgAAAAhAMIBeVUWAwAAzAYAAA4AAAAAAAAAAAAA&#10;AAAALgIAAGRycy9lMm9Eb2MueG1sUEsBAi0AFAAGAAgAAAAhAKaoW7riAAAADQEAAA8AAAAAAAAA&#10;AAAAAAAAcAUAAGRycy9kb3ducmV2LnhtbFBLBQYAAAAABAAEAPMAAAB/BgAAAAA=&#10;" filled="f" stroked="f" strokecolor="black [0]" strokeweight="0">
                <o:lock v:ext="edit" shapetype="t"/>
                <v:textbox inset="2.85pt,2.85pt,2.85pt,2.85pt">
                  <w:txbxContent>
                    <w:p w:rsidR="009777C6" w:rsidRPr="009777C6" w:rsidRDefault="009777C6" w:rsidP="009777C6">
                      <w:pPr>
                        <w:rPr>
                          <w:b/>
                          <w:sz w:val="26"/>
                        </w:rPr>
                      </w:pPr>
                      <w:r w:rsidRPr="009777C6">
                        <w:rPr>
                          <w:b/>
                          <w:sz w:val="26"/>
                        </w:rPr>
                        <w:t>Wanted Poster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2962275</wp:posOffset>
                </wp:positionV>
                <wp:extent cx="2609850" cy="222885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0985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6352" w:rsidRPr="00AB7B48" w:rsidRDefault="00596352" w:rsidP="00596352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40"/>
                              </w:rPr>
                            </w:pPr>
                            <w:r w:rsidRPr="00AB7B48">
                              <w:rPr>
                                <w:b/>
                                <w:i/>
                                <w:color w:val="002060"/>
                                <w:sz w:val="40"/>
                              </w:rPr>
                              <w:t>Reward will be paid for information resulting in the arrest and conviction of the person responsible for stated crimes…..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27.5pt;margin-top:233.25pt;width:205.5pt;height:175.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RkFwMAANMGAAAOAAAAZHJzL2Uyb0RvYy54bWysVduOmzAQfa/Uf7D8znIJIYCWXSUkVJW2&#10;F2m3H+CACVbBprazZFv13zs2SZZs+1B1ywPyjIczc+bG9e2ha9EjlYoJnmH/ysOI8lJUjO8y/OWh&#10;cGKMlCa8Iq3gNMNPVOHbm7dvroc+pYFoRFtRiQCEq3ToM9xo3aeuq8qGdkRdiZ5yuKyF7IgGUe7c&#10;SpIB0LvWDTwvcgchq16KkioF2vV4iW8sfl3TUn+qa0U1ajMMsWn7lva9NW/35pqkO0n6hpXHMMg/&#10;RNERxsHpGWpNNEF7yX6D6lgphRK1vipF54q6ZiW1HICN771gc9+QnloukBzVn9Ok/h9s+fHxs0Ss&#10;gtoFGHHSQY0e6EGjlTig2KRn6FUKVvc92OkDqMHUUlX9nSi/KsRF3hC+o0spxdBQUkF4PmAd1ZbE&#10;w1MPwL7BcyeAI7oy0Nvhg6jAhuy1sPCHWnYmo5AjBD6heE/ngpkAS1AGkZfEc7gq4S4IgtgIxgdJ&#10;T5/3Uul3VHTIHDIsoSMsPHm8U3o0PZkYb1wUrG1BT9KWXygAc9RQ21bj1ySFUOBoLE1QtuQ/Ei/Z&#10;xJs4dMIg2jiht147yyIPnajwF/P1bJ3na/+nicIP04ZVFeXG6an9/PDvynschLFxzg2oRMsqA2dC&#10;UnK3zVuJHgm0f2GfY3omZu5lGDZ7wOUFJT8IvVWQOEUUL5ywCOdOsvBix/OTVRJ5YRKui0tKd4zT&#10;11NCgy09aXewXkotx8674GhWBT2zrL6O3dnuO2iokflxzEEFy2CigpLaRWO+trQnWSFpxzSsppZ1&#10;GY4985jUkdR0+IZX9qwJa8fzJImG+J+TuCzm3iKcxc5iMZ854WzjOau4yJ1l7kfRYrPKV5sXfbGx&#10;vaZen0dbzUnjTuI9+ngOGdJy6mo7rGY+x0nVh+1hXBYmF2aQt6J6gumVAmYL5hD+BHBohPyO0QBb&#10;NcPq255IilH7nsNemEV+Moc1PBXkVNhOBcJLgMqwxmg85npc3ftesl0DnsZac7GErVEzO8/PUQEj&#10;I8DmtNyOW96s5qlsrZ7/RTe/AAAA//8DAFBLAwQUAAYACAAAACEAZpC8WOEAAAALAQAADwAAAGRy&#10;cy9kb3ducmV2LnhtbEyPwU7DMBBE70j8g7VIXBB1GhFThTgVgnIB9dDSD3CTJQ7Edog3aeDrWU5w&#10;nJ3R7JtiPbtOTDjENngNy0UCAn0V6tY3Gg6vT9crEJGMr00XPGr4wgjr8vysMHkdTn6H054awSU+&#10;5kaDJepzKWNl0Zm4CD169t7C4AyxHBpZD+bE5a6TaZIo6Uzr+YM1PT5YrD72o9OA6XO127xfTZ/f&#10;2/FA9oWax81W68uL+f4OBOFMf2H4xWd0KJnpGEZfR9FpSLOMt5CGG6UyEJxQSvHlqGG1vM1AloX8&#10;v6H8AQAA//8DAFBLAQItABQABgAIAAAAIQC2gziS/gAAAOEBAAATAAAAAAAAAAAAAAAAAAAAAABb&#10;Q29udGVudF9UeXBlc10ueG1sUEsBAi0AFAAGAAgAAAAhADj9If/WAAAAlAEAAAsAAAAAAAAAAAAA&#10;AAAALwEAAF9yZWxzLy5yZWxzUEsBAi0AFAAGAAgAAAAhAAV2lGQXAwAA0wYAAA4AAAAAAAAAAAAA&#10;AAAALgIAAGRycy9lMm9Eb2MueG1sUEsBAi0AFAAGAAgAAAAhAGaQvFjhAAAACwEAAA8AAAAAAAAA&#10;AAAAAAAAcQUAAGRycy9kb3ducmV2LnhtbFBLBQYAAAAABAAEAPMAAAB/BgAAAAA=&#10;" filled="f" stroked="f" strokecolor="black [0]" strokeweight="0">
                <o:lock v:ext="edit" shapetype="t"/>
                <v:textbox inset="2.85pt,2.85pt,2.85pt,2.85pt">
                  <w:txbxContent>
                    <w:p w:rsidR="00596352" w:rsidRPr="00AB7B48" w:rsidRDefault="00596352" w:rsidP="00596352">
                      <w:pPr>
                        <w:jc w:val="center"/>
                        <w:rPr>
                          <w:b/>
                          <w:i/>
                          <w:color w:val="002060"/>
                          <w:sz w:val="40"/>
                        </w:rPr>
                      </w:pPr>
                      <w:r w:rsidRPr="00AB7B48">
                        <w:rPr>
                          <w:b/>
                          <w:i/>
                          <w:color w:val="002060"/>
                          <w:sz w:val="40"/>
                        </w:rPr>
                        <w:t>Reward will be paid for information resulting in the arrest and conviction of the person responsible for stated crimes…..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4371975</wp:posOffset>
                </wp:positionV>
                <wp:extent cx="1969770" cy="885825"/>
                <wp:effectExtent l="1905" t="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6977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05B11" w:rsidRPr="008465C6" w:rsidRDefault="00F05B11" w:rsidP="008A77E0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30"/>
                                <w:u w:val="single"/>
                              </w:rPr>
                            </w:pPr>
                            <w:r w:rsidRPr="008465C6">
                              <w:rPr>
                                <w:b/>
                                <w:i/>
                                <w:color w:val="002060"/>
                                <w:sz w:val="30"/>
                                <w:u w:val="single"/>
                              </w:rPr>
                              <w:t>Reported to Commit Kid Napping, Robbery and Several Murders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-21.6pt;margin-top:344.25pt;width:155.1pt;height:69.7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kyGAMAANMGAAAOAAAAZHJzL2Uyb0RvYy54bWysVduOmzAQfa/Uf7B4Z4GEcNOSVQKhqrS9&#10;SLv9AAdMsAo2tZ2QbdV/79gkWbLtQ9UtD8iX4cycmTPD7d2xa9GBCEk5Sy3vxrUQYSWvKNul1pfH&#10;wo4sJBVmFW45I6n1RKR1t3z75nboEzLjDW8rIhCAMJkMfWo1SvWJ48iyIR2WN7wnDC5rLjqsYCt2&#10;TiXwAOhd68xcN3AGLqpe8JJICaf5eGktDX5dk1J9qmtJFGpTC2JT5i3Me6vfzvIWJzuB+4aWpzDw&#10;P0TRYcrA6QUqxwqjvaC/QXW0FFzyWt2UvHN4XdOSGA7AxnNfsHlocE8MF0iO7C9pkv8Ptvx4+CwQ&#10;raB2noUY7qBGj+So0JofkTfX+Rl6mYDZQw+G6gjnYGu4yv6el18lYjxrMNuRlRB8aAiuID4Ndjo2&#10;LB6fekD2NJ4zARzRpYbeDh94BTZ4r7iBP9ai0ymFJCHwCdV7ulRMR1jqQOIgDkO4KuEuihbRbGFc&#10;4OT8dS+kekd4h/QitQQowqDjw71UOhqcnE20M8YL2rZGFS27OgDD8YQYWY1f4wQigaW21DGZkv+I&#10;3XgTbSLf9mfBxvbdPLdXRebbQeGFi3yeZ1nu/dRReH7S0KoiTDs9y8/z/668p0YYhXMRoOQtrTSc&#10;DkmK3TZrBTpgkH9hnlN6JmbOdRgmJcDlBSVv5rvrWWwXQRTafuEv7Dh0I9v14nUcuH7s58U1pXvK&#10;yOspocFUHrc7GC+lEqPwrjjqUUEuLKuvozjbfQd6Gpmf2hyOYBhMjqCkZtDorw3tSVZw0lEFo6ml&#10;HSjL1Y9OHU60wDesMmuFaTuuJ0nUxP+cxFWxcEN/HtlhuJjb/nzj2uuoyOxV5gVBuFln680LXWyM&#10;1uTr82iqORHuJN6Tj+eQIS1nVZte1e05Nqo6bo9mWMx0LnQfb3n1BM0rOPQWtCH8CWDRcPHdQgNM&#10;1dSS3/ZYEAu17xmMhXngxQsYw9ONmG620w1mJUCllrLQuMzUOLr3vaC7BjyNtWZ8BUOjpqafn6MC&#10;RnoDk9NwO015PZqne2P1/C9a/gIAAP//AwBQSwMEFAAGAAgAAAAhAKizjbjhAAAACwEAAA8AAABk&#10;cnMvZG93bnJldi54bWxMj0FOwzAQRfdI3MEaJDaodTAQrBCnQlA2oC5aegA3HuJAPA6xkwZOj1nB&#10;cjRP/79frmbXsQmH0HpScLnMgCHV3rTUKNi/Pi0ksBA1Gd15QgVfGGBVnZ6UujD+SFucdrFhKYRC&#10;oRXYGPuC81BbdDosfY+Ufm9+cDqmc2i4GfQxhbuOiyzLudMtpQare3ywWH/sRqcAxXO9Xb9fTJ/f&#10;m3Ef7UtsHtcbpc7P5vs7YBHn+AfDr35Shyo5HfxIJrBOweL6SiRUQS7lDbBEiPw2rTsokEJmwKuS&#10;/99Q/QAAAP//AwBQSwECLQAUAAYACAAAACEAtoM4kv4AAADhAQAAEwAAAAAAAAAAAAAAAAAAAAAA&#10;W0NvbnRlbnRfVHlwZXNdLnhtbFBLAQItABQABgAIAAAAIQA4/SH/1gAAAJQBAAALAAAAAAAAAAAA&#10;AAAAAC8BAABfcmVscy8ucmVsc1BLAQItABQABgAIAAAAIQADmDkyGAMAANMGAAAOAAAAAAAAAAAA&#10;AAAAAC4CAABkcnMvZTJvRG9jLnhtbFBLAQItABQABgAIAAAAIQCos4244QAAAAsBAAAPAAAAAAAA&#10;AAAAAAAAAHIFAABkcnMvZG93bnJldi54bWxQSwUGAAAAAAQABADzAAAAgAYAAAAA&#10;" filled="f" stroked="f" strokecolor="black [0]" strokeweight="0">
                <o:lock v:ext="edit" shapetype="t"/>
                <v:textbox inset="2.85pt,2.85pt,2.85pt,2.85pt">
                  <w:txbxContent>
                    <w:p w:rsidR="00F05B11" w:rsidRPr="008465C6" w:rsidRDefault="00F05B11" w:rsidP="008A77E0">
                      <w:pPr>
                        <w:jc w:val="center"/>
                        <w:rPr>
                          <w:b/>
                          <w:i/>
                          <w:color w:val="002060"/>
                          <w:sz w:val="30"/>
                          <w:u w:val="single"/>
                        </w:rPr>
                      </w:pPr>
                      <w:r w:rsidRPr="008465C6">
                        <w:rPr>
                          <w:b/>
                          <w:i/>
                          <w:color w:val="002060"/>
                          <w:sz w:val="30"/>
                          <w:u w:val="single"/>
                        </w:rPr>
                        <w:t>Reported to Commit Kid Napping, Robbery and Several Murders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4419600</wp:posOffset>
                </wp:positionV>
                <wp:extent cx="1847850" cy="8858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478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77E0" w:rsidRPr="0016580C" w:rsidRDefault="00023AC5" w:rsidP="008A77E0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30"/>
                                <w:u w:val="single"/>
                              </w:rPr>
                            </w:pPr>
                            <w:r w:rsidRPr="0016580C">
                              <w:rPr>
                                <w:b/>
                                <w:i/>
                                <w:color w:val="002060"/>
                                <w:sz w:val="30"/>
                                <w:u w:val="single"/>
                              </w:rPr>
                              <w:t>He can be suspected as armed and dangerous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35.25pt;margin-top:348pt;width:145.5pt;height:69.7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Z7FwMAANMGAAAOAAAAZHJzL2Uyb0RvYy54bWysVcuOmzAU3VfqP1jsGSAhvDRklECoKk0f&#10;0kw/wAETrIJNbSdkWvXfe22SDJl2UXXKAtnXl+Nz7ovbu2PXogMRknKWWt6NayHCSl5RtkutL4+F&#10;HVlIKswq3HJGUuuJSOtu+fbN7dAnZMYb3lZEIABhMhn61GqU6hPHkWVDOixveE8YHNZcdFjBVuyc&#10;SuAB0LvWmblu4AxcVL3gJZESrPl4aC0Nfl2TUn2qa0kUalMLuCnzFua91W9neYuTncB9Q8sTDfwP&#10;LDpMGVx6gcqxwmgv6G9QHS0Fl7xWNyXvHF7XtCRGA6jx3BdqHhrcE6MFgiP7S5jk/4MtPx4+C0Qr&#10;yB2Eh+EOcvRIjgqt+RGBCeIz9DIBt4ceHNUR7OBrtMr+npdfJWI8azDbkZUQfGgIroCfB2Ans1Hx&#10;+NQDsqfxnAngiC419Hb4wCvwwXvFDfyxFp0OKQQJwZ1A7+mSMc2w1EQiP4wWcFTCWRQtotnCXIGT&#10;89e9kOod4R3Si9QSUBEGHR/updJscHJ20ZcxXtC2NVXRsisDOI4WYspq/BonwASW2lNzMin/Ebvx&#10;JtpEvu3Pgo3tu3lur4rMt4PCCxf5PM+y3PupWXh+0tCqIkxfei4/z/+79J4aYSycSwFK3tJKw2lK&#10;Uuy2WSvQAUP5F+Y5hWfi5lzTMCEBLS8keTPfXc9iuwii0PYLf2HHoRvZrhev48D1Yz8vriXdU0Ze&#10;LwkNJvO43cF4KZUYC+9Kox4V5KKy+joWZ7vvoJ5G5ac2BxMMg4kJUmoGjf7ayJ5EBScdVTCaWtpB&#10;Zbn60aHDiS7wDavMWmHajutJELXwPwdxVSzc0J9Hdhgu5rY/37j2Oioye5V5QRBu1tl686IuNqbW&#10;5OvjaLI5KdwJ39Mdz5QhLOeqNr2q23NsVHXcHs2wmOtY6D7e8uoJmldw6C1oQ/gTwKLh4ruFBpiq&#10;qSW/7bEgFmrfMxgL88CLFzCGpxsx3WynG8xKgEotZaFxmalxdO97QXcN3DTmmvEVDI2amn5+ZgWK&#10;9AYmp9F2mvJ6NE/3xuv5X7T8BQAA//8DAFBLAwQUAAYACAAAACEAH4eW++EAAAALAQAADwAAAGRy&#10;cy9kb3ducmV2LnhtbEyPwU7DMBBE70j8g7VIXBB1WpTQhjgVgnIB9dDSD3DjJQ7E6xA7aeDrWU5w&#10;290Zzb4p1pNrxYh9aDwpmM8SEEiVNw3VCg6vT9dLECFqMrr1hAq+MMC6PD8rdG78iXY47mMtOIRC&#10;rhXYGLtcylBZdDrMfIfE2pvvnY689rU0vT5xuGvlIkky6XRD/MHqDh8sVh/7wSnAxXO127xfjZ/f&#10;2+EQ7UusHzdbpS4vpvs7EBGn+GeGX3xGh5KZjn4gE0SrILtNUrbysMq4FDtW2ZwvRwXLmzQFWRby&#10;f4fyBwAA//8DAFBLAQItABQABgAIAAAAIQC2gziS/gAAAOEBAAATAAAAAAAAAAAAAAAAAAAAAABb&#10;Q29udGVudF9UeXBlc10ueG1sUEsBAi0AFAAGAAgAAAAhADj9If/WAAAAlAEAAAsAAAAAAAAAAAAA&#10;AAAALwEAAF9yZWxzLy5yZWxzUEsBAi0AFAAGAAgAAAAhAEjV5nsXAwAA0wYAAA4AAAAAAAAAAAAA&#10;AAAALgIAAGRycy9lMm9Eb2MueG1sUEsBAi0AFAAGAAgAAAAhAB+HlvvhAAAACwEAAA8AAAAAAAAA&#10;AAAAAAAAcQUAAGRycy9kb3ducmV2LnhtbFBLBQYAAAAABAAEAPMAAAB/BgAAAAA=&#10;" filled="f" stroked="f" strokecolor="black [0]" strokeweight="0">
                <o:lock v:ext="edit" shapetype="t"/>
                <v:textbox inset="2.85pt,2.85pt,2.85pt,2.85pt">
                  <w:txbxContent>
                    <w:p w:rsidR="008A77E0" w:rsidRPr="0016580C" w:rsidRDefault="00023AC5" w:rsidP="008A77E0">
                      <w:pPr>
                        <w:jc w:val="center"/>
                        <w:rPr>
                          <w:b/>
                          <w:i/>
                          <w:color w:val="002060"/>
                          <w:sz w:val="30"/>
                          <w:u w:val="single"/>
                        </w:rPr>
                      </w:pPr>
                      <w:r w:rsidRPr="0016580C">
                        <w:rPr>
                          <w:b/>
                          <w:i/>
                          <w:color w:val="002060"/>
                          <w:sz w:val="30"/>
                          <w:u w:val="single"/>
                        </w:rPr>
                        <w:t>He can be suspected as armed and dangerous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847725</wp:posOffset>
                </wp:positionV>
                <wp:extent cx="2600325" cy="41910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00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4AB6" w:rsidRPr="00233E63" w:rsidRDefault="004E4AB6" w:rsidP="00E035AF">
                            <w:pPr>
                              <w:pStyle w:val="NoSpacing"/>
                              <w:rPr>
                                <w:rFonts w:ascii="Bernard MT Condensed" w:hAnsi="Bernard MT Condensed"/>
                                <w:color w:val="002060"/>
                                <w:sz w:val="44"/>
                              </w:rPr>
                            </w:pPr>
                            <w:r w:rsidRPr="00233E63">
                              <w:rPr>
                                <w:rFonts w:ascii="Bernard MT Condensed" w:hAnsi="Bernard MT Condensed"/>
                                <w:color w:val="002060"/>
                                <w:sz w:val="44"/>
                              </w:rPr>
                              <w:t>Wanted Dear or Alive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33.5pt;margin-top:66.75pt;width:204.75pt;height:33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8HGgMAANEGAAAOAAAAZHJzL2Uyb0RvYy54bWysVduOmzAQfa/Uf7D8zgIJIYCWrBISqkrb&#10;i7TbD3DABKtgU9sJ2Vb9945NLuy2D1W3PCB7PBzPmTkz3N4d2wYdqFRM8BT7Nx5GlBeiZHyX4i+P&#10;uRNhpDThJWkEpyl+ogrfLd6+ue27hE5ELZqSSgQgXCV9l+Ja6y5xXVXUtCXqRnSUw2ElZEs0bOXO&#10;LSXpAb1t3InnhW4vZNlJUVClwLoeDvHC4lcVLfSnqlJUoybFEJu2b2nfW/N2F7ck2UnS1aw4hUH+&#10;IYqWMA6XXqDWRBO0l+w3qJYVUihR6ZtCtK6oKlZQywHY+N4LNg816ajlAslR3SVN6v/BFh8PnyVi&#10;ZYpjjDhpoUSP9KjRShzRzGSn71QCTg8duOkjmKHKlqnq7kXxVSEusprwHV1KKfqakhKi8wHrZLYc&#10;Hp86APYNnjsCHNCVgd72H0QJPmSvhYU/VrI1CYUUIbgTavd0qZcJsADjJPS86WSGUQFngR/7ni2o&#10;S5Lz151U+h0VLTKLFEvQg0Unh3ulTTQkObuYy7jIWdNYTTT8mQEcBwu1ohq+JglEAkvjaWKyBf8R&#10;e/Em2kSBE0zCjRN467WzzLPACXN/PltP11m29n+aKPwgqVlZUm4uPYvPD/6uuKc2GGRzkZ8SDSsN&#10;nAlJyd02ayQ6EBB/bh9bATi5urnPw7ApAS4vKPmTwFtNYicPo7kT5MHMiede5Hh+vIpDL4iDdf6c&#10;0j3j9PWUUG8rT5odDJdCy0F41+CBiRkU9MKy/DqIs9m3oKeB+anJwQSjYGSCkl6+trRHWSFJyzQM&#10;poa1KY488wyjwgh8w0srEU1YM6xHSTTE/5zEZT7z5sE0cubz2dQJphvPWUV55iwzPwznm1W22rzQ&#10;xcZqTb0+j7aaI+GO4j3dcQ0Z0nJWte1V055Do+rj9mhHRXAeDFtRPkHzSgG9BR0K/wFY1EJ+x6iH&#10;mZpi9W1PJMWoec9hLExDP4Zu1eONHG+24w3hBUClWGM0LDM9DO59J9muhpuGWnOxhKFRMdvPZroM&#10;UQEjs4G5abmdZrwZzOO99br+iRa/AAAA//8DAFBLAwQUAAYACAAAACEABaveY+EAAAALAQAADwAA&#10;AGRycy9kb3ducmV2LnhtbEyPwU7DMBBE70j8g7VIXBB1SNWUhjgVgnIB9dDSD3DjJQ7E6xA7aeDr&#10;WU5w290Zzb4p1pNrxYh9aDwpuJklIJAqbxqqFRxen65vQYSoyejWEyr4wgDr8vys0LnxJ9rhuI+1&#10;4BAKuVZgY+xyKUNl0ekw8x0Sa2++dzry2tfS9PrE4a6VaZJk0umG+IPVHT5YrD72g1OA6XO127xf&#10;jZ/f2+EQ7UusHzdbpS4vpvs7EBGn+GeGX3xGh5KZjn4gE0SrIM2W3CWyMJ8vQLAjW2Y8HPmyWi1A&#10;loX836H8AQAA//8DAFBLAQItABQABgAIAAAAIQC2gziS/gAAAOEBAAATAAAAAAAAAAAAAAAAAAAA&#10;AABbQ29udGVudF9UeXBlc10ueG1sUEsBAi0AFAAGAAgAAAAhADj9If/WAAAAlAEAAAsAAAAAAAAA&#10;AAAAAAAALwEAAF9yZWxzLy5yZWxzUEsBAi0AFAAGAAgAAAAhAHGX7wcaAwAA0QYAAA4AAAAAAAAA&#10;AAAAAAAALgIAAGRycy9lMm9Eb2MueG1sUEsBAi0AFAAGAAgAAAAhAAWr3mPhAAAACwEAAA8AAAAA&#10;AAAAAAAAAAAAdAUAAGRycy9kb3ducmV2LnhtbFBLBQYAAAAABAAEAPMAAACCBgAAAAA=&#10;" filled="f" stroked="f" strokecolor="black [0]" strokeweight="0">
                <o:lock v:ext="edit" shapetype="t"/>
                <v:textbox inset="2.85pt,2.85pt,2.85pt,2.85pt">
                  <w:txbxContent>
                    <w:p w:rsidR="004E4AB6" w:rsidRPr="00233E63" w:rsidRDefault="004E4AB6" w:rsidP="00E035AF">
                      <w:pPr>
                        <w:pStyle w:val="NoSpacing"/>
                        <w:rPr>
                          <w:rFonts w:ascii="Bernard MT Condensed" w:hAnsi="Bernard MT Condensed"/>
                          <w:color w:val="002060"/>
                          <w:sz w:val="44"/>
                        </w:rPr>
                      </w:pPr>
                      <w:r w:rsidRPr="00233E63">
                        <w:rPr>
                          <w:rFonts w:ascii="Bernard MT Condensed" w:hAnsi="Bernard MT Condensed"/>
                          <w:color w:val="002060"/>
                          <w:sz w:val="44"/>
                        </w:rPr>
                        <w:t>Wanted Dear or Alive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1200150</wp:posOffset>
                </wp:positionV>
                <wp:extent cx="4829175" cy="187642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29175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0979" w:rsidRPr="00233E63" w:rsidRDefault="00C80979" w:rsidP="00C80979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002060"/>
                                <w:sz w:val="58"/>
                                <w:u w:val="single"/>
                              </w:rPr>
                            </w:pPr>
                            <w:r w:rsidRPr="00233E63">
                              <w:rPr>
                                <w:b/>
                                <w:i/>
                                <w:color w:val="002060"/>
                                <w:sz w:val="58"/>
                                <w:u w:val="single"/>
                              </w:rPr>
                              <w:t>Contact at:</w:t>
                            </w:r>
                          </w:p>
                          <w:p w:rsidR="00C80979" w:rsidRPr="00233E63" w:rsidRDefault="00C80979" w:rsidP="00C8097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233E63">
                              <w:rPr>
                                <w:b/>
                                <w:color w:val="002060"/>
                                <w:sz w:val="24"/>
                              </w:rPr>
                              <w:t>New York Criminal Investigation Department</w:t>
                            </w:r>
                          </w:p>
                          <w:p w:rsidR="00C80979" w:rsidRPr="00233E63" w:rsidRDefault="00C80979" w:rsidP="00C8097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233E63">
                              <w:rPr>
                                <w:b/>
                                <w:color w:val="002060"/>
                                <w:sz w:val="24"/>
                              </w:rPr>
                              <w:t>U.S. Postal Investigation Service</w:t>
                            </w:r>
                          </w:p>
                          <w:p w:rsidR="00C80979" w:rsidRPr="00233E63" w:rsidRDefault="00C80979" w:rsidP="00C8097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233E63">
                              <w:rPr>
                                <w:b/>
                                <w:color w:val="002060"/>
                                <w:sz w:val="24"/>
                              </w:rPr>
                              <w:t>P.O. Box: 55555555</w:t>
                            </w:r>
                          </w:p>
                          <w:p w:rsidR="00C80979" w:rsidRPr="00233E63" w:rsidRDefault="00C80979" w:rsidP="00C8097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233E63">
                              <w:rPr>
                                <w:b/>
                                <w:color w:val="002060"/>
                                <w:sz w:val="24"/>
                              </w:rPr>
                              <w:t>Ph: 555-555-555555555</w:t>
                            </w:r>
                          </w:p>
                          <w:p w:rsidR="00C80979" w:rsidRPr="00233E63" w:rsidRDefault="00C80979" w:rsidP="00C8097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233E63">
                              <w:rPr>
                                <w:b/>
                                <w:color w:val="002060"/>
                                <w:sz w:val="24"/>
                              </w:rPr>
                              <w:t>Address Line 1</w:t>
                            </w:r>
                          </w:p>
                          <w:p w:rsidR="00C80979" w:rsidRPr="00233E63" w:rsidRDefault="00C80979" w:rsidP="00C8097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233E63">
                              <w:rPr>
                                <w:b/>
                                <w:color w:val="002060"/>
                                <w:sz w:val="24"/>
                              </w:rPr>
                              <w:t>Address Line 2</w:t>
                            </w:r>
                          </w:p>
                          <w:p w:rsidR="00C80979" w:rsidRPr="00233E63" w:rsidRDefault="00C80979" w:rsidP="00C80979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233E63">
                              <w:rPr>
                                <w:b/>
                                <w:color w:val="002060"/>
                                <w:sz w:val="24"/>
                              </w:rPr>
                              <w:t>City, State, Zip Code</w:t>
                            </w:r>
                          </w:p>
                          <w:p w:rsidR="00C80979" w:rsidRPr="000B0DF5" w:rsidRDefault="00C80979" w:rsidP="00C80979">
                            <w:pPr>
                              <w:pStyle w:val="NoSpacing"/>
                              <w:jc w:val="center"/>
                              <w:rPr>
                                <w:color w:val="403152" w:themeColor="accent4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5.75pt;margin-top:94.5pt;width:380.25pt;height:147.7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mVGAMAANIGAAAOAAAAZHJzL2Uyb0RvYy54bWysVduOmzAQfa/Uf7D8zgIJIYCWrBISqkrb&#10;i7TbD3DABKtgU9sJ2Vb9945NkiXbPlTd8oDsYXw8Z+bMcHt3bBt0oFIxwVPs33gYUV6IkvFdir88&#10;5k6EkdKEl6QRnKb4iSp8t3j75rbvEjoRtWhKKhGAcJX0XYprrbvEdVVR05aoG9FRDh8rIVuiYSt3&#10;bilJD+ht4048L3R7IctOioIqBdb18BEvLH5V0UJ/qipFNWpSDLFp+5b2vTVvd3FLkp0kXc2KUxjk&#10;H6JoCeNw6QVqTTRBe8l+g2pZIYUSlb4pROuKqmIFtRyAje+9YPNQk45aLpAc1V3SpP4fbPHx8Fki&#10;VqYYCsVJCyV6pEeNVuKIYpOdvlMJOD104KaPYIYqW6aquxfFV4W4yGrCd3QppehrSkqIzgesk9ly&#10;eHzqANg3eO4IcEBXBnrbfxAl+JC9Fhb+WMnWJBRShOBOqN3TpV4mwAKMQTSJ/fkMowK++dE8DCYz&#10;ewdJzsc7qfQ7KlpkFimWIAgLTw73SptwSHJ2MbdxkbOmsaJo+JUBHAcLtaoaTpMEQoGl8TRB2Yr/&#10;iL14E22iwAkm4cYJvPXaWeZZ4IQ5BLuerrNs7f80UfhBUrOypNxcelafH/xddU99MOjmoj8lGlYa&#10;OBOSkrtt1kh0IKD+3D6n9Izc3OswbEqAywtK/iTwVpPYycNo7gR5MHPiuRc5nh+v4tAL4mCdX1O6&#10;Z5y+nhLqbelJs4PpUmg5KO+Ko5kU9MKy/Dqos9m3IKiB+anLwQSzYGSCkto5Y05b2qOskKRlGiZT&#10;w1poDc88JnUkMQrf8NKuNWHNsB4l0RD/cxKX+cybB9PImc9nUyeYbjxnFeWZs8z8MJxvVtlq80IX&#10;G6s19fo82mqOhDuK93THc8iQlrOqbbOa/hw6VR+3RzsrbJeZRt6K8gm6VwroLWhR+BHAohbyO0Y9&#10;DNUUq297IilGzXsOc2Ea+jG0qx5v5HizHW8ILwAqxRqjYZnpYXLvO8l2Ndw01JqLJUyNitl+fo4K&#10;GJkNDE7L7TTkzWQe763X869o8QsAAP//AwBQSwMEFAAGAAgAAAAhADMBk8ThAAAACgEAAA8AAABk&#10;cnMvZG93bnJldi54bWxMj8FOwzAQRO9I/IO1SFwQdRo1KE3jVAjKBdRDSz/ATbZxIF6H2EkDX8/2&#10;BLfdndHsm3w92VaM2PvGkYL5LAKBVLqqoVrB4f3lPgXhg6ZKt45QwTd6WBfXV7nOKnemHY77UAsO&#10;IZ9pBSaELpPSlwat9jPXIbF2cr3Vgde+llWvzxxuWxlH0YO0uiH+YHSHTwbLz/1gFWD8Wu42H3fj&#10;1892OATzFurnzVap25vpcQUi4BT+zHDBZ3QomOnoBqq8aBUs5wk7+Z4uuRMb0iTm4ahgkS4SkEUu&#10;/1cofgEAAP//AwBQSwECLQAUAAYACAAAACEAtoM4kv4AAADhAQAAEwAAAAAAAAAAAAAAAAAAAAAA&#10;W0NvbnRlbnRfVHlwZXNdLnhtbFBLAQItABQABgAIAAAAIQA4/SH/1gAAAJQBAAALAAAAAAAAAAAA&#10;AAAAAC8BAABfcmVscy8ucmVsc1BLAQItABQABgAIAAAAIQC998mVGAMAANIGAAAOAAAAAAAAAAAA&#10;AAAAAC4CAABkcnMvZTJvRG9jLnhtbFBLAQItABQABgAIAAAAIQAzAZPE4QAAAAoBAAAPAAAAAAAA&#10;AAAAAAAAAHIFAABkcnMvZG93bnJldi54bWxQSwUGAAAAAAQABADzAAAAgAYAAAAA&#10;" filled="f" stroked="f" strokecolor="black [0]" strokeweight="0">
                <o:lock v:ext="edit" shapetype="t"/>
                <v:textbox inset="2.85pt,2.85pt,2.85pt,2.85pt">
                  <w:txbxContent>
                    <w:p w:rsidR="00C80979" w:rsidRPr="00233E63" w:rsidRDefault="00C80979" w:rsidP="00C80979">
                      <w:pPr>
                        <w:pStyle w:val="NoSpacing"/>
                        <w:jc w:val="center"/>
                        <w:rPr>
                          <w:b/>
                          <w:i/>
                          <w:color w:val="002060"/>
                          <w:sz w:val="58"/>
                          <w:u w:val="single"/>
                        </w:rPr>
                      </w:pPr>
                      <w:r w:rsidRPr="00233E63">
                        <w:rPr>
                          <w:b/>
                          <w:i/>
                          <w:color w:val="002060"/>
                          <w:sz w:val="58"/>
                          <w:u w:val="single"/>
                        </w:rPr>
                        <w:t>Contact at:</w:t>
                      </w:r>
                    </w:p>
                    <w:p w:rsidR="00C80979" w:rsidRPr="00233E63" w:rsidRDefault="00C80979" w:rsidP="00C80979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233E63">
                        <w:rPr>
                          <w:b/>
                          <w:color w:val="002060"/>
                          <w:sz w:val="24"/>
                        </w:rPr>
                        <w:t>New York Criminal Investigation Department</w:t>
                      </w:r>
                    </w:p>
                    <w:p w:rsidR="00C80979" w:rsidRPr="00233E63" w:rsidRDefault="00C80979" w:rsidP="00C80979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233E63">
                        <w:rPr>
                          <w:b/>
                          <w:color w:val="002060"/>
                          <w:sz w:val="24"/>
                        </w:rPr>
                        <w:t>U.S. Postal Investigation Service</w:t>
                      </w:r>
                    </w:p>
                    <w:p w:rsidR="00C80979" w:rsidRPr="00233E63" w:rsidRDefault="00C80979" w:rsidP="00C80979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233E63">
                        <w:rPr>
                          <w:b/>
                          <w:color w:val="002060"/>
                          <w:sz w:val="24"/>
                        </w:rPr>
                        <w:t>P.O. Box: 55555555</w:t>
                      </w:r>
                    </w:p>
                    <w:p w:rsidR="00C80979" w:rsidRPr="00233E63" w:rsidRDefault="00C80979" w:rsidP="00C80979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233E63">
                        <w:rPr>
                          <w:b/>
                          <w:color w:val="002060"/>
                          <w:sz w:val="24"/>
                        </w:rPr>
                        <w:t>Ph: 555-555-555555555</w:t>
                      </w:r>
                    </w:p>
                    <w:p w:rsidR="00C80979" w:rsidRPr="00233E63" w:rsidRDefault="00C80979" w:rsidP="00C80979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233E63">
                        <w:rPr>
                          <w:b/>
                          <w:color w:val="002060"/>
                          <w:sz w:val="24"/>
                        </w:rPr>
                        <w:t>Address Line 1</w:t>
                      </w:r>
                    </w:p>
                    <w:p w:rsidR="00C80979" w:rsidRPr="00233E63" w:rsidRDefault="00C80979" w:rsidP="00C80979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233E63">
                        <w:rPr>
                          <w:b/>
                          <w:color w:val="002060"/>
                          <w:sz w:val="24"/>
                        </w:rPr>
                        <w:t>Address Line 2</w:t>
                      </w:r>
                    </w:p>
                    <w:p w:rsidR="00C80979" w:rsidRPr="00233E63" w:rsidRDefault="00C80979" w:rsidP="00C80979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233E63">
                        <w:rPr>
                          <w:b/>
                          <w:color w:val="002060"/>
                          <w:sz w:val="24"/>
                        </w:rPr>
                        <w:t>City, State, Zip Code</w:t>
                      </w:r>
                    </w:p>
                    <w:p w:rsidR="00C80979" w:rsidRPr="000B0DF5" w:rsidRDefault="00C80979" w:rsidP="00C80979">
                      <w:pPr>
                        <w:pStyle w:val="NoSpacing"/>
                        <w:jc w:val="center"/>
                        <w:rPr>
                          <w:color w:val="403152" w:themeColor="accent4" w:themeShade="8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-133350</wp:posOffset>
                </wp:positionV>
                <wp:extent cx="5755640" cy="96202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4B3" w:rsidRDefault="008474B3" w:rsidP="008474B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474B3">
                              <w:rPr>
                                <w:color w:val="403152" w:themeColor="accent4" w:themeShade="8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WANTED</w:t>
                            </w:r>
                          </w:p>
                          <w:p w:rsidR="004976EA" w:rsidRPr="00791031" w:rsidRDefault="004976EA" w:rsidP="00791031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9.75pt;margin-top:-10.5pt;width:453.2pt;height:75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1xtQIAAL4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neMFRoL20KJ7Nhl0Iyf0zlZnHHQGTncDuJkJjqHLjqkebmX1TSMh1y0VO3atlBxbRmvILrQ3/bOr&#10;M462INvxo6whDH0w0gFNjept6aAYCNChS4+nzthUKjiMF3GcEDBVYEuTKIhiF4Jmx9uD0uY9kz2y&#10;ixwr6LxDp/tbbWw2NDu62GBClrzrXPc78ewAHOcTiA1Xrc1m4Zr5Iw3SzXKzJB6Jko1HgqLwrss1&#10;8ZIyXMTFu2K9LsKfNm5IspbXNRM2zFFYIfmzxh0kPkviJC0tO15bOJuSVrvtulNoT0HYpfsOBTlz&#10;85+n4YoAXF5QCiMS3ESpVybLhUdKEnvpIlh6QZjepElAUlKUzyndcsH+nRIaoZMx9NHR+S23wH2v&#10;udGs5wZGR8f7HC9PTjSzEtyI2rXWUN7N67NS2PSfSgHtPjbaCdZqdFarmbaTexmJjW7FvJX1IyhY&#10;SRAYaBHGHixaqb5jNMIIybGAGYdR90HAG0hDYgVr3IbEiwg26tyyPbdQUQFQjg1G83Jt5in1MCi+&#10;ayHO/OqEvIZ303An6aecDq8NhoRjdhhodgqd753X09hd/QIAAP//AwBQSwMEFAAGAAgAAAAhADmv&#10;yxngAAAACgEAAA8AAABkcnMvZG93bnJldi54bWxMjzFPwzAUhHck/oP1kFhQ68RVEAlxKgSChaqI&#10;tgOjE5skED9HtpsGfj2PCcbTne6+K9ezHdhkfOgdSkiXCTCDjdM9thIO+8fFDbAQFWo1ODQSvkyA&#10;dXV+VqpCuxO+mmkXW0YlGAoloYtxLDgPTWesCks3GiTv3XmrIknfcu3VicrtwEWSXHOreqSFTo3m&#10;vjPN5+5oJXy/+I0TYvOU1m+rfooPVx/b562Ulxfz3S2waOb4F4ZffEKHiphqd0Qd2EA6zygpYSFS&#10;+kSBXGQ5sJqcVZIBr0r+/0L1AwAA//8DAFBLAQItABQABgAIAAAAIQC2gziS/gAAAOEBAAATAAAA&#10;AAAAAAAAAAAAAAAAAABbQ29udGVudF9UeXBlc10ueG1sUEsBAi0AFAAGAAgAAAAhADj9If/WAAAA&#10;lAEAAAsAAAAAAAAAAAAAAAAALwEAAF9yZWxzLy5yZWxzUEsBAi0AFAAGAAgAAAAhAFsaPXG1AgAA&#10;vgUAAA4AAAAAAAAAAAAAAAAALgIAAGRycy9lMm9Eb2MueG1sUEsBAi0AFAAGAAgAAAAhADmvyxng&#10;AAAACgEAAA8AAAAAAAAAAAAAAAAADwUAAGRycy9kb3ducmV2LnhtbFBLBQYAAAAABAAEAPMAAAAc&#10;BgAAAAA=&#10;" filled="f" stroked="f">
                <v:textbox>
                  <w:txbxContent>
                    <w:p w:rsidR="008474B3" w:rsidRDefault="008474B3" w:rsidP="008474B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474B3">
                        <w:rPr>
                          <w:color w:val="403152" w:themeColor="accent4" w:themeShade="8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WANTED</w:t>
                      </w:r>
                    </w:p>
                    <w:p w:rsidR="004976EA" w:rsidRPr="00791031" w:rsidRDefault="004976EA" w:rsidP="0079103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7200900</wp:posOffset>
                </wp:positionV>
                <wp:extent cx="4162425" cy="47625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624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66543" w:rsidRPr="0010495A" w:rsidRDefault="00266543" w:rsidP="00266543">
                            <w:pPr>
                              <w:pStyle w:val="NoSpacing"/>
                              <w:jc w:val="center"/>
                              <w:rPr>
                                <w:b/>
                                <w:color w:val="002060"/>
                                <w:sz w:val="48"/>
                              </w:rPr>
                            </w:pPr>
                            <w:r w:rsidRPr="0010495A">
                              <w:rPr>
                                <w:b/>
                                <w:color w:val="002060"/>
                                <w:sz w:val="48"/>
                              </w:rPr>
                              <w:t>Criminal Name Here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67.5pt;margin-top:567pt;width:327.75pt;height:37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4IGQMAANEGAAAOAAAAZHJzL2Uyb0RvYy54bWysVduOmzAQfa/Uf7D8zgIJAYKWrBISqkrb&#10;i7TbD3DABKtgU9sJ2Vb9945NLuy2D1W3PCB7PBzPmTkz3N4d2wYdqFRM8BT7Nx5GlBeiZHyX4i+P&#10;uRNjpDThJWkEpyl+ogrfLd6+ue27hE5ELZqSSgQgXCV9l+Ja6y5xXVXUtCXqRnSUw2ElZEs0bOXO&#10;LSXpAb1t3InnhW4vZNlJUVClwLoeDvHC4lcVLfSnqlJUoybFEJu2b2nfW/N2F7ck2UnS1aw4hUH+&#10;IYqWMA6XXqDWRBO0l+w3qJYVUihR6ZtCtK6oKlZQywHY+N4LNg816ajlAslR3SVN6v/BFh8PnyVi&#10;ZYpDjDhpoUSP9KjRShxRZLLTdyoBp4cO3PQRzFBly1R196L4qhAXWU34ji6lFH1NSQnR+YB1MlsO&#10;j08dAPsGzx0BDujKQG/7D6IEH7LXwsIfK9mahEKKENwJtXu61MsEWIAx8MNJMJlhVMBZEIWTmS2o&#10;S5Lz151U+h0VLTKLFEvQg0Unh3ulTTQkObuYy7jIWdNYTTT8mQEcBwu1ohq+JglEAkvjaWKyBf8x&#10;9+abeBMHTjAJN07grdfOMs8CJ8z9aLaerrNs7f80UfhBUrOypNxcehafH/xdcU9tMMjmIj8lGlYa&#10;OBOSkrtt1kh0ICD+3D62AnBydXOfh2FTAlxeUPIngbeazJ08jCMnyIOZM4+82PH8+WoeesE8WOfP&#10;Kd0zTl9PCfW28qTZwXAptByEdw0emJhBQS8sy6+DOJt9C3oamJ+aHEwwCkYmKOnla0t7lBWStEzD&#10;YGpYm+LYM88wKozAN7y0EtGENcN6lERD/M9JXOYzLwqmsRNFs6kTTDees4rzzFlmfhhGm1W22rzQ&#10;xcZqTb0+j7aaI+GO4j3dcQ0Z0nJWte1V055Do+rj9mhHxWUwbEX5BM0rBfQWdCj8B2BRC/kdox5m&#10;aorVtz2RFKPmPYexMA39OXSrHm/keLMdbwgvACrFGqNhmelhcO87yXY13DTUmoslDI2K2X4202WI&#10;ChiZDcxNy+00481gHu+t1/VPtPgFAAD//wMAUEsDBBQABgAIAAAAIQD3YilM4QAAAA0BAAAPAAAA&#10;ZHJzL2Rvd25yZXYueG1sTE/LTsMwELwj8Q/WInFB1G5KKQ1xKgTlAuqhjw9w4yUJxHaIN2ng61lO&#10;cJvZGc3OZKvRNWLALtbBa5hOFAj0RbC1LzUc9s/XdyAiGW9NEzxq+MIIq/z8LDOpDSe/xWFHpeAQ&#10;H1OjoSJqUyljUaEzcRJa9Ky9hc4ZYtqV0nbmxOGukYlSt9KZ2vOHyrT4WGHxseudBkxeiu36/Wr4&#10;/N70B6peqXxab7S+vBgf7kEQjvRnht/6XB1y7nQMvbdRNMxnc95CDKazG0ZsWSzVHMSRT4laKpB5&#10;Jv+vyH8AAAD//wMAUEsBAi0AFAAGAAgAAAAhALaDOJL+AAAA4QEAABMAAAAAAAAAAAAAAAAAAAAA&#10;AFtDb250ZW50X1R5cGVzXS54bWxQSwECLQAUAAYACAAAACEAOP0h/9YAAACUAQAACwAAAAAAAAAA&#10;AAAAAAAvAQAAX3JlbHMvLnJlbHNQSwECLQAUAAYACAAAACEA4oeeCBkDAADRBgAADgAAAAAAAAAA&#10;AAAAAAAuAgAAZHJzL2Uyb0RvYy54bWxQSwECLQAUAAYACAAAACEA92IpTOEAAAANAQAADwAAAAAA&#10;AAAAAAAAAABzBQAAZHJzL2Rvd25yZXYueG1sUEsFBgAAAAAEAAQA8wAAAIEGAAAAAA==&#10;" filled="f" stroked="f" strokecolor="black [0]" strokeweight="0">
                <o:lock v:ext="edit" shapetype="t"/>
                <v:textbox inset="2.85pt,2.85pt,2.85pt,2.85pt">
                  <w:txbxContent>
                    <w:p w:rsidR="00266543" w:rsidRPr="0010495A" w:rsidRDefault="00266543" w:rsidP="00266543">
                      <w:pPr>
                        <w:pStyle w:val="NoSpacing"/>
                        <w:jc w:val="center"/>
                        <w:rPr>
                          <w:b/>
                          <w:color w:val="002060"/>
                          <w:sz w:val="48"/>
                        </w:rPr>
                      </w:pPr>
                      <w:r w:rsidRPr="0010495A">
                        <w:rPr>
                          <w:b/>
                          <w:color w:val="002060"/>
                          <w:sz w:val="48"/>
                        </w:rPr>
                        <w:t>Criminal 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7610475</wp:posOffset>
                </wp:positionV>
                <wp:extent cx="6334125" cy="8572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3341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35AF" w:rsidRPr="00B21B27" w:rsidRDefault="00E035AF" w:rsidP="00E035AF">
                            <w:pPr>
                              <w:pStyle w:val="NoSpacing"/>
                              <w:rPr>
                                <w:rFonts w:ascii="Bernard MT Condensed" w:hAnsi="Bernard MT Condensed"/>
                                <w:color w:val="403152" w:themeColor="accent4" w:themeShade="80"/>
                                <w:sz w:val="106"/>
                              </w:rPr>
                            </w:pPr>
                            <w:r w:rsidRPr="00B21B27">
                              <w:rPr>
                                <w:rFonts w:ascii="Bernard MT Condensed" w:hAnsi="Bernard MT Condensed"/>
                                <w:color w:val="403152" w:themeColor="accent4" w:themeShade="80"/>
                                <w:sz w:val="106"/>
                              </w:rPr>
                              <w:t>Reward:  $500</w:t>
                            </w:r>
                            <w:r w:rsidR="00DD411D" w:rsidRPr="00B21B27">
                              <w:rPr>
                                <w:rFonts w:ascii="Bernard MT Condensed" w:hAnsi="Bernard MT Condensed"/>
                                <w:color w:val="403152" w:themeColor="accent4" w:themeShade="80"/>
                                <w:sz w:val="106"/>
                              </w:rPr>
                              <w:t>00</w:t>
                            </w:r>
                            <w:r w:rsidRPr="00B21B27">
                              <w:rPr>
                                <w:rFonts w:ascii="Bernard MT Condensed" w:hAnsi="Bernard MT Condensed"/>
                                <w:color w:val="403152" w:themeColor="accent4" w:themeShade="80"/>
                                <w:sz w:val="106"/>
                              </w:rPr>
                              <w:t>0.00/-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-16.5pt;margin-top:599.25pt;width:498.75pt;height:67.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6zLGgMAANEGAAAOAAAAZHJzL2Uyb0RvYy54bWysVduOmzAQfa/Uf7D8zgIJIYCWrBISqkrb&#10;i7TbD3DABKtgU9sJ2Vb9945NLuy2D1W3PCB7PBzPmTkz3N4d2wYdqFRM8BT7Nx5GlBeiZHyX4i+P&#10;uRNhpDThJWkEpyl+ogrfLd6+ue27hE5ELZqSSgQgXCV9l+Ja6y5xXVXUtCXqRnSUw2ElZEs0bOXO&#10;LSXpAb1t3InnhW4vZNlJUVClwLoeDvHC4lcVLfSnqlJUoybFEJu2b2nfW/N2F7ck2UnS1aw4hUH+&#10;IYqWMA6XXqDWRBO0l+w3qJYVUihR6ZtCtK6oKlZQywHY+N4LNg816ajlAslR3SVN6v/BFh8PnyVi&#10;ZYpnGHHSQoke6VGjlTiiwGSn71QCTg8duOkjmKHKlqnq7kXxVSEusprwHV1KKfqakhKi8wHrZLYc&#10;Hp86APYNnjsCHNCVgd72H0QJPmSvhYU/VrI1CYUUIbgTavd0qZcJsABjOJ0G/gQCL+Asms0nM1tQ&#10;lyTnrzup9DsqWmQWKZagB4tODvdKm2hIcnYxl3GRs6axmmj4MwM4DhZqRTV8TRKIBJbG08RkC/4j&#10;9uJNtIkCJ5iEGyfw1mtnmWeBE+b+fLaerrNs7f80UfhBUrOypNxcehafH/xdcU9tMMjmIj8lGlYa&#10;OBOSkrtt1kh0ICD+3D62AnBydXOfh2FTAlxeUPIngbeaxE4eRnMnyIOZE8+9yPH8eBWHXhAH6/w5&#10;pXvG6espod5WnjQ7GC6FloPwrsEDEzMo6IVl+XUQZ7NvQU8D81OTgwlGwcgEJb18bWmPskKSlmkY&#10;TA1rQVmeeYZRYQS+4aWViCasGdajJBrif07iMp9582AaOfP5bOoE043nrKI8c5aZH4bzzSpbbV7o&#10;YmO1pl6fR1vNkXBH8Z7uuIYMaTmr2vaqac+hUfVxe7SjIjoPhq0on6B5pYDegg6F/wAsaiG/Y9TD&#10;TE2x+rYnkmLUvOcwFqahH0O36vFGjjfb8YbwAqBSrDEalpkeBve+k2xXw01DrblYwtComO1nM12G&#10;qICR2cDctNxOM94M5vHeel3/RItfAAAA//8DAFBLAwQUAAYACAAAACEAU6hwZeMAAAANAQAADwAA&#10;AGRycy9kb3ducmV2LnhtbEyPwU7DMBBE70j8g7VIXFDrtKFVG+JUCMoF1ENLP8CNlzgQr0PspIGv&#10;ZznBbXdnNPsm34yuEQN2ofakYDZNQCCV3tRUKTi+Pk1WIELUZHTjCRV8YYBNcXmR68z4M+1xOMRK&#10;cAiFTCuwMbaZlKG06HSY+haJtTffOR157SppOn3mcNfIeZIspdM18QerW3ywWH4ceqcA58/lfvt+&#10;M3x+7/pjtC+xetzulLq+Gu/vQEQc458ZfvEZHQpmOvmeTBCNgkmacpfIwmy9WoBgy3p5y8OJT2ma&#10;LkAWufzfovgBAAD//wMAUEsBAi0AFAAGAAgAAAAhALaDOJL+AAAA4QEAABMAAAAAAAAAAAAAAAAA&#10;AAAAAFtDb250ZW50X1R5cGVzXS54bWxQSwECLQAUAAYACAAAACEAOP0h/9YAAACUAQAACwAAAAAA&#10;AAAAAAAAAAAvAQAAX3JlbHMvLnJlbHNQSwECLQAUAAYACAAAACEA+xOsyxoDAADRBgAADgAAAAAA&#10;AAAAAAAAAAAuAgAAZHJzL2Uyb0RvYy54bWxQSwECLQAUAAYACAAAACEAU6hwZeMAAAANAQAADwAA&#10;AAAAAAAAAAAAAAB0BQAAZHJzL2Rvd25yZXYueG1sUEsFBgAAAAAEAAQA8wAAAIQGAAAAAA==&#10;" filled="f" stroked="f" strokecolor="black [0]" strokeweight="0">
                <o:lock v:ext="edit" shapetype="t"/>
                <v:textbox inset="2.85pt,2.85pt,2.85pt,2.85pt">
                  <w:txbxContent>
                    <w:p w:rsidR="00E035AF" w:rsidRPr="00B21B27" w:rsidRDefault="00E035AF" w:rsidP="00E035AF">
                      <w:pPr>
                        <w:pStyle w:val="NoSpacing"/>
                        <w:rPr>
                          <w:rFonts w:ascii="Bernard MT Condensed" w:hAnsi="Bernard MT Condensed"/>
                          <w:color w:val="403152" w:themeColor="accent4" w:themeShade="80"/>
                          <w:sz w:val="106"/>
                        </w:rPr>
                      </w:pPr>
                      <w:r w:rsidRPr="00B21B27">
                        <w:rPr>
                          <w:rFonts w:ascii="Bernard MT Condensed" w:hAnsi="Bernard MT Condensed"/>
                          <w:color w:val="403152" w:themeColor="accent4" w:themeShade="80"/>
                          <w:sz w:val="106"/>
                        </w:rPr>
                        <w:t>Reward:  $500</w:t>
                      </w:r>
                      <w:r w:rsidR="00DD411D" w:rsidRPr="00B21B27">
                        <w:rPr>
                          <w:rFonts w:ascii="Bernard MT Condensed" w:hAnsi="Bernard MT Condensed"/>
                          <w:color w:val="403152" w:themeColor="accent4" w:themeShade="80"/>
                          <w:sz w:val="106"/>
                        </w:rPr>
                        <w:t>00</w:t>
                      </w:r>
                      <w:r w:rsidRPr="00B21B27">
                        <w:rPr>
                          <w:rFonts w:ascii="Bernard MT Condensed" w:hAnsi="Bernard MT Condensed"/>
                          <w:color w:val="403152" w:themeColor="accent4" w:themeShade="80"/>
                          <w:sz w:val="106"/>
                        </w:rPr>
                        <w:t>0.00/-</w:t>
                      </w:r>
                    </w:p>
                  </w:txbxContent>
                </v:textbox>
              </v:shape>
            </w:pict>
          </mc:Fallback>
        </mc:AlternateContent>
      </w:r>
      <w:r w:rsidR="00C3773D" w:rsidRPr="004976EA">
        <w:rPr>
          <w:noProof/>
        </w:rPr>
        <w:drawing>
          <wp:anchor distT="0" distB="0" distL="0" distR="0" simplePos="0" relativeHeight="251665408" behindDoc="0" locked="1" layoutInCell="0" allowOverlap="1">
            <wp:simplePos x="0" y="0"/>
            <wp:positionH relativeFrom="page">
              <wp:posOffset>666750</wp:posOffset>
            </wp:positionH>
            <wp:positionV relativeFrom="page">
              <wp:posOffset>6124575</wp:posOffset>
            </wp:positionV>
            <wp:extent cx="1838325" cy="2236470"/>
            <wp:effectExtent l="57150" t="38100" r="47625" b="11430"/>
            <wp:wrapNone/>
            <wp:docPr id="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8325" cy="22364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3773D" w:rsidRPr="004976EA">
        <w:rPr>
          <w:noProof/>
        </w:rPr>
        <w:drawing>
          <wp:anchor distT="0" distB="0" distL="0" distR="0" simplePos="0" relativeHeight="251663360" behindDoc="0" locked="1" layoutInCell="0" allowOverlap="1">
            <wp:simplePos x="0" y="0"/>
            <wp:positionH relativeFrom="page">
              <wp:posOffset>5210175</wp:posOffset>
            </wp:positionH>
            <wp:positionV relativeFrom="page">
              <wp:posOffset>6172200</wp:posOffset>
            </wp:positionV>
            <wp:extent cx="1855470" cy="2259965"/>
            <wp:effectExtent l="57150" t="38100" r="30480" b="26035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22599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4976EA" w:rsidRPr="004976EA">
        <w:rPr>
          <w:noProof/>
        </w:rPr>
        <w:drawing>
          <wp:anchor distT="0" distB="0" distL="0" distR="0" simplePos="0" relativeHeight="251660288" behindDoc="0" locked="1" layoutInCell="0" allowOverlap="1">
            <wp:simplePos x="0" y="0"/>
            <wp:positionH relativeFrom="page">
              <wp:posOffset>2533650</wp:posOffset>
            </wp:positionH>
            <wp:positionV relativeFrom="page">
              <wp:posOffset>6019800</wp:posOffset>
            </wp:positionV>
            <wp:extent cx="2651760" cy="2514600"/>
            <wp:effectExtent l="57150" t="38100" r="34290" b="1905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2514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-219075</wp:posOffset>
                </wp:positionV>
                <wp:extent cx="6429375" cy="8686800"/>
                <wp:effectExtent l="19050" t="1905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686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43981" id="Rectangle 2" o:spid="_x0000_s1026" style="position:absolute;margin-left:-20.25pt;margin-top:-17.25pt;width:506.25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7GOwIAAKsEAAAOAAAAZHJzL2Uyb0RvYy54bWysVNtu2zAMfR+wfxD0vthxc6sRpyjSdRjQ&#10;bcW6fQAjy7Yw3SYpcbKvLyUnWbY+DCgGA4JIiYdHPKSXN3slyY47L4yu6HiUU8I1M7XQbUW/f7t/&#10;t6DEB9A1SKN5RQ/c05vV2zfL3pa8MJ2RNXcEQbQve1vRLgRbZplnHVfgR8ZyjYeNcQoCmq7Nagc9&#10;oiuZFXk+y3rjausM496j9244pKuE3zSchS9N43kgsqLILaTVpXUT12y1hLJ1YDvBjjTgFSwUCI1J&#10;z1B3EIBsnXgBpQRzxpsmjJhRmWkawXh6A75mnP/1mqcOLE9vweJ4ey6T/3+w7PPu0RFRV3RCiQaF&#10;En3FooFuJSdFLE9vfYm3nuyjiw/09sGwH55os+7wFr91zvQdhxpJjeP97I+AaHgMJZv+k6kRHbbB&#10;pErtG6ciINaA7JMgh7MgfB8IQ+dsUlxfzaeUMDxbzPDLk2QZlKdw63z4wI0icVNRh+QTPOwefIh0&#10;oDxdSfSNFPW9kDIZscv4WjqyA+yPTVukULlVyHXwzaf5kBJKdGMvDe4Ti9SnESEl8pfgUpO+oleL&#10;Mcb/K3PYj19kxrjXplYi4FBJobBoFyhRpfe6Ti0fQMhhjwWS+ihbVGpQfGPqA6rmzDAxOOG46Yz7&#10;RUmP01JR/3MLjlMiP2pU/no8mcTxSsZkOi/QcJcnm8sT0AyhKhooGbbrMIzk1jrRdphpKIc2t9gt&#10;jUg6xk4aWB3J4kSkqh+nN47cpZ1u/f7HrJ4BAAD//wMAUEsDBBQABgAIAAAAIQCu6/9W4AAAAAwB&#10;AAAPAAAAZHJzL2Rvd25yZXYueG1sTI/NTsMwEITvSLyDtUjcWocmhTbEqRASAqH2QH/ubmySgL22&#10;bDdN357lBLcZ7afZmWo1WsMGHWLvUMDdNAOmsXGqx1bAfvcyWQCLSaKSxqEWcNERVvX1VSVL5c74&#10;oYdtahmFYCylgC4lX3Iem05bGafOa6TbpwtWJrKh5SrIM4Vbw2dZds+t7JE+dNLr504339uTFVCE&#10;y8b7r8Vm2Jn14c0d0mt4T0Lc3oxPj8CSHtMfDL/1qTrU1OnoTqgiMwImRTYnlERekCBi+TCjdUdC&#10;8zyfA68r/n9E/QMAAP//AwBQSwECLQAUAAYACAAAACEAtoM4kv4AAADhAQAAEwAAAAAAAAAAAAAA&#10;AAAAAAAAW0NvbnRlbnRfVHlwZXNdLnhtbFBLAQItABQABgAIAAAAIQA4/SH/1gAAAJQBAAALAAAA&#10;AAAAAAAAAAAAAC8BAABfcmVscy8ucmVsc1BLAQItABQABgAIAAAAIQDZMN7GOwIAAKsEAAAOAAAA&#10;AAAAAAAAAAAAAC4CAABkcnMvZTJvRG9jLnhtbFBLAQItABQABgAIAAAAIQCu6/9W4AAAAAwBAAAP&#10;AAAAAAAAAAAAAAAAAJUEAABkcnMvZG93bnJldi54bWxQSwUGAAAAAAQABADzAAAAogUAAAAA&#10;" fillcolor="#c4bc96 [2414]" strokecolor="black [3213]" strokeweight="3pt"/>
            </w:pict>
          </mc:Fallback>
        </mc:AlternateContent>
      </w:r>
    </w:p>
    <w:sectPr w:rsidR="00F55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D8"/>
    <w:rsid w:val="00023AC5"/>
    <w:rsid w:val="00053F9C"/>
    <w:rsid w:val="00060756"/>
    <w:rsid w:val="000B0DF5"/>
    <w:rsid w:val="000C02A5"/>
    <w:rsid w:val="000D2D4A"/>
    <w:rsid w:val="000D3D0B"/>
    <w:rsid w:val="0010495A"/>
    <w:rsid w:val="00140EE7"/>
    <w:rsid w:val="0015186C"/>
    <w:rsid w:val="0016580C"/>
    <w:rsid w:val="00233E63"/>
    <w:rsid w:val="00266543"/>
    <w:rsid w:val="002C25C9"/>
    <w:rsid w:val="002E6A8A"/>
    <w:rsid w:val="00310890"/>
    <w:rsid w:val="003232F6"/>
    <w:rsid w:val="003B1F33"/>
    <w:rsid w:val="003D1EAB"/>
    <w:rsid w:val="003F77DA"/>
    <w:rsid w:val="00426B7E"/>
    <w:rsid w:val="004976EA"/>
    <w:rsid w:val="004E4AB6"/>
    <w:rsid w:val="004F66BD"/>
    <w:rsid w:val="0052293E"/>
    <w:rsid w:val="00596352"/>
    <w:rsid w:val="005B16D7"/>
    <w:rsid w:val="0061285F"/>
    <w:rsid w:val="006706CC"/>
    <w:rsid w:val="00693BB4"/>
    <w:rsid w:val="006A0B82"/>
    <w:rsid w:val="00763677"/>
    <w:rsid w:val="007641F2"/>
    <w:rsid w:val="00782504"/>
    <w:rsid w:val="00791031"/>
    <w:rsid w:val="007A4C35"/>
    <w:rsid w:val="007C7053"/>
    <w:rsid w:val="008129DA"/>
    <w:rsid w:val="00817C73"/>
    <w:rsid w:val="00842135"/>
    <w:rsid w:val="008465C6"/>
    <w:rsid w:val="008474B3"/>
    <w:rsid w:val="008A77E0"/>
    <w:rsid w:val="008E72A8"/>
    <w:rsid w:val="00920BA3"/>
    <w:rsid w:val="009403D8"/>
    <w:rsid w:val="009777C6"/>
    <w:rsid w:val="009B6645"/>
    <w:rsid w:val="009F4C02"/>
    <w:rsid w:val="00A0533C"/>
    <w:rsid w:val="00A10007"/>
    <w:rsid w:val="00A10B25"/>
    <w:rsid w:val="00A3153C"/>
    <w:rsid w:val="00AA0460"/>
    <w:rsid w:val="00AA6223"/>
    <w:rsid w:val="00AB7B48"/>
    <w:rsid w:val="00AF65C6"/>
    <w:rsid w:val="00B21B27"/>
    <w:rsid w:val="00B77A1C"/>
    <w:rsid w:val="00BA59EB"/>
    <w:rsid w:val="00BC0AF8"/>
    <w:rsid w:val="00BC166F"/>
    <w:rsid w:val="00C134DF"/>
    <w:rsid w:val="00C20E80"/>
    <w:rsid w:val="00C3773D"/>
    <w:rsid w:val="00C80979"/>
    <w:rsid w:val="00D2263C"/>
    <w:rsid w:val="00D36106"/>
    <w:rsid w:val="00DA2EB9"/>
    <w:rsid w:val="00DB0B57"/>
    <w:rsid w:val="00DD411D"/>
    <w:rsid w:val="00E035AF"/>
    <w:rsid w:val="00ED19EE"/>
    <w:rsid w:val="00F05B11"/>
    <w:rsid w:val="00F55EE9"/>
    <w:rsid w:val="00FE0C7F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CFAA2B-7076-487A-948E-B306D672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76E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74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ikra iqbal</cp:lastModifiedBy>
  <cp:revision>2</cp:revision>
  <dcterms:created xsi:type="dcterms:W3CDTF">2017-12-04T08:47:00Z</dcterms:created>
  <dcterms:modified xsi:type="dcterms:W3CDTF">2017-12-04T08:47:00Z</dcterms:modified>
</cp:coreProperties>
</file>