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69" w:rsidRDefault="00333DB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64.25pt;margin-top:609.75pt;width:152.25pt;height:19.5pt;z-index:251668480;mso-wrap-distance-left:2.88pt;mso-wrap-distance-top:2.88pt;mso-wrap-distance-right:2.88pt;mso-wrap-distance-bottom:2.88pt" filled="f" stroked="f" insetpen="t" o:cliptowrap="t">
            <v:shadow color="#ccc"/>
            <v:textbox style="mso-next-textbox:#_x0000_s1038;mso-column-margin:5.76pt" inset="2.88pt,2.88pt,2.88pt,2.88pt">
              <w:txbxContent>
                <w:p w:rsidR="00333DBC" w:rsidRPr="00333DBC" w:rsidRDefault="00333DBC" w:rsidP="00906979">
                  <w:pPr>
                    <w:jc w:val="center"/>
                    <w:rPr>
                      <w:b/>
                      <w:i/>
                      <w:sz w:val="24"/>
                    </w:rPr>
                  </w:pPr>
                  <w:r w:rsidRPr="00333DBC">
                    <w:rPr>
                      <w:b/>
                      <w:i/>
                      <w:sz w:val="24"/>
                    </w:rPr>
                    <w:t>Wedding Invitation Template</w:t>
                  </w:r>
                </w:p>
              </w:txbxContent>
            </v:textbox>
          </v:shape>
        </w:pict>
      </w:r>
      <w:r w:rsidR="00973E3A">
        <w:rPr>
          <w:noProof/>
        </w:rPr>
        <w:pict>
          <v:shape id="_x0000_s1037" type="#_x0000_t202" style="position:absolute;margin-left:36.75pt;margin-top:534.75pt;width:403.5pt;height:32.25pt;z-index:251667456;mso-wrap-distance-left:2.88pt;mso-wrap-distance-top:2.88pt;mso-wrap-distance-right:2.88pt;mso-wrap-distance-bottom:2.88pt" filled="f" stroked="f" insetpen="t" o:cliptowrap="t">
            <v:shadow color="#ccc"/>
            <v:textbox style="mso-next-textbox:#_x0000_s1037;mso-column-margin:5.76pt" inset="2.88pt,2.88pt,2.88pt,2.88pt">
              <w:txbxContent>
                <w:p w:rsidR="00973E3A" w:rsidRPr="000D1665" w:rsidRDefault="00973E3A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42"/>
                    </w:rPr>
                  </w:pPr>
                  <w:r w:rsidRPr="000D1665">
                    <w:rPr>
                      <w:rFonts w:ascii="Arial" w:hAnsi="Arial" w:cs="Arial"/>
                      <w:b/>
                      <w:i/>
                      <w:color w:val="002060"/>
                      <w:sz w:val="42"/>
                    </w:rPr>
                    <w:t>Follow for Reception</w:t>
                  </w:r>
                </w:p>
              </w:txbxContent>
            </v:textbox>
          </v:shape>
        </w:pict>
      </w:r>
      <w:r w:rsidR="006B10A9">
        <w:rPr>
          <w:noProof/>
        </w:rPr>
        <w:pict>
          <v:shape id="_x0000_s1035" type="#_x0000_t202" style="position:absolute;margin-left:41.25pt;margin-top:495pt;width:403.5pt;height:32.25pt;z-index:251666432;mso-wrap-distance-left:2.88pt;mso-wrap-distance-top:2.88pt;mso-wrap-distance-right:2.88pt;mso-wrap-distance-bottom:2.88pt" filled="f" stroked="f" insetpen="t" o:cliptowrap="t">
            <v:shadow color="#ccc"/>
            <v:textbox style="mso-next-textbox:#_x0000_s1035;mso-column-margin:5.76pt" inset="2.88pt,2.88pt,2.88pt,2.88pt">
              <w:txbxContent>
                <w:p w:rsidR="00F87D0D" w:rsidRPr="00405643" w:rsidRDefault="00F87D0D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  <w:t>Street Address with City, State and Zip Code</w:t>
                  </w:r>
                </w:p>
              </w:txbxContent>
            </v:textbox>
          </v:shape>
        </w:pict>
      </w:r>
      <w:r w:rsidR="006B10A9">
        <w:rPr>
          <w:noProof/>
        </w:rPr>
        <w:pict>
          <v:shape id="_x0000_s1032" type="#_x0000_t202" style="position:absolute;margin-left:36.75pt;margin-top:364.5pt;width:403.5pt;height:33.75pt;z-index:251663360;mso-wrap-distance-left:2.88pt;mso-wrap-distance-top:2.88pt;mso-wrap-distance-right:2.88pt;mso-wrap-distance-bottom:2.88pt" filled="f" stroked="f" insetpen="t" o:cliptowrap="t">
            <v:shadow color="#ccc"/>
            <v:textbox style="mso-next-textbox:#_x0000_s1032;mso-column-margin:5.76pt" inset="2.88pt,2.88pt,2.88pt,2.88pt">
              <w:txbxContent>
                <w:p w:rsidR="00C46782" w:rsidRPr="00293E98" w:rsidRDefault="00C46782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8"/>
                    </w:rPr>
                  </w:pPr>
                  <w:r w:rsidRPr="00293E98">
                    <w:rPr>
                      <w:rFonts w:ascii="Arial" w:hAnsi="Arial" w:cs="Arial"/>
                      <w:b/>
                      <w:i/>
                      <w:color w:val="002060"/>
                      <w:sz w:val="38"/>
                    </w:rPr>
                    <w:t>Son of Mr. ________ &amp; Mrs</w:t>
                  </w:r>
                  <w:r w:rsidR="00D93AF0" w:rsidRPr="00293E98">
                    <w:rPr>
                      <w:rFonts w:ascii="Arial" w:hAnsi="Arial" w:cs="Arial"/>
                      <w:b/>
                      <w:i/>
                      <w:color w:val="002060"/>
                      <w:sz w:val="38"/>
                    </w:rPr>
                    <w:t>.</w:t>
                  </w:r>
                  <w:r w:rsidRPr="00293E98">
                    <w:rPr>
                      <w:rFonts w:ascii="Arial" w:hAnsi="Arial" w:cs="Arial"/>
                      <w:b/>
                      <w:i/>
                      <w:color w:val="002060"/>
                      <w:sz w:val="38"/>
                    </w:rPr>
                    <w:t>_____________</w:t>
                  </w:r>
                </w:p>
                <w:p w:rsidR="00C46782" w:rsidRPr="00293E98" w:rsidRDefault="00C46782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8"/>
                    </w:rPr>
                  </w:pPr>
                </w:p>
              </w:txbxContent>
            </v:textbox>
          </v:shape>
        </w:pict>
      </w:r>
      <w:r w:rsidR="006B10A9">
        <w:rPr>
          <w:noProof/>
        </w:rPr>
        <w:pict>
          <v:shape id="_x0000_s1034" type="#_x0000_t202" style="position:absolute;margin-left:36.75pt;margin-top:409.5pt;width:403.5pt;height:75pt;z-index:251665408;mso-wrap-distance-left:2.88pt;mso-wrap-distance-top:2.88pt;mso-wrap-distance-right:2.88pt;mso-wrap-distance-bottom:2.88pt" filled="f" stroked="f" insetpen="t" o:cliptowrap="t">
            <v:shadow color="#ccc"/>
            <v:textbox style="mso-next-textbox:#_x0000_s1034;mso-column-margin:5.76pt" inset="2.88pt,2.88pt,2.88pt,2.88pt">
              <w:txbxContent>
                <w:p w:rsidR="00F42F88" w:rsidRPr="00405643" w:rsidRDefault="00F42F88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</w:pPr>
                  <w:r w:rsidRPr="00405643"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  <w:t>DD/MM/YYYY</w:t>
                  </w:r>
                </w:p>
                <w:p w:rsidR="00FA339E" w:rsidRPr="00405643" w:rsidRDefault="00FA339E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</w:pPr>
                </w:p>
                <w:p w:rsidR="00F42F88" w:rsidRPr="00405643" w:rsidRDefault="0020332E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</w:pPr>
                  <w:r w:rsidRPr="00405643"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  <w:t>Time: 00:00 _____</w:t>
                  </w:r>
                </w:p>
              </w:txbxContent>
            </v:textbox>
          </v:shape>
        </w:pict>
      </w:r>
      <w:r w:rsidR="006B10A9">
        <w:rPr>
          <w:noProof/>
        </w:rPr>
        <w:pict>
          <v:rect id="_x0000_s1033" style="position:absolute;margin-left:6pt;margin-top:354pt;width:459pt;height:123.75pt;z-index:-251652096" fillcolor="#7030a0" stroked="f">
            <v:fill opacity="57016f" o:opacity2="51773f" rotate="t" angle="-90" focus="-50%" type="gradient"/>
          </v:rect>
        </w:pict>
      </w:r>
      <w:r w:rsidR="006B10A9">
        <w:rPr>
          <w:noProof/>
        </w:rPr>
        <w:pict>
          <v:shape id="_x0000_s1030" type="#_x0000_t202" style="position:absolute;margin-left:36.75pt;margin-top:99.75pt;width:403.5pt;height:69.75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30;mso-column-margin:5.76pt" inset="2.88pt,2.88pt,2.88pt,2.88pt">
              <w:txbxContent>
                <w:p w:rsidR="00D81D8C" w:rsidRPr="00A237F8" w:rsidRDefault="00D81D8C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</w:pPr>
                  <w:r w:rsidRPr="00A237F8"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  <w:t>Mr</w:t>
                  </w:r>
                  <w:proofErr w:type="gramStart"/>
                  <w:r w:rsidR="00B55AE4" w:rsidRPr="00A237F8"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  <w:t>. &amp;</w:t>
                  </w:r>
                  <w:proofErr w:type="gramEnd"/>
                  <w:r w:rsidRPr="00A237F8"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  <w:t xml:space="preserve"> Mrs. ________</w:t>
                  </w:r>
                </w:p>
                <w:p w:rsidR="00A057FC" w:rsidRPr="00A237F8" w:rsidRDefault="00A057FC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</w:pPr>
                  <w:r w:rsidRPr="00A237F8"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  <w:t>Request the Pleasure of Your Company</w:t>
                  </w:r>
                </w:p>
                <w:p w:rsidR="00A057FC" w:rsidRPr="00A237F8" w:rsidRDefault="00A057FC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</w:pPr>
                  <w:r w:rsidRPr="00A237F8"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  <w:t>At the Marriage of their Daughter</w:t>
                  </w:r>
                </w:p>
                <w:p w:rsidR="00D81D8C" w:rsidRPr="00A237F8" w:rsidRDefault="00D81D8C" w:rsidP="00A057F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4"/>
                    </w:rPr>
                  </w:pPr>
                </w:p>
              </w:txbxContent>
            </v:textbox>
          </v:shape>
        </w:pict>
      </w:r>
      <w:r w:rsidR="006B10A9">
        <w:rPr>
          <w:noProof/>
        </w:rPr>
        <w:pict>
          <v:rect id="_x0000_s1031" style="position:absolute;margin-left:6pt;margin-top:94.5pt;width:459pt;height:81pt;z-index:-251654144" fillcolor="#7030a0" stroked="f">
            <v:fill opacity="57016f" o:opacity2="51773f" rotate="t" angle="-90" focus="-50%" type="gradient"/>
          </v:rect>
        </w:pict>
      </w:r>
      <w:r w:rsidR="006B10A9">
        <w:rPr>
          <w:noProof/>
        </w:rPr>
        <w:pict>
          <v:shape id="_x0000_s1028" type="#_x0000_t202" style="position:absolute;margin-left:181.5pt;margin-top:250.5pt;width:117.75pt;height:45.75pt;z-index:251659264;mso-wrap-distance-left:2.88pt;mso-wrap-distance-top:2.88pt;mso-wrap-distance-right:2.88pt;mso-wrap-distance-bottom:2.88pt" filled="f" stroked="f" insetpen="t" o:cliptowrap="t">
            <v:shadow color="#ccc"/>
            <v:textbox style="mso-next-textbox:#_x0000_s1028;mso-column-margin:5.76pt" inset="2.88pt,2.88pt,2.88pt,2.88pt">
              <w:txbxContent>
                <w:p w:rsidR="00776FAF" w:rsidRPr="00FF2095" w:rsidRDefault="00776FAF" w:rsidP="007B43C5">
                  <w:pPr>
                    <w:jc w:val="center"/>
                    <w:rPr>
                      <w:rFonts w:ascii="Brush Script MT" w:hAnsi="Brush Script MT" w:cs="Times New Roman"/>
                      <w:color w:val="002060"/>
                      <w:sz w:val="68"/>
                      <w:szCs w:val="24"/>
                    </w:rPr>
                  </w:pPr>
                  <w:r w:rsidRPr="00FF2095">
                    <w:rPr>
                      <w:rFonts w:ascii="Brush Script MT" w:hAnsi="Brush Script MT" w:cs="Times New Roman"/>
                      <w:i/>
                      <w:color w:val="002060"/>
                      <w:sz w:val="68"/>
                      <w:szCs w:val="24"/>
                    </w:rPr>
                    <w:t>To</w:t>
                  </w:r>
                </w:p>
                <w:p w:rsidR="00776FAF" w:rsidRPr="00FF2095" w:rsidRDefault="00776FAF" w:rsidP="007B43C5">
                  <w:pPr>
                    <w:jc w:val="center"/>
                    <w:rPr>
                      <w:rFonts w:ascii="Brush Script MT" w:hAnsi="Brush Script MT" w:cs="Times New Roman"/>
                      <w:color w:val="002060"/>
                      <w:sz w:val="68"/>
                      <w:szCs w:val="24"/>
                    </w:rPr>
                  </w:pPr>
                </w:p>
              </w:txbxContent>
            </v:textbox>
          </v:shape>
        </w:pict>
      </w:r>
      <w:r w:rsidR="006B10A9">
        <w:rPr>
          <w:noProof/>
        </w:rPr>
        <w:pict>
          <v:shape id="_x0000_s1027" type="#_x0000_t202" style="position:absolute;margin-left:141pt;margin-top:192pt;width:202.5pt;height:63.75pt;z-index:251658240;mso-wrap-distance-left:2.88pt;mso-wrap-distance-top:2.88pt;mso-wrap-distance-right:2.88pt;mso-wrap-distance-bottom:2.88pt" filled="f" stroked="f" insetpen="t" o:cliptowrap="t">
            <v:shadow color="#ccc"/>
            <v:textbox style="mso-next-textbox:#_x0000_s1027;mso-column-margin:5.76pt" inset="2.88pt,2.88pt,2.88pt,2.88pt">
              <w:txbxContent>
                <w:p w:rsidR="007B43C5" w:rsidRPr="003951E8" w:rsidRDefault="003951E8" w:rsidP="007B43C5">
                  <w:pPr>
                    <w:jc w:val="center"/>
                    <w:rPr>
                      <w:rFonts w:ascii="Brush Script MT" w:hAnsi="Brush Script MT" w:cs="Times New Roman"/>
                      <w:color w:val="002060"/>
                      <w:sz w:val="86"/>
                      <w:szCs w:val="24"/>
                    </w:rPr>
                  </w:pPr>
                  <w:r w:rsidRPr="003951E8">
                    <w:rPr>
                      <w:rFonts w:ascii="Brush Script MT" w:hAnsi="Brush Script MT" w:cs="Times New Roman"/>
                      <w:i/>
                      <w:color w:val="002060"/>
                      <w:sz w:val="86"/>
                      <w:szCs w:val="24"/>
                    </w:rPr>
                    <w:t>Brides Name</w:t>
                  </w:r>
                </w:p>
                <w:p w:rsidR="007B43C5" w:rsidRPr="003951E8" w:rsidRDefault="007B43C5" w:rsidP="007B43C5">
                  <w:pPr>
                    <w:jc w:val="center"/>
                    <w:rPr>
                      <w:rFonts w:ascii="Brush Script MT" w:hAnsi="Brush Script MT" w:cs="Times New Roman"/>
                      <w:color w:val="002060"/>
                      <w:sz w:val="86"/>
                      <w:szCs w:val="24"/>
                    </w:rPr>
                  </w:pPr>
                </w:p>
              </w:txbxContent>
            </v:textbox>
          </v:shape>
        </w:pict>
      </w:r>
      <w:r w:rsidR="006B10A9">
        <w:rPr>
          <w:noProof/>
        </w:rPr>
        <w:pict>
          <v:shape id="_x0000_s1029" type="#_x0000_t202" style="position:absolute;margin-left:137.25pt;margin-top:297pt;width:202.5pt;height:63.75pt;z-index:251660288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5.76pt" inset="2.88pt,2.88pt,2.88pt,2.88pt">
              <w:txbxContent>
                <w:p w:rsidR="00283D11" w:rsidRPr="00C602B8" w:rsidRDefault="00283D11" w:rsidP="007B43C5">
                  <w:pPr>
                    <w:jc w:val="center"/>
                    <w:rPr>
                      <w:rFonts w:ascii="Brush Script MT" w:hAnsi="Brush Script MT" w:cs="Times New Roman"/>
                      <w:color w:val="002060"/>
                      <w:sz w:val="78"/>
                      <w:szCs w:val="24"/>
                    </w:rPr>
                  </w:pPr>
                  <w:r w:rsidRPr="00C602B8">
                    <w:rPr>
                      <w:rFonts w:ascii="Brush Script MT" w:hAnsi="Brush Script MT" w:cs="Times New Roman"/>
                      <w:i/>
                      <w:color w:val="002060"/>
                      <w:sz w:val="78"/>
                      <w:szCs w:val="24"/>
                    </w:rPr>
                    <w:t>Groom’s Name</w:t>
                  </w:r>
                </w:p>
                <w:p w:rsidR="00283D11" w:rsidRPr="00C602B8" w:rsidRDefault="00283D11" w:rsidP="007B43C5">
                  <w:pPr>
                    <w:jc w:val="center"/>
                    <w:rPr>
                      <w:rFonts w:ascii="Brush Script MT" w:hAnsi="Brush Script MT" w:cs="Times New Roman"/>
                      <w:color w:val="002060"/>
                      <w:sz w:val="78"/>
                      <w:szCs w:val="24"/>
                    </w:rPr>
                  </w:pPr>
                </w:p>
              </w:txbxContent>
            </v:textbox>
          </v:shape>
        </w:pict>
      </w:r>
      <w:r w:rsidR="005C0722" w:rsidRPr="005C0722">
        <w:rPr>
          <w:noProof/>
        </w:rPr>
        <w:drawing>
          <wp:anchor distT="0" distB="0" distL="114300" distR="114300" simplePos="0" relativeHeight="251657215" behindDoc="1" locked="1" layoutInCell="1" allowOverlap="1">
            <wp:simplePos x="0" y="0"/>
            <wp:positionH relativeFrom="page">
              <wp:posOffset>1009650</wp:posOffset>
            </wp:positionH>
            <wp:positionV relativeFrom="page">
              <wp:posOffset>1047750</wp:posOffset>
            </wp:positionV>
            <wp:extent cx="5800725" cy="7848600"/>
            <wp:effectExtent l="76200" t="57150" r="66675" b="57150"/>
            <wp:wrapNone/>
            <wp:docPr id="1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8486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8D42C6"/>
                      </a:solidFill>
                    </a:ln>
                  </pic:spPr>
                </pic:pic>
              </a:graphicData>
            </a:graphic>
          </wp:anchor>
        </w:drawing>
      </w:r>
    </w:p>
    <w:sectPr w:rsidR="00782D69" w:rsidSect="006B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0722"/>
    <w:rsid w:val="000D1665"/>
    <w:rsid w:val="0020332E"/>
    <w:rsid w:val="00222BFE"/>
    <w:rsid w:val="00283D11"/>
    <w:rsid w:val="00293E98"/>
    <w:rsid w:val="002A5209"/>
    <w:rsid w:val="002B586A"/>
    <w:rsid w:val="00333DBC"/>
    <w:rsid w:val="00335E8D"/>
    <w:rsid w:val="003951E8"/>
    <w:rsid w:val="003B13D5"/>
    <w:rsid w:val="003E6A25"/>
    <w:rsid w:val="00405643"/>
    <w:rsid w:val="004E3644"/>
    <w:rsid w:val="004F5740"/>
    <w:rsid w:val="005871ED"/>
    <w:rsid w:val="005C0722"/>
    <w:rsid w:val="00665586"/>
    <w:rsid w:val="006B10A9"/>
    <w:rsid w:val="006F7993"/>
    <w:rsid w:val="007152D4"/>
    <w:rsid w:val="00776FAF"/>
    <w:rsid w:val="00782D69"/>
    <w:rsid w:val="007957A5"/>
    <w:rsid w:val="007B43C5"/>
    <w:rsid w:val="00815992"/>
    <w:rsid w:val="00906979"/>
    <w:rsid w:val="00973E3A"/>
    <w:rsid w:val="00A057FC"/>
    <w:rsid w:val="00A237F8"/>
    <w:rsid w:val="00B3570B"/>
    <w:rsid w:val="00B55AE4"/>
    <w:rsid w:val="00C13334"/>
    <w:rsid w:val="00C46782"/>
    <w:rsid w:val="00C602B8"/>
    <w:rsid w:val="00C960B6"/>
    <w:rsid w:val="00CE7AEC"/>
    <w:rsid w:val="00D62359"/>
    <w:rsid w:val="00D81D8C"/>
    <w:rsid w:val="00D93AF0"/>
    <w:rsid w:val="00E41D07"/>
    <w:rsid w:val="00F00A8F"/>
    <w:rsid w:val="00F202C3"/>
    <w:rsid w:val="00F42F88"/>
    <w:rsid w:val="00F64A10"/>
    <w:rsid w:val="00F87D0D"/>
    <w:rsid w:val="00FA339E"/>
    <w:rsid w:val="00FF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7030a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7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12</Characters>
  <Application>Microsoft Office Word</Application>
  <DocSecurity>0</DocSecurity>
  <Lines>1</Lines>
  <Paragraphs>1</Paragraphs>
  <ScaleCrop>false</ScaleCrop>
  <Company>Comsdev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Invitation Template</dc:title>
  <dc:subject/>
  <dc:creator>www.aftemplates.com</dc:creator>
  <cp:keywords/>
  <dc:description/>
  <cp:lastModifiedBy>Tasmia</cp:lastModifiedBy>
  <cp:revision>49</cp:revision>
  <dcterms:created xsi:type="dcterms:W3CDTF">2011-08-02T05:17:00Z</dcterms:created>
  <dcterms:modified xsi:type="dcterms:W3CDTF">2011-08-02T07:11:00Z</dcterms:modified>
</cp:coreProperties>
</file>