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3F" w:rsidRDefault="006D3A0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17.25pt;margin-top:242.25pt;width:498pt;height:431.25pt;z-index:-251661315;mso-width-relative:margin;mso-height-relative:margin" filled="f" stroked="f">
            <v:textbox style="mso-next-textbox:#_x0000_s1035">
              <w:txbxContent>
                <w:tbl>
                  <w:tblPr>
                    <w:tblStyle w:val="TableGrid"/>
                    <w:tblW w:w="9957" w:type="dxa"/>
                    <w:tblLook w:val="04A0"/>
                  </w:tblPr>
                  <w:tblGrid>
                    <w:gridCol w:w="3319"/>
                    <w:gridCol w:w="1559"/>
                    <w:gridCol w:w="1760"/>
                    <w:gridCol w:w="3319"/>
                  </w:tblGrid>
                  <w:tr w:rsidR="00934B6A" w:rsidTr="00934B6A">
                    <w:trPr>
                      <w:trHeight w:val="2622"/>
                    </w:trPr>
                    <w:tc>
                      <w:tcPr>
                        <w:tcW w:w="4878" w:type="dxa"/>
                        <w:gridSpan w:val="2"/>
                        <w:tcBorders>
                          <w:top w:val="nil"/>
                          <w:left w:val="nil"/>
                        </w:tcBorders>
                      </w:tcPr>
                      <w:p w:rsidR="00934B6A" w:rsidRDefault="00934B6A" w:rsidP="00934B6A"/>
                    </w:tc>
                    <w:tc>
                      <w:tcPr>
                        <w:tcW w:w="5079" w:type="dxa"/>
                        <w:gridSpan w:val="2"/>
                      </w:tcPr>
                      <w:p w:rsidR="00656863" w:rsidRDefault="00934B6A" w:rsidP="007D55AC">
                        <w:pPr>
                          <w:jc w:val="center"/>
                          <w:rPr>
                            <w:color w:val="4F6228" w:themeColor="accent3" w:themeShade="80"/>
                            <w:sz w:val="36"/>
                          </w:rPr>
                        </w:pPr>
                        <w:r w:rsidRPr="00934B6A">
                          <w:rPr>
                            <w:b/>
                            <w:color w:val="4F6228" w:themeColor="accent3" w:themeShade="80"/>
                            <w:sz w:val="36"/>
                          </w:rPr>
                          <w:t>Monday</w:t>
                        </w:r>
                      </w:p>
                      <w:p w:rsidR="00656863" w:rsidRDefault="00656863" w:rsidP="00934B6A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>
                          <w:rPr>
                            <w:color w:val="4F6228" w:themeColor="accent3" w:themeShade="80"/>
                          </w:rPr>
                          <w:t>_________________________________________</w:t>
                        </w:r>
                      </w:p>
                      <w:p w:rsidR="00656863" w:rsidRDefault="00656863" w:rsidP="00934B6A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>
                          <w:rPr>
                            <w:color w:val="4F6228" w:themeColor="accent3" w:themeShade="80"/>
                          </w:rPr>
                          <w:t>__________________________________________</w:t>
                        </w:r>
                      </w:p>
                      <w:p w:rsidR="00656863" w:rsidRDefault="00656863" w:rsidP="00934B6A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>
                          <w:rPr>
                            <w:color w:val="4F6228" w:themeColor="accent3" w:themeShade="80"/>
                          </w:rPr>
                          <w:t>__________________________________________</w:t>
                        </w:r>
                      </w:p>
                      <w:p w:rsidR="00656863" w:rsidRDefault="00656863" w:rsidP="00934B6A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>
                          <w:rPr>
                            <w:color w:val="4F6228" w:themeColor="accent3" w:themeShade="80"/>
                          </w:rPr>
                          <w:t>_________________________________________</w:t>
                        </w:r>
                      </w:p>
                      <w:p w:rsidR="00656863" w:rsidRDefault="00656863" w:rsidP="00934B6A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>
                          <w:rPr>
                            <w:color w:val="4F6228" w:themeColor="accent3" w:themeShade="80"/>
                          </w:rPr>
                          <w:t>___________________________________________</w:t>
                        </w:r>
                      </w:p>
                      <w:p w:rsidR="00656863" w:rsidRDefault="00656863" w:rsidP="00934B6A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>
                          <w:rPr>
                            <w:color w:val="4F6228" w:themeColor="accent3" w:themeShade="80"/>
                          </w:rPr>
                          <w:t>__________________________________________</w:t>
                        </w:r>
                      </w:p>
                      <w:p w:rsidR="00931144" w:rsidRDefault="00931144" w:rsidP="00934B6A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>
                          <w:rPr>
                            <w:color w:val="4F6228" w:themeColor="accent3" w:themeShade="80"/>
                          </w:rPr>
                          <w:t>_________________________________________</w:t>
                        </w:r>
                      </w:p>
                      <w:p w:rsidR="00931144" w:rsidRPr="00656863" w:rsidRDefault="00931144" w:rsidP="00934B6A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</w:p>
                    </w:tc>
                  </w:tr>
                  <w:tr w:rsidR="00934B6A" w:rsidTr="00934B6A">
                    <w:trPr>
                      <w:trHeight w:val="2777"/>
                    </w:trPr>
                    <w:tc>
                      <w:tcPr>
                        <w:tcW w:w="3319" w:type="dxa"/>
                      </w:tcPr>
                      <w:p w:rsidR="00573BDF" w:rsidRDefault="00573BDF" w:rsidP="00573BDF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36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6"/>
                          </w:rPr>
                          <w:t>Tuesday</w:t>
                        </w:r>
                      </w:p>
                      <w:p w:rsidR="000D615F" w:rsidRPr="0068495F" w:rsidRDefault="000D615F" w:rsidP="00573BDF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</w:t>
                        </w:r>
                        <w:r w:rsidR="00C653F3"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____</w:t>
                        </w:r>
                      </w:p>
                      <w:p w:rsidR="000D615F" w:rsidRPr="0068495F" w:rsidRDefault="000D615F" w:rsidP="00573BDF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</w:t>
                        </w:r>
                        <w:r w:rsidR="0074701F"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___</w:t>
                        </w:r>
                      </w:p>
                      <w:p w:rsidR="000D615F" w:rsidRPr="0068495F" w:rsidRDefault="000D615F" w:rsidP="00573BDF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</w:t>
                        </w:r>
                        <w:r w:rsidR="00146A40"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__</w:t>
                        </w:r>
                      </w:p>
                      <w:p w:rsidR="000D615F" w:rsidRPr="0068495F" w:rsidRDefault="000D615F" w:rsidP="00573BDF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</w:t>
                        </w:r>
                        <w:r w:rsidR="00D35541"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</w:t>
                        </w:r>
                      </w:p>
                      <w:p w:rsidR="000D615F" w:rsidRPr="0068495F" w:rsidRDefault="00445231" w:rsidP="00573BDF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</w:t>
                        </w:r>
                        <w:r w:rsidR="001C4A7F">
                          <w:rPr>
                            <w:color w:val="4F6228" w:themeColor="accent3" w:themeShade="80"/>
                          </w:rPr>
                          <w:t>__</w:t>
                        </w:r>
                        <w:r w:rsidR="00FE55FA">
                          <w:rPr>
                            <w:color w:val="4F6228" w:themeColor="accent3" w:themeShade="80"/>
                          </w:rPr>
                          <w:t>_</w:t>
                        </w:r>
                      </w:p>
                      <w:p w:rsidR="00445231" w:rsidRPr="0068495F" w:rsidRDefault="00445231" w:rsidP="00573BDF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________________________</w:t>
                        </w:r>
                        <w:r w:rsidR="002D0BDF">
                          <w:rPr>
                            <w:color w:val="4F6228" w:themeColor="accent3" w:themeShade="80"/>
                          </w:rPr>
                          <w:t>__</w:t>
                        </w:r>
                      </w:p>
                      <w:p w:rsidR="00445231" w:rsidRPr="0068495F" w:rsidRDefault="00445231" w:rsidP="00573BDF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________________________</w:t>
                        </w:r>
                        <w:r w:rsidR="002332A1">
                          <w:rPr>
                            <w:color w:val="4F6228" w:themeColor="accent3" w:themeShade="80"/>
                          </w:rPr>
                          <w:t>__</w:t>
                        </w:r>
                      </w:p>
                      <w:p w:rsidR="00934B6A" w:rsidRDefault="00233367" w:rsidP="00934B6A">
                        <w:r>
                          <w:t>____________________________</w:t>
                        </w:r>
                      </w:p>
                    </w:tc>
                    <w:tc>
                      <w:tcPr>
                        <w:tcW w:w="3319" w:type="dxa"/>
                        <w:gridSpan w:val="2"/>
                      </w:tcPr>
                      <w:p w:rsidR="00A46F13" w:rsidRDefault="00A46F13" w:rsidP="00A46F13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36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6"/>
                          </w:rPr>
                          <w:t>Wednesday</w:t>
                        </w:r>
                      </w:p>
                      <w:p w:rsidR="00A46F13" w:rsidRPr="0068495F" w:rsidRDefault="00A46F13" w:rsidP="00A46F13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____</w:t>
                        </w:r>
                      </w:p>
                      <w:p w:rsidR="00A46F13" w:rsidRPr="0068495F" w:rsidRDefault="00A46F13" w:rsidP="00A46F13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___</w:t>
                        </w:r>
                      </w:p>
                      <w:p w:rsidR="00A46F13" w:rsidRPr="0068495F" w:rsidRDefault="00A46F13" w:rsidP="00A46F13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__</w:t>
                        </w:r>
                      </w:p>
                      <w:p w:rsidR="00A46F13" w:rsidRPr="0068495F" w:rsidRDefault="00A46F13" w:rsidP="00A46F13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</w:t>
                        </w:r>
                      </w:p>
                      <w:p w:rsidR="00A46F13" w:rsidRPr="0068495F" w:rsidRDefault="00A46F13" w:rsidP="00A46F13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___</w:t>
                        </w:r>
                      </w:p>
                      <w:p w:rsidR="00A46F13" w:rsidRPr="0068495F" w:rsidRDefault="00A46F13" w:rsidP="00A46F13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</w:p>
                      <w:p w:rsidR="00A46F13" w:rsidRPr="0068495F" w:rsidRDefault="00A46F13" w:rsidP="00A46F13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</w:p>
                      <w:p w:rsidR="00934B6A" w:rsidRDefault="00A46F13" w:rsidP="00A46F13">
                        <w:r>
                          <w:t>____________________________</w:t>
                        </w:r>
                      </w:p>
                    </w:tc>
                    <w:tc>
                      <w:tcPr>
                        <w:tcW w:w="3319" w:type="dxa"/>
                      </w:tcPr>
                      <w:p w:rsidR="00C6474B" w:rsidRDefault="00C6474B" w:rsidP="00C6474B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36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6"/>
                          </w:rPr>
                          <w:t>Thursday</w:t>
                        </w:r>
                      </w:p>
                      <w:p w:rsidR="00C6474B" w:rsidRPr="0068495F" w:rsidRDefault="00C6474B" w:rsidP="00C6474B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____</w:t>
                        </w:r>
                      </w:p>
                      <w:p w:rsidR="00C6474B" w:rsidRPr="0068495F" w:rsidRDefault="00C6474B" w:rsidP="00C6474B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___</w:t>
                        </w:r>
                      </w:p>
                      <w:p w:rsidR="00C6474B" w:rsidRPr="0068495F" w:rsidRDefault="00C6474B" w:rsidP="00C6474B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__</w:t>
                        </w:r>
                      </w:p>
                      <w:p w:rsidR="00C6474B" w:rsidRPr="0068495F" w:rsidRDefault="00C6474B" w:rsidP="00C6474B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</w:t>
                        </w:r>
                      </w:p>
                      <w:p w:rsidR="00C6474B" w:rsidRPr="0068495F" w:rsidRDefault="00C6474B" w:rsidP="00C6474B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___</w:t>
                        </w:r>
                      </w:p>
                      <w:p w:rsidR="00C6474B" w:rsidRPr="0068495F" w:rsidRDefault="00C6474B" w:rsidP="00C6474B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</w:p>
                      <w:p w:rsidR="00C6474B" w:rsidRPr="0068495F" w:rsidRDefault="00C6474B" w:rsidP="00C6474B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</w:p>
                      <w:p w:rsidR="00934B6A" w:rsidRDefault="00C6474B" w:rsidP="00C6474B">
                        <w:r>
                          <w:t>____________________________</w:t>
                        </w:r>
                      </w:p>
                    </w:tc>
                  </w:tr>
                  <w:tr w:rsidR="00934B6A" w:rsidTr="00934B6A">
                    <w:trPr>
                      <w:trHeight w:val="2931"/>
                    </w:trPr>
                    <w:tc>
                      <w:tcPr>
                        <w:tcW w:w="3319" w:type="dxa"/>
                      </w:tcPr>
                      <w:p w:rsidR="007C5BFA" w:rsidRDefault="007C5BFA" w:rsidP="007C5BFA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36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6"/>
                          </w:rPr>
                          <w:t>Friday</w:t>
                        </w:r>
                      </w:p>
                      <w:p w:rsidR="007C5BFA" w:rsidRPr="0068495F" w:rsidRDefault="007C5BFA" w:rsidP="007C5BFA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____</w:t>
                        </w:r>
                      </w:p>
                      <w:p w:rsidR="007C5BFA" w:rsidRPr="0068495F" w:rsidRDefault="007C5BFA" w:rsidP="007C5BFA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___</w:t>
                        </w:r>
                      </w:p>
                      <w:p w:rsidR="007C5BFA" w:rsidRPr="0068495F" w:rsidRDefault="007C5BFA" w:rsidP="007C5BFA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__</w:t>
                        </w:r>
                      </w:p>
                      <w:p w:rsidR="007C5BFA" w:rsidRPr="0068495F" w:rsidRDefault="007C5BFA" w:rsidP="007C5BFA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</w:t>
                        </w:r>
                      </w:p>
                      <w:p w:rsidR="007C5BFA" w:rsidRPr="0068495F" w:rsidRDefault="007C5BFA" w:rsidP="007C5BFA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___</w:t>
                        </w:r>
                      </w:p>
                      <w:p w:rsidR="007C5BFA" w:rsidRPr="0068495F" w:rsidRDefault="007C5BFA" w:rsidP="007C5BFA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</w:p>
                      <w:p w:rsidR="007C5BFA" w:rsidRPr="0068495F" w:rsidRDefault="007C5BFA" w:rsidP="007C5BFA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</w:p>
                      <w:p w:rsidR="00934B6A" w:rsidRDefault="007C5BFA" w:rsidP="007C5BFA">
                        <w:r>
                          <w:t>____________________________</w:t>
                        </w:r>
                      </w:p>
                    </w:tc>
                    <w:tc>
                      <w:tcPr>
                        <w:tcW w:w="3319" w:type="dxa"/>
                        <w:gridSpan w:val="2"/>
                      </w:tcPr>
                      <w:p w:rsidR="00BB20A8" w:rsidRDefault="00BB20A8" w:rsidP="00BB20A8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36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6"/>
                          </w:rPr>
                          <w:t>Saturday</w:t>
                        </w:r>
                      </w:p>
                      <w:p w:rsidR="00BB20A8" w:rsidRPr="0068495F" w:rsidRDefault="00BB20A8" w:rsidP="00BB20A8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____</w:t>
                        </w:r>
                      </w:p>
                      <w:p w:rsidR="00BB20A8" w:rsidRPr="0068495F" w:rsidRDefault="00BB20A8" w:rsidP="00BB20A8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___</w:t>
                        </w:r>
                      </w:p>
                      <w:p w:rsidR="00BB20A8" w:rsidRPr="0068495F" w:rsidRDefault="00BB20A8" w:rsidP="00BB20A8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__</w:t>
                        </w:r>
                      </w:p>
                      <w:p w:rsidR="00BB20A8" w:rsidRPr="0068495F" w:rsidRDefault="00BB20A8" w:rsidP="00BB20A8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</w:t>
                        </w:r>
                      </w:p>
                      <w:p w:rsidR="00BB20A8" w:rsidRPr="0068495F" w:rsidRDefault="00BB20A8" w:rsidP="00BB20A8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___</w:t>
                        </w:r>
                      </w:p>
                      <w:p w:rsidR="00BB20A8" w:rsidRPr="0068495F" w:rsidRDefault="00BB20A8" w:rsidP="00BB20A8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</w:p>
                      <w:p w:rsidR="00BB20A8" w:rsidRPr="0068495F" w:rsidRDefault="00BB20A8" w:rsidP="00BB20A8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</w:p>
                      <w:p w:rsidR="00934B6A" w:rsidRDefault="00BB20A8" w:rsidP="00BB20A8">
                        <w:r>
                          <w:t>____________________________</w:t>
                        </w:r>
                      </w:p>
                    </w:tc>
                    <w:tc>
                      <w:tcPr>
                        <w:tcW w:w="3319" w:type="dxa"/>
                      </w:tcPr>
                      <w:p w:rsidR="00677AF1" w:rsidRDefault="00677AF1" w:rsidP="00677AF1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36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6"/>
                          </w:rPr>
                          <w:t>Sunday</w:t>
                        </w:r>
                      </w:p>
                      <w:p w:rsidR="00677AF1" w:rsidRPr="0068495F" w:rsidRDefault="00677AF1" w:rsidP="00677AF1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____</w:t>
                        </w:r>
                      </w:p>
                      <w:p w:rsidR="00677AF1" w:rsidRPr="0068495F" w:rsidRDefault="00677AF1" w:rsidP="00677AF1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___</w:t>
                        </w:r>
                      </w:p>
                      <w:p w:rsidR="00677AF1" w:rsidRPr="0068495F" w:rsidRDefault="00677AF1" w:rsidP="00677AF1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__</w:t>
                        </w:r>
                      </w:p>
                      <w:p w:rsidR="00677AF1" w:rsidRPr="0068495F" w:rsidRDefault="00677AF1" w:rsidP="00677AF1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  <w:r w:rsidRPr="0068495F">
                          <w:rPr>
                            <w:color w:val="4F6228" w:themeColor="accent3" w:themeShade="80"/>
                          </w:rPr>
                          <w:t>_</w:t>
                        </w:r>
                      </w:p>
                      <w:p w:rsidR="00677AF1" w:rsidRPr="0068495F" w:rsidRDefault="00677AF1" w:rsidP="00677AF1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___</w:t>
                        </w:r>
                      </w:p>
                      <w:p w:rsidR="00677AF1" w:rsidRPr="0068495F" w:rsidRDefault="00677AF1" w:rsidP="00677AF1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</w:p>
                      <w:p w:rsidR="00677AF1" w:rsidRPr="0068495F" w:rsidRDefault="00677AF1" w:rsidP="00677AF1">
                        <w:pPr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68495F">
                          <w:rPr>
                            <w:color w:val="4F6228" w:themeColor="accent3" w:themeShade="80"/>
                          </w:rPr>
                          <w:t>________________________</w:t>
                        </w:r>
                        <w:r>
                          <w:rPr>
                            <w:color w:val="4F6228" w:themeColor="accent3" w:themeShade="80"/>
                          </w:rPr>
                          <w:t>__</w:t>
                        </w:r>
                      </w:p>
                      <w:p w:rsidR="00934B6A" w:rsidRDefault="00677AF1" w:rsidP="00677AF1">
                        <w:r>
                          <w:t>____________________________</w:t>
                        </w:r>
                      </w:p>
                    </w:tc>
                  </w:tr>
                </w:tbl>
                <w:p w:rsidR="00934B6A" w:rsidRPr="00934B6A" w:rsidRDefault="00934B6A" w:rsidP="00934B6A"/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-24.75pt;margin-top:-24.75pt;width:240pt;height:33pt;z-index:251668480;mso-width-relative:margin;mso-height-relative:margin" filled="f" stroked="f">
            <v:textbox style="mso-next-textbox:#_x0000_s1036">
              <w:txbxContent>
                <w:p w:rsidR="00A96249" w:rsidRPr="00A96249" w:rsidRDefault="00A96249" w:rsidP="0040523F">
                  <w:pPr>
                    <w:rPr>
                      <w:b/>
                      <w:color w:val="FFFFFF" w:themeColor="background1"/>
                      <w:sz w:val="40"/>
                    </w:rPr>
                  </w:pPr>
                  <w:r w:rsidRPr="00A96249">
                    <w:rPr>
                      <w:b/>
                      <w:color w:val="FFFFFF" w:themeColor="background1"/>
                      <w:sz w:val="40"/>
                    </w:rPr>
                    <w:t>Weekly Planner Template</w:t>
                  </w:r>
                </w:p>
              </w:txbxContent>
            </v:textbox>
          </v:shape>
        </w:pict>
      </w:r>
      <w:r w:rsidR="00AD2E8C">
        <w:rPr>
          <w:noProof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3038475</wp:posOffset>
            </wp:positionV>
            <wp:extent cx="2762250" cy="647700"/>
            <wp:effectExtent l="19050" t="0" r="0" b="0"/>
            <wp:wrapNone/>
            <wp:docPr id="1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6"/>
                    <a:srcRect t="68798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2" type="#_x0000_t202" style="position:absolute;margin-left:-1.5pt;margin-top:234.75pt;width:222pt;height:2in;z-index:-251650048;mso-position-horizontal-relative:text;mso-position-vertical-relative:text;mso-width-relative:margin;mso-height-relative:margin" filled="f" stroked="f">
            <v:textbox style="mso-next-textbox:#_x0000_s1032">
              <w:txbxContent>
                <w:tbl>
                  <w:tblPr>
                    <w:tblStyle w:val="TableGrid"/>
                    <w:tblW w:w="4338" w:type="dxa"/>
                    <w:tbl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  <w:insideH w:val="single" w:sz="12" w:space="0" w:color="4F6228" w:themeColor="accent3" w:themeShade="80"/>
                      <w:insideV w:val="single" w:sz="12" w:space="0" w:color="4F6228" w:themeColor="accent3" w:themeShade="80"/>
                    </w:tblBorders>
                    <w:tblLayout w:type="fixed"/>
                    <w:tblLook w:val="04A0"/>
                  </w:tblPr>
                  <w:tblGrid>
                    <w:gridCol w:w="587"/>
                    <w:gridCol w:w="601"/>
                    <w:gridCol w:w="630"/>
                    <w:gridCol w:w="630"/>
                    <w:gridCol w:w="630"/>
                    <w:gridCol w:w="630"/>
                    <w:gridCol w:w="630"/>
                  </w:tblGrid>
                  <w:tr w:rsidR="000B32BB" w:rsidTr="000B26C6">
                    <w:trPr>
                      <w:trHeight w:val="331"/>
                    </w:trPr>
                    <w:tc>
                      <w:tcPr>
                        <w:tcW w:w="4338" w:type="dxa"/>
                        <w:gridSpan w:val="7"/>
                        <w:shd w:val="clear" w:color="auto" w:fill="76923C" w:themeFill="accent3" w:themeFillShade="BF"/>
                      </w:tcPr>
                      <w:p w:rsidR="000B32BB" w:rsidRPr="0042401E" w:rsidRDefault="000B32BB" w:rsidP="000B32BB">
                        <w:pPr>
                          <w:jc w:val="center"/>
                          <w:rPr>
                            <w:b/>
                            <w:color w:val="FFFF00"/>
                          </w:rPr>
                        </w:pPr>
                        <w:r w:rsidRPr="0042401E">
                          <w:rPr>
                            <w:b/>
                            <w:color w:val="FFFF00"/>
                            <w:sz w:val="24"/>
                          </w:rPr>
                          <w:t>June 2011</w:t>
                        </w:r>
                      </w:p>
                    </w:tc>
                  </w:tr>
                  <w:tr w:rsidR="00C3236E" w:rsidTr="000B26C6">
                    <w:trPr>
                      <w:trHeight w:val="312"/>
                    </w:trPr>
                    <w:tc>
                      <w:tcPr>
                        <w:tcW w:w="587" w:type="dxa"/>
                      </w:tcPr>
                      <w:p w:rsidR="00C3236E" w:rsidRPr="00AD2E8C" w:rsidRDefault="00AD2E8C" w:rsidP="00C3236E">
                        <w:pPr>
                          <w:rPr>
                            <w:b/>
                            <w:color w:val="C00000"/>
                            <w:sz w:val="32"/>
                          </w:rPr>
                        </w:pPr>
                        <w:r w:rsidRPr="00AD2E8C">
                          <w:rPr>
                            <w:b/>
                            <w:color w:val="C00000"/>
                            <w:sz w:val="32"/>
                          </w:rPr>
                          <w:t>S</w:t>
                        </w:r>
                      </w:p>
                    </w:tc>
                    <w:tc>
                      <w:tcPr>
                        <w:tcW w:w="601" w:type="dxa"/>
                      </w:tcPr>
                      <w:p w:rsidR="00C3236E" w:rsidRPr="00AD2E8C" w:rsidRDefault="00AD2E8C" w:rsidP="00C3236E">
                        <w:pPr>
                          <w:rPr>
                            <w:b/>
                            <w:color w:val="C00000"/>
                            <w:sz w:val="32"/>
                          </w:rPr>
                        </w:pPr>
                        <w:r w:rsidRPr="00AD2E8C">
                          <w:rPr>
                            <w:b/>
                            <w:color w:val="C00000"/>
                            <w:sz w:val="32"/>
                          </w:rPr>
                          <w:t>M</w:t>
                        </w:r>
                      </w:p>
                    </w:tc>
                    <w:tc>
                      <w:tcPr>
                        <w:tcW w:w="630" w:type="dxa"/>
                      </w:tcPr>
                      <w:p w:rsidR="00C3236E" w:rsidRPr="00AD2E8C" w:rsidRDefault="00AD2E8C" w:rsidP="00C3236E">
                        <w:pPr>
                          <w:rPr>
                            <w:b/>
                            <w:color w:val="C00000"/>
                            <w:sz w:val="32"/>
                          </w:rPr>
                        </w:pPr>
                        <w:r w:rsidRPr="00AD2E8C">
                          <w:rPr>
                            <w:b/>
                            <w:color w:val="C00000"/>
                            <w:sz w:val="32"/>
                          </w:rPr>
                          <w:t>T</w:t>
                        </w:r>
                      </w:p>
                    </w:tc>
                    <w:tc>
                      <w:tcPr>
                        <w:tcW w:w="630" w:type="dxa"/>
                      </w:tcPr>
                      <w:p w:rsidR="00C3236E" w:rsidRPr="00AD2E8C" w:rsidRDefault="00AD2E8C" w:rsidP="00C3236E">
                        <w:pPr>
                          <w:rPr>
                            <w:b/>
                            <w:color w:val="C00000"/>
                            <w:sz w:val="32"/>
                          </w:rPr>
                        </w:pPr>
                        <w:r w:rsidRPr="00AD2E8C">
                          <w:rPr>
                            <w:b/>
                            <w:color w:val="C00000"/>
                            <w:sz w:val="32"/>
                          </w:rPr>
                          <w:t>W</w:t>
                        </w:r>
                      </w:p>
                    </w:tc>
                    <w:tc>
                      <w:tcPr>
                        <w:tcW w:w="630" w:type="dxa"/>
                      </w:tcPr>
                      <w:p w:rsidR="00C3236E" w:rsidRPr="00AD2E8C" w:rsidRDefault="00AD2E8C" w:rsidP="00C3236E">
                        <w:pPr>
                          <w:rPr>
                            <w:b/>
                            <w:color w:val="C00000"/>
                            <w:sz w:val="32"/>
                          </w:rPr>
                        </w:pPr>
                        <w:r w:rsidRPr="00AD2E8C">
                          <w:rPr>
                            <w:b/>
                            <w:color w:val="C00000"/>
                            <w:sz w:val="32"/>
                          </w:rPr>
                          <w:t>Th</w:t>
                        </w:r>
                      </w:p>
                    </w:tc>
                    <w:tc>
                      <w:tcPr>
                        <w:tcW w:w="630" w:type="dxa"/>
                      </w:tcPr>
                      <w:p w:rsidR="00C3236E" w:rsidRPr="00AD2E8C" w:rsidRDefault="00AD2E8C" w:rsidP="00C3236E">
                        <w:pPr>
                          <w:rPr>
                            <w:b/>
                            <w:color w:val="C00000"/>
                            <w:sz w:val="32"/>
                          </w:rPr>
                        </w:pPr>
                        <w:r w:rsidRPr="00AD2E8C">
                          <w:rPr>
                            <w:b/>
                            <w:color w:val="C00000"/>
                            <w:sz w:val="32"/>
                          </w:rPr>
                          <w:t>F</w:t>
                        </w:r>
                      </w:p>
                    </w:tc>
                    <w:tc>
                      <w:tcPr>
                        <w:tcW w:w="630" w:type="dxa"/>
                      </w:tcPr>
                      <w:p w:rsidR="00C3236E" w:rsidRPr="00AD2E8C" w:rsidRDefault="00AD2E8C" w:rsidP="00C3236E">
                        <w:pPr>
                          <w:rPr>
                            <w:b/>
                            <w:color w:val="C00000"/>
                            <w:sz w:val="32"/>
                          </w:rPr>
                        </w:pPr>
                        <w:r w:rsidRPr="00AD2E8C">
                          <w:rPr>
                            <w:b/>
                            <w:color w:val="C00000"/>
                            <w:sz w:val="32"/>
                          </w:rPr>
                          <w:t>S</w:t>
                        </w:r>
                      </w:p>
                    </w:tc>
                  </w:tr>
                  <w:tr w:rsidR="00C3236E" w:rsidTr="000B26C6">
                    <w:trPr>
                      <w:trHeight w:val="312"/>
                    </w:trPr>
                    <w:tc>
                      <w:tcPr>
                        <w:tcW w:w="587" w:type="dxa"/>
                      </w:tcPr>
                      <w:p w:rsidR="00C3236E" w:rsidRPr="00A54696" w:rsidRDefault="00C3236E" w:rsidP="00C3236E">
                        <w:pPr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601" w:type="dxa"/>
                      </w:tcPr>
                      <w:p w:rsidR="00C3236E" w:rsidRPr="00A54696" w:rsidRDefault="00C3236E" w:rsidP="00C3236E">
                        <w:pPr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630" w:type="dxa"/>
                      </w:tcPr>
                      <w:p w:rsidR="00C3236E" w:rsidRPr="00A54696" w:rsidRDefault="00C3236E" w:rsidP="00C3236E">
                        <w:pPr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630" w:type="dxa"/>
                      </w:tcPr>
                      <w:p w:rsidR="00C3236E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</w:tcPr>
                      <w:p w:rsidR="00C3236E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2</w:t>
                        </w:r>
                      </w:p>
                    </w:tc>
                    <w:tc>
                      <w:tcPr>
                        <w:tcW w:w="630" w:type="dxa"/>
                      </w:tcPr>
                      <w:p w:rsidR="00C3236E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3</w:t>
                        </w:r>
                      </w:p>
                    </w:tc>
                    <w:tc>
                      <w:tcPr>
                        <w:tcW w:w="630" w:type="dxa"/>
                      </w:tcPr>
                      <w:p w:rsidR="00C3236E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4</w:t>
                        </w:r>
                      </w:p>
                    </w:tc>
                  </w:tr>
                  <w:tr w:rsidR="00C3236E" w:rsidTr="000B26C6">
                    <w:trPr>
                      <w:trHeight w:val="312"/>
                    </w:trPr>
                    <w:tc>
                      <w:tcPr>
                        <w:tcW w:w="587" w:type="dxa"/>
                      </w:tcPr>
                      <w:p w:rsidR="00C3236E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5</w:t>
                        </w:r>
                      </w:p>
                    </w:tc>
                    <w:tc>
                      <w:tcPr>
                        <w:tcW w:w="601" w:type="dxa"/>
                      </w:tcPr>
                      <w:p w:rsidR="00C3236E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6</w:t>
                        </w:r>
                      </w:p>
                    </w:tc>
                    <w:tc>
                      <w:tcPr>
                        <w:tcW w:w="630" w:type="dxa"/>
                      </w:tcPr>
                      <w:p w:rsidR="00C3236E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5</w:t>
                        </w:r>
                      </w:p>
                    </w:tc>
                    <w:tc>
                      <w:tcPr>
                        <w:tcW w:w="630" w:type="dxa"/>
                      </w:tcPr>
                      <w:p w:rsidR="00C3236E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7</w:t>
                        </w:r>
                      </w:p>
                    </w:tc>
                    <w:tc>
                      <w:tcPr>
                        <w:tcW w:w="630" w:type="dxa"/>
                      </w:tcPr>
                      <w:p w:rsidR="00C3236E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9</w:t>
                        </w:r>
                      </w:p>
                    </w:tc>
                    <w:tc>
                      <w:tcPr>
                        <w:tcW w:w="630" w:type="dxa"/>
                      </w:tcPr>
                      <w:p w:rsidR="00C3236E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10</w:t>
                        </w:r>
                      </w:p>
                    </w:tc>
                    <w:tc>
                      <w:tcPr>
                        <w:tcW w:w="630" w:type="dxa"/>
                      </w:tcPr>
                      <w:p w:rsidR="00C3236E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11</w:t>
                        </w:r>
                      </w:p>
                    </w:tc>
                  </w:tr>
                  <w:tr w:rsidR="00C3236E" w:rsidTr="000B26C6">
                    <w:trPr>
                      <w:trHeight w:val="312"/>
                    </w:trPr>
                    <w:tc>
                      <w:tcPr>
                        <w:tcW w:w="587" w:type="dxa"/>
                      </w:tcPr>
                      <w:p w:rsidR="00C3236E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12</w:t>
                        </w:r>
                      </w:p>
                    </w:tc>
                    <w:tc>
                      <w:tcPr>
                        <w:tcW w:w="601" w:type="dxa"/>
                      </w:tcPr>
                      <w:p w:rsidR="00C3236E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13</w:t>
                        </w:r>
                      </w:p>
                    </w:tc>
                    <w:tc>
                      <w:tcPr>
                        <w:tcW w:w="630" w:type="dxa"/>
                      </w:tcPr>
                      <w:p w:rsidR="00C3236E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14</w:t>
                        </w:r>
                      </w:p>
                    </w:tc>
                    <w:tc>
                      <w:tcPr>
                        <w:tcW w:w="630" w:type="dxa"/>
                      </w:tcPr>
                      <w:p w:rsidR="00C3236E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15</w:t>
                        </w:r>
                      </w:p>
                    </w:tc>
                    <w:tc>
                      <w:tcPr>
                        <w:tcW w:w="630" w:type="dxa"/>
                      </w:tcPr>
                      <w:p w:rsidR="00C3236E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16</w:t>
                        </w:r>
                      </w:p>
                    </w:tc>
                    <w:tc>
                      <w:tcPr>
                        <w:tcW w:w="630" w:type="dxa"/>
                      </w:tcPr>
                      <w:p w:rsidR="00C3236E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17</w:t>
                        </w:r>
                      </w:p>
                    </w:tc>
                    <w:tc>
                      <w:tcPr>
                        <w:tcW w:w="630" w:type="dxa"/>
                      </w:tcPr>
                      <w:p w:rsidR="00C3236E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18</w:t>
                        </w:r>
                      </w:p>
                    </w:tc>
                  </w:tr>
                  <w:tr w:rsidR="00EF3B89" w:rsidTr="000B26C6">
                    <w:trPr>
                      <w:trHeight w:val="312"/>
                    </w:trPr>
                    <w:tc>
                      <w:tcPr>
                        <w:tcW w:w="587" w:type="dxa"/>
                      </w:tcPr>
                      <w:p w:rsidR="00EF3B89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19</w:t>
                        </w:r>
                      </w:p>
                    </w:tc>
                    <w:tc>
                      <w:tcPr>
                        <w:tcW w:w="601" w:type="dxa"/>
                      </w:tcPr>
                      <w:p w:rsidR="00EF3B89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20</w:t>
                        </w:r>
                      </w:p>
                    </w:tc>
                    <w:tc>
                      <w:tcPr>
                        <w:tcW w:w="630" w:type="dxa"/>
                      </w:tcPr>
                      <w:p w:rsidR="00EF3B89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21</w:t>
                        </w:r>
                      </w:p>
                    </w:tc>
                    <w:tc>
                      <w:tcPr>
                        <w:tcW w:w="630" w:type="dxa"/>
                      </w:tcPr>
                      <w:p w:rsidR="00EF3B89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22</w:t>
                        </w:r>
                      </w:p>
                    </w:tc>
                    <w:tc>
                      <w:tcPr>
                        <w:tcW w:w="630" w:type="dxa"/>
                      </w:tcPr>
                      <w:p w:rsidR="00EF3B89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23</w:t>
                        </w:r>
                      </w:p>
                    </w:tc>
                    <w:tc>
                      <w:tcPr>
                        <w:tcW w:w="630" w:type="dxa"/>
                      </w:tcPr>
                      <w:p w:rsidR="00EF3B89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24</w:t>
                        </w:r>
                      </w:p>
                    </w:tc>
                    <w:tc>
                      <w:tcPr>
                        <w:tcW w:w="630" w:type="dxa"/>
                      </w:tcPr>
                      <w:p w:rsidR="00EF3B89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25</w:t>
                        </w:r>
                      </w:p>
                    </w:tc>
                  </w:tr>
                  <w:tr w:rsidR="00C3236E" w:rsidTr="000B26C6">
                    <w:trPr>
                      <w:trHeight w:val="331"/>
                    </w:trPr>
                    <w:tc>
                      <w:tcPr>
                        <w:tcW w:w="587" w:type="dxa"/>
                      </w:tcPr>
                      <w:p w:rsidR="00C3236E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26</w:t>
                        </w:r>
                      </w:p>
                    </w:tc>
                    <w:tc>
                      <w:tcPr>
                        <w:tcW w:w="601" w:type="dxa"/>
                      </w:tcPr>
                      <w:p w:rsidR="00C3236E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27</w:t>
                        </w:r>
                      </w:p>
                    </w:tc>
                    <w:tc>
                      <w:tcPr>
                        <w:tcW w:w="630" w:type="dxa"/>
                      </w:tcPr>
                      <w:p w:rsidR="00C3236E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28</w:t>
                        </w:r>
                      </w:p>
                    </w:tc>
                    <w:tc>
                      <w:tcPr>
                        <w:tcW w:w="630" w:type="dxa"/>
                      </w:tcPr>
                      <w:p w:rsidR="00C3236E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29</w:t>
                        </w:r>
                      </w:p>
                    </w:tc>
                    <w:tc>
                      <w:tcPr>
                        <w:tcW w:w="630" w:type="dxa"/>
                      </w:tcPr>
                      <w:p w:rsidR="00C3236E" w:rsidRPr="00A54696" w:rsidRDefault="00A54696" w:rsidP="00C3236E">
                        <w:pPr>
                          <w:rPr>
                            <w:b/>
                            <w:sz w:val="26"/>
                          </w:rPr>
                        </w:pPr>
                        <w:r w:rsidRPr="00A54696">
                          <w:rPr>
                            <w:b/>
                            <w:sz w:val="26"/>
                          </w:rPr>
                          <w:t>30</w:t>
                        </w:r>
                      </w:p>
                    </w:tc>
                    <w:tc>
                      <w:tcPr>
                        <w:tcW w:w="630" w:type="dxa"/>
                      </w:tcPr>
                      <w:p w:rsidR="00C3236E" w:rsidRPr="00A54696" w:rsidRDefault="00C3236E" w:rsidP="00C3236E">
                        <w:pPr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630" w:type="dxa"/>
                      </w:tcPr>
                      <w:p w:rsidR="00C3236E" w:rsidRPr="00A54696" w:rsidRDefault="00C3236E" w:rsidP="00C3236E">
                        <w:pPr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</w:tbl>
                <w:p w:rsidR="00C3236E" w:rsidRDefault="00C3236E" w:rsidP="00C3236E"/>
                <w:p w:rsidR="00C3236E" w:rsidRPr="00C3236E" w:rsidRDefault="00C3236E" w:rsidP="00C3236E"/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74.5pt;margin-top:14.25pt;width:137.25pt;height:153pt;z-index:251665408;mso-position-horizontal-relative:text;mso-position-vertical-relative:text;mso-width-relative:margin;mso-height-relative:margin" filled="f" stroked="f">
            <v:textbox style="mso-next-textbox:#_x0000_s1031">
              <w:txbxContent>
                <w:p w:rsidR="0040523F" w:rsidRPr="00AA5841" w:rsidRDefault="0040523F" w:rsidP="0040523F">
                  <w:pPr>
                    <w:rPr>
                      <w:b/>
                      <w:color w:val="FFFF00"/>
                      <w:sz w:val="116"/>
                    </w:rPr>
                  </w:pPr>
                  <w:r w:rsidRPr="00AA5841">
                    <w:rPr>
                      <w:b/>
                      <w:color w:val="FFFF00"/>
                      <w:sz w:val="116"/>
                    </w:rPr>
                    <w:t>June 2011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58.25pt;margin-top:231pt;width:335.25pt;height:.05pt;z-index:251664384;mso-position-horizontal-relative:text;mso-position-vertical-relative:text" o:connectortype="straight" strokecolor="#76923c [2406]" strokeweight="2.25pt"/>
        </w:pict>
      </w:r>
      <w:r>
        <w:rPr>
          <w:noProof/>
        </w:rPr>
        <w:pict>
          <v:shape id="_x0000_s1029" type="#_x0000_t32" style="position:absolute;margin-left:132.75pt;margin-top:224.25pt;width:360.75pt;height:.05pt;z-index:251663360;mso-position-horizontal-relative:text;mso-position-vertical-relative:text" o:connectortype="straight" strokecolor="#76923c [2406]" strokeweight="2.25pt"/>
        </w:pict>
      </w:r>
      <w:r>
        <w:rPr>
          <w:noProof/>
        </w:rPr>
        <w:pict>
          <v:shape id="_x0000_s1028" type="#_x0000_t32" style="position:absolute;margin-left:107.25pt;margin-top:217.5pt;width:386.25pt;height:0;z-index:251662336;mso-position-horizontal-relative:text;mso-position-vertical-relative:text" o:connectortype="straight" strokecolor="#76923c [2406]" strokeweight="2.25pt"/>
        </w:pict>
      </w:r>
      <w:r>
        <w:rPr>
          <w:noProof/>
        </w:rPr>
        <w:pict>
          <v:shape id="_x0000_s1027" type="#_x0000_t202" style="position:absolute;margin-left:34.5pt;margin-top:159.75pt;width:462.75pt;height:57.75pt;z-index:251659264;mso-position-horizontal-relative:text;mso-position-vertical-relative:text;mso-width-relative:margin;mso-height-relative:margin" filled="f" stroked="f">
            <v:textbox style="mso-next-textbox:#_x0000_s1027">
              <w:txbxContent>
                <w:p w:rsidR="002849CE" w:rsidRPr="00077ADA" w:rsidRDefault="00077ADA" w:rsidP="002849CE">
                  <w:pPr>
                    <w:jc w:val="center"/>
                    <w:rPr>
                      <w:rFonts w:ascii="Comic Sans MS" w:hAnsi="Comic Sans MS" w:cs="Arial"/>
                      <w:b/>
                      <w:i/>
                      <w:color w:val="4F6228" w:themeColor="accent3" w:themeShade="80"/>
                      <w:sz w:val="78"/>
                    </w:rPr>
                  </w:pPr>
                  <w:r w:rsidRPr="00077ADA">
                    <w:rPr>
                      <w:rFonts w:ascii="Comic Sans MS" w:hAnsi="Comic Sans MS" w:cs="Arial"/>
                      <w:b/>
                      <w:i/>
                      <w:color w:val="4F6228" w:themeColor="accent3" w:themeShade="80"/>
                      <w:sz w:val="78"/>
                    </w:rPr>
                    <w:t>What to Do this Week</w:t>
                  </w:r>
                </w:p>
              </w:txbxContent>
            </v:textbox>
          </v:shape>
        </w:pict>
      </w:r>
      <w:r w:rsidR="005D66B0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-304800</wp:posOffset>
            </wp:positionV>
            <wp:extent cx="6565900" cy="3143250"/>
            <wp:effectExtent l="19050" t="0" r="6350" b="0"/>
            <wp:wrapNone/>
            <wp:docPr id="5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6"/>
                    <a:srcRect t="36220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26" style="position:absolute;margin-left:-24.75pt;margin-top:-24.75pt;width:518.25pt;height:699.75pt;z-index:-251662340;mso-position-horizontal-relative:text;mso-position-vertical-relative:text" fillcolor="#eaf1dd [662]" strokecolor="#76923c [2406]" strokeweight="2.25pt">
            <v:fill rotate="t"/>
          </v:rect>
        </w:pict>
      </w:r>
    </w:p>
    <w:sectPr w:rsidR="003C1A3F" w:rsidSect="008A1E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E02" w:rsidRDefault="00140E02" w:rsidP="00F4477A">
      <w:pPr>
        <w:spacing w:after="0" w:line="240" w:lineRule="auto"/>
      </w:pPr>
      <w:r>
        <w:separator/>
      </w:r>
    </w:p>
  </w:endnote>
  <w:endnote w:type="continuationSeparator" w:id="1">
    <w:p w:rsidR="00140E02" w:rsidRDefault="00140E02" w:rsidP="00F4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E02" w:rsidRDefault="00140E02" w:rsidP="00F4477A">
      <w:pPr>
        <w:spacing w:after="0" w:line="240" w:lineRule="auto"/>
      </w:pPr>
      <w:r>
        <w:separator/>
      </w:r>
    </w:p>
  </w:footnote>
  <w:footnote w:type="continuationSeparator" w:id="1">
    <w:p w:rsidR="00140E02" w:rsidRDefault="00140E02" w:rsidP="00F4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7A" w:rsidRPr="00F4477A" w:rsidRDefault="00F4477A">
    <w:pPr>
      <w:pStyle w:val="Header"/>
      <w:rPr>
        <w:color w:val="FFFFFF" w:themeColor="background1"/>
      </w:rPr>
    </w:pPr>
    <w:r w:rsidRPr="00F4477A">
      <w:rPr>
        <w:color w:val="FFFFFF" w:themeColor="background1"/>
      </w:rPr>
      <w:t>www.aftemplates.com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49CE"/>
    <w:rsid w:val="00064F1D"/>
    <w:rsid w:val="00077ADA"/>
    <w:rsid w:val="000B26C6"/>
    <w:rsid w:val="000B32BB"/>
    <w:rsid w:val="000D615F"/>
    <w:rsid w:val="0010211A"/>
    <w:rsid w:val="001115ED"/>
    <w:rsid w:val="00140E02"/>
    <w:rsid w:val="00146A40"/>
    <w:rsid w:val="00170DA9"/>
    <w:rsid w:val="001C4A7F"/>
    <w:rsid w:val="001F4E77"/>
    <w:rsid w:val="002326CD"/>
    <w:rsid w:val="002332A1"/>
    <w:rsid w:val="00233367"/>
    <w:rsid w:val="002849CE"/>
    <w:rsid w:val="002D0BDF"/>
    <w:rsid w:val="003808C6"/>
    <w:rsid w:val="00393E94"/>
    <w:rsid w:val="003C1A3F"/>
    <w:rsid w:val="0040523F"/>
    <w:rsid w:val="0042401E"/>
    <w:rsid w:val="00445231"/>
    <w:rsid w:val="00482B6C"/>
    <w:rsid w:val="004C0105"/>
    <w:rsid w:val="00527E15"/>
    <w:rsid w:val="005475EB"/>
    <w:rsid w:val="00573BDF"/>
    <w:rsid w:val="00597E73"/>
    <w:rsid w:val="005D66B0"/>
    <w:rsid w:val="00620F88"/>
    <w:rsid w:val="00656863"/>
    <w:rsid w:val="00677AF1"/>
    <w:rsid w:val="0068495F"/>
    <w:rsid w:val="006D3A00"/>
    <w:rsid w:val="006E7D4D"/>
    <w:rsid w:val="0074701F"/>
    <w:rsid w:val="00757D9B"/>
    <w:rsid w:val="0077283C"/>
    <w:rsid w:val="00774FC7"/>
    <w:rsid w:val="007C5BFA"/>
    <w:rsid w:val="007D55AC"/>
    <w:rsid w:val="00826116"/>
    <w:rsid w:val="008A1E4B"/>
    <w:rsid w:val="00931144"/>
    <w:rsid w:val="00934B6A"/>
    <w:rsid w:val="009C2F81"/>
    <w:rsid w:val="00A358E8"/>
    <w:rsid w:val="00A46CA6"/>
    <w:rsid w:val="00A46F13"/>
    <w:rsid w:val="00A54696"/>
    <w:rsid w:val="00A73985"/>
    <w:rsid w:val="00A8155B"/>
    <w:rsid w:val="00A96249"/>
    <w:rsid w:val="00AA5841"/>
    <w:rsid w:val="00AD2E8C"/>
    <w:rsid w:val="00B07271"/>
    <w:rsid w:val="00B3722A"/>
    <w:rsid w:val="00BB20A8"/>
    <w:rsid w:val="00C13882"/>
    <w:rsid w:val="00C14464"/>
    <w:rsid w:val="00C1461D"/>
    <w:rsid w:val="00C219EA"/>
    <w:rsid w:val="00C3236E"/>
    <w:rsid w:val="00C6474B"/>
    <w:rsid w:val="00C653F3"/>
    <w:rsid w:val="00CA1AF2"/>
    <w:rsid w:val="00CA3475"/>
    <w:rsid w:val="00D14215"/>
    <w:rsid w:val="00D205DB"/>
    <w:rsid w:val="00D35541"/>
    <w:rsid w:val="00D72280"/>
    <w:rsid w:val="00E919EC"/>
    <w:rsid w:val="00EF3B89"/>
    <w:rsid w:val="00F4477A"/>
    <w:rsid w:val="00F51A86"/>
    <w:rsid w:val="00F805EC"/>
    <w:rsid w:val="00F90556"/>
    <w:rsid w:val="00FE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2]" strokecolor="none [2406]"/>
    </o:shapedefaults>
    <o:shapelayout v:ext="edit">
      <o:idmap v:ext="edit" data="1"/>
      <o:rules v:ext="edit">
        <o:r id="V:Rule4" type="connector" idref="#_x0000_s1030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3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44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77A"/>
  </w:style>
  <w:style w:type="paragraph" w:styleId="Footer">
    <w:name w:val="footer"/>
    <w:basedOn w:val="Normal"/>
    <w:link w:val="FooterChar"/>
    <w:uiPriority w:val="99"/>
    <w:semiHidden/>
    <w:unhideWhenUsed/>
    <w:rsid w:val="00F44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4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11</Characters>
  <Application>Microsoft Office Word</Application>
  <DocSecurity>0</DocSecurity>
  <Lines>1</Lines>
  <Paragraphs>1</Paragraphs>
  <ScaleCrop>false</ScaleCrop>
  <Company>Comsdev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Abid Farooq</cp:lastModifiedBy>
  <cp:revision>78</cp:revision>
  <dcterms:created xsi:type="dcterms:W3CDTF">2011-05-18T09:51:00Z</dcterms:created>
  <dcterms:modified xsi:type="dcterms:W3CDTF">2011-05-19T10:37:00Z</dcterms:modified>
</cp:coreProperties>
</file>