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90" w:rsidRPr="00080D81" w:rsidRDefault="009906DD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6915150</wp:posOffset>
            </wp:positionV>
            <wp:extent cx="1362075" cy="1390650"/>
            <wp:effectExtent l="38100" t="0" r="0" b="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6915150</wp:posOffset>
            </wp:positionV>
            <wp:extent cx="1362075" cy="1390650"/>
            <wp:effectExtent l="38100" t="0" r="0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6924675</wp:posOffset>
            </wp:positionV>
            <wp:extent cx="1362075" cy="1390650"/>
            <wp:effectExtent l="38100" t="0" r="0" b="0"/>
            <wp:wrapNone/>
            <wp:docPr id="4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6934200</wp:posOffset>
            </wp:positionV>
            <wp:extent cx="1362075" cy="1390650"/>
            <wp:effectExtent l="38100" t="0" r="0" b="0"/>
            <wp:wrapNone/>
            <wp:docPr id="5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softEdge rad="12700"/>
                    </a:effectLst>
                  </pic:spPr>
                </pic:pic>
              </a:graphicData>
            </a:graphic>
          </wp:anchor>
        </w:drawing>
      </w:r>
      <w:r w:rsidR="00253F02"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.75pt;margin-top:26.25pt;width:475.3pt;height:43.5pt;z-index:251669504;mso-position-horizontal-relative:text;mso-position-vertical-relative:text;mso-width-relative:margin;mso-height-relative:margin" filled="f" stroked="f">
            <v:textbox>
              <w:txbxContent>
                <w:p w:rsidR="007B6F05" w:rsidRPr="0024584B" w:rsidRDefault="009A3204" w:rsidP="007B6F05">
                  <w:pPr>
                    <w:jc w:val="center"/>
                    <w:rPr>
                      <w:rFonts w:ascii="Comic Sans MS" w:hAnsi="Comic Sans MS"/>
                      <w:b/>
                      <w:color w:val="4F6228" w:themeColor="accent3" w:themeShade="80"/>
                      <w:sz w:val="46"/>
                    </w:rPr>
                  </w:pPr>
                  <w:r w:rsidRPr="0024584B">
                    <w:rPr>
                      <w:rFonts w:ascii="Comic Sans MS" w:hAnsi="Comic Sans MS"/>
                      <w:b/>
                      <w:color w:val="4F6228" w:themeColor="accent3" w:themeShade="80"/>
                      <w:sz w:val="46"/>
                    </w:rPr>
                    <w:t>W</w:t>
                  </w:r>
                  <w:r w:rsidR="0024584B" w:rsidRPr="0024584B">
                    <w:rPr>
                      <w:rFonts w:ascii="Comic Sans MS" w:hAnsi="Comic Sans MS"/>
                      <w:b/>
                      <w:color w:val="4F6228" w:themeColor="accent3" w:themeShade="80"/>
                      <w:sz w:val="46"/>
                    </w:rPr>
                    <w:t>EEKLY</w:t>
                  </w:r>
                  <w:r w:rsidR="007B6F05" w:rsidRPr="0024584B">
                    <w:rPr>
                      <w:rFonts w:ascii="Comic Sans MS" w:hAnsi="Comic Sans MS"/>
                      <w:b/>
                      <w:color w:val="4F6228" w:themeColor="accent3" w:themeShade="80"/>
                      <w:sz w:val="46"/>
                    </w:rPr>
                    <w:t xml:space="preserve"> CHORE SCHEDULE FOR KIDS</w:t>
                  </w:r>
                </w:p>
              </w:txbxContent>
            </v:textbox>
          </v:shape>
        </w:pict>
      </w:r>
      <w:r w:rsidR="00306D62">
        <w:rPr>
          <w:noProof/>
          <w:sz w:val="24"/>
        </w:rPr>
        <w:pict>
          <v:shape id="_x0000_s1035" type="#_x0000_t202" style="position:absolute;margin-left:-18pt;margin-top:-7.5pt;width:141pt;height:23.25pt;z-index:251673600;mso-position-horizontal-relative:text;mso-position-vertical-relative:text;mso-width-relative:margin;mso-height-relative:margin" filled="f" stroked="f">
            <v:textbox style="mso-next-textbox:#_x0000_s1035">
              <w:txbxContent>
                <w:p w:rsidR="0090481C" w:rsidRPr="00F70B21" w:rsidRDefault="006E0975" w:rsidP="0090481C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Weekly</w:t>
                  </w:r>
                  <w:r w:rsidR="0090481C" w:rsidRPr="00F70B21">
                    <w:rPr>
                      <w:b/>
                      <w:i/>
                    </w:rPr>
                    <w:t xml:space="preserve"> Schedule Template</w:t>
                  </w:r>
                </w:p>
              </w:txbxContent>
            </v:textbox>
          </v:shape>
        </w:pict>
      </w:r>
      <w:r w:rsidR="008E785D">
        <w:rPr>
          <w:noProof/>
          <w:sz w:val="24"/>
        </w:rPr>
        <w:pict>
          <v:shape id="_x0000_s1034" type="#_x0000_t202" style="position:absolute;margin-left:-12pt;margin-top:420pt;width:498.75pt;height:110.25pt;z-index:251672576;mso-position-horizontal-relative:text;mso-position-vertical-relative:text;mso-width-relative:margin;mso-height-relative:margin" filled="f" stroked="f">
            <v:textbox>
              <w:txbxContent>
                <w:p w:rsidR="00587BBA" w:rsidRPr="00B553FC" w:rsidRDefault="00587BBA" w:rsidP="00587BBA">
                  <w:pPr>
                    <w:rPr>
                      <w:color w:val="4F6228" w:themeColor="accent3" w:themeShade="80"/>
                    </w:rPr>
                  </w:pPr>
                  <w:r w:rsidRPr="00B553FC">
                    <w:rPr>
                      <w:color w:val="4F6228" w:themeColor="accent3" w:themeShade="8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8E785D">
        <w:rPr>
          <w:noProof/>
          <w:sz w:val="24"/>
        </w:rPr>
        <w:pict>
          <v:shape id="_x0000_s1033" type="#_x0000_t202" style="position:absolute;margin-left:-3.75pt;margin-top:105pt;width:480.75pt;height:312pt;z-index:251671552;mso-position-horizontal-relative:text;mso-position-vertical-relative:text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4" w:space="0" w:color="4F6228" w:themeColor="accent3" w:themeShade="80"/>
                      <w:left w:val="single" w:sz="4" w:space="0" w:color="4F6228" w:themeColor="accent3" w:themeShade="80"/>
                      <w:bottom w:val="single" w:sz="4" w:space="0" w:color="4F6228" w:themeColor="accent3" w:themeShade="80"/>
                      <w:right w:val="single" w:sz="4" w:space="0" w:color="4F6228" w:themeColor="accent3" w:themeShade="80"/>
                      <w:insideH w:val="single" w:sz="4" w:space="0" w:color="4F6228" w:themeColor="accent3" w:themeShade="80"/>
                      <w:insideV w:val="single" w:sz="4" w:space="0" w:color="4F6228" w:themeColor="accent3" w:themeShade="80"/>
                    </w:tblBorders>
                    <w:tblLook w:val="04A0"/>
                  </w:tblPr>
                  <w:tblGrid>
                    <w:gridCol w:w="1849"/>
                    <w:gridCol w:w="1845"/>
                    <w:gridCol w:w="2160"/>
                    <w:gridCol w:w="1868"/>
                    <w:gridCol w:w="1820"/>
                  </w:tblGrid>
                  <w:tr w:rsidR="00756161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756161" w:rsidRPr="002276E0" w:rsidRDefault="00756161" w:rsidP="00756161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 w:rsidRPr="002276E0">
                          <w:rPr>
                            <w:b/>
                            <w:color w:val="4F6228" w:themeColor="accent3" w:themeShade="80"/>
                            <w:sz w:val="36"/>
                          </w:rPr>
                          <w:t>MONDAY</w:t>
                        </w:r>
                      </w:p>
                    </w:tc>
                    <w:tc>
                      <w:tcPr>
                        <w:tcW w:w="1868" w:type="dxa"/>
                      </w:tcPr>
                      <w:p w:rsidR="00756161" w:rsidRPr="002276E0" w:rsidRDefault="00756161" w:rsidP="00756161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 w:rsidRPr="002276E0">
                          <w:rPr>
                            <w:b/>
                            <w:color w:val="4F6228" w:themeColor="accent3" w:themeShade="80"/>
                            <w:sz w:val="36"/>
                          </w:rPr>
                          <w:t>TUESDAY</w:t>
                        </w:r>
                      </w:p>
                    </w:tc>
                    <w:tc>
                      <w:tcPr>
                        <w:tcW w:w="1868" w:type="dxa"/>
                      </w:tcPr>
                      <w:p w:rsidR="00756161" w:rsidRPr="002276E0" w:rsidRDefault="00756161" w:rsidP="00756161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 w:rsidRPr="002276E0">
                          <w:rPr>
                            <w:b/>
                            <w:color w:val="4F6228" w:themeColor="accent3" w:themeShade="80"/>
                            <w:sz w:val="36"/>
                          </w:rPr>
                          <w:t>WEDNESDAY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756161" w:rsidRPr="002276E0" w:rsidRDefault="00756161" w:rsidP="00756161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 w:rsidRPr="002276E0">
                          <w:rPr>
                            <w:b/>
                            <w:color w:val="4F6228" w:themeColor="accent3" w:themeShade="80"/>
                            <w:sz w:val="36"/>
                          </w:rPr>
                          <w:t>THURSDAY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756161" w:rsidRPr="002276E0" w:rsidRDefault="00756161" w:rsidP="00756161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 w:rsidRPr="002276E0">
                          <w:rPr>
                            <w:b/>
                            <w:color w:val="4F6228" w:themeColor="accent3" w:themeShade="80"/>
                            <w:sz w:val="36"/>
                          </w:rPr>
                          <w:t>FRIDAY</w:t>
                        </w: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666640" w:rsidTr="00094A73">
                    <w:trPr>
                      <w:jc w:val="center"/>
                    </w:trPr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8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666640" w:rsidRPr="00756161" w:rsidRDefault="00666640" w:rsidP="00756161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</w:tbl>
                <w:p w:rsidR="00980987" w:rsidRPr="00980987" w:rsidRDefault="00980987" w:rsidP="00980987"/>
              </w:txbxContent>
            </v:textbox>
          </v:shape>
        </w:pict>
      </w:r>
      <w:r w:rsidR="008E785D">
        <w:rPr>
          <w:noProof/>
          <w:sz w:val="24"/>
        </w:rPr>
        <w:pict>
          <v:rect id="_x0000_s1030" style="position:absolute;margin-left:-15pt;margin-top:534.75pt;width:502.5pt;height:126.75pt;z-index:251659264;mso-position-horizontal-relative:text;mso-position-vertical-relative:text" fillcolor="#92d050" stroked="f" strokeweight="1pt"/>
        </w:pict>
      </w:r>
      <w:r w:rsidR="008E785D">
        <w:rPr>
          <w:noProof/>
          <w:sz w:val="24"/>
        </w:rPr>
        <w:pict>
          <v:rect id="_x0000_s1026" style="position:absolute;margin-left:-15pt;margin-top:-6pt;width:502.5pt;height:667.5pt;z-index:251658240;mso-position-horizontal-relative:text;mso-position-vertical-relative:text" fillcolor="#ffffb7" strokecolor="#92d050" strokeweight="4.5pt">
            <v:fill rotate="t" focus="100%" type="gradient"/>
          </v:rect>
        </w:pict>
      </w:r>
      <w:r w:rsidR="008E785D">
        <w:rPr>
          <w:noProof/>
          <w:sz w:val="24"/>
        </w:rPr>
        <w:pict>
          <v:shape id="_x0000_s1032" type="#_x0000_t202" style="position:absolute;margin-left:71.25pt;margin-top:69.75pt;width:330pt;height:31.5pt;z-index:251670528;mso-position-horizontal-relative:text;mso-position-vertical-relative:text;mso-width-relative:margin;mso-height-relative:margin" filled="f" stroked="f">
            <v:textbox>
              <w:txbxContent>
                <w:p w:rsidR="009A6553" w:rsidRPr="002276E0" w:rsidRDefault="009A6553" w:rsidP="003A4598">
                  <w:pPr>
                    <w:jc w:val="center"/>
                    <w:rPr>
                      <w:color w:val="4F6228" w:themeColor="accent3" w:themeShade="80"/>
                    </w:rPr>
                  </w:pPr>
                  <w:r w:rsidRPr="002276E0">
                    <w:rPr>
                      <w:b/>
                      <w:color w:val="4F6228" w:themeColor="accent3" w:themeShade="80"/>
                      <w:sz w:val="28"/>
                    </w:rPr>
                    <w:t>DATE:</w:t>
                  </w:r>
                  <w:r w:rsidRPr="002276E0">
                    <w:rPr>
                      <w:color w:val="4F6228" w:themeColor="accent3" w:themeShade="80"/>
                      <w:sz w:val="28"/>
                    </w:rPr>
                    <w:t xml:space="preserve"> </w:t>
                  </w:r>
                  <w:r w:rsidRPr="002276E0">
                    <w:rPr>
                      <w:color w:val="4F6228" w:themeColor="accent3" w:themeShade="80"/>
                    </w:rPr>
                    <w:t>__________________________________</w:t>
                  </w:r>
                </w:p>
              </w:txbxContent>
            </v:textbox>
          </v:shape>
        </w:pict>
      </w:r>
    </w:p>
    <w:sectPr w:rsidR="000F7C90" w:rsidRPr="00080D81" w:rsidSect="00595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0D81"/>
    <w:rsid w:val="00080D81"/>
    <w:rsid w:val="00094A73"/>
    <w:rsid w:val="000D3FE0"/>
    <w:rsid w:val="000F7C90"/>
    <w:rsid w:val="001527D5"/>
    <w:rsid w:val="001E0CE3"/>
    <w:rsid w:val="002276E0"/>
    <w:rsid w:val="00240417"/>
    <w:rsid w:val="0024584B"/>
    <w:rsid w:val="00253F02"/>
    <w:rsid w:val="00257C8F"/>
    <w:rsid w:val="0028580E"/>
    <w:rsid w:val="00306D62"/>
    <w:rsid w:val="00310E04"/>
    <w:rsid w:val="003179A7"/>
    <w:rsid w:val="00397556"/>
    <w:rsid w:val="003A4598"/>
    <w:rsid w:val="003C714D"/>
    <w:rsid w:val="0045633D"/>
    <w:rsid w:val="0048665D"/>
    <w:rsid w:val="00587BBA"/>
    <w:rsid w:val="00595370"/>
    <w:rsid w:val="00666640"/>
    <w:rsid w:val="006D5886"/>
    <w:rsid w:val="006E0975"/>
    <w:rsid w:val="006E1DD3"/>
    <w:rsid w:val="006E2213"/>
    <w:rsid w:val="006F7E8F"/>
    <w:rsid w:val="00756161"/>
    <w:rsid w:val="007B6F05"/>
    <w:rsid w:val="00864983"/>
    <w:rsid w:val="00877DDE"/>
    <w:rsid w:val="008E785D"/>
    <w:rsid w:val="00902582"/>
    <w:rsid w:val="0090481C"/>
    <w:rsid w:val="00940938"/>
    <w:rsid w:val="00980987"/>
    <w:rsid w:val="009906DD"/>
    <w:rsid w:val="009A3204"/>
    <w:rsid w:val="009A6553"/>
    <w:rsid w:val="00A027CB"/>
    <w:rsid w:val="00A4085B"/>
    <w:rsid w:val="00A56F4B"/>
    <w:rsid w:val="00A81A48"/>
    <w:rsid w:val="00AE2F43"/>
    <w:rsid w:val="00B41EF2"/>
    <w:rsid w:val="00B553FC"/>
    <w:rsid w:val="00B73C51"/>
    <w:rsid w:val="00BB65AF"/>
    <w:rsid w:val="00BB7012"/>
    <w:rsid w:val="00BE2C94"/>
    <w:rsid w:val="00C4030A"/>
    <w:rsid w:val="00C633DB"/>
    <w:rsid w:val="00CA69BB"/>
    <w:rsid w:val="00CE52F8"/>
    <w:rsid w:val="00CF2EE1"/>
    <w:rsid w:val="00D035E6"/>
    <w:rsid w:val="00D50C56"/>
    <w:rsid w:val="00D679A3"/>
    <w:rsid w:val="00D76630"/>
    <w:rsid w:val="00DF7BBD"/>
    <w:rsid w:val="00EA3FA2"/>
    <w:rsid w:val="00EC2B95"/>
    <w:rsid w:val="00F17400"/>
    <w:rsid w:val="00F7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e389,#aedde3,#ffff5b,#ffffb7"/>
      <o:colormenu v:ext="edit" fillcolor="#92d050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Schedule Template</dc:title>
  <dc:subject/>
  <dc:creator>www.aftemplates.com</dc:creator>
  <cp:keywords/>
  <dc:description/>
  <cp:lastModifiedBy>Tasmia</cp:lastModifiedBy>
  <cp:revision>73</cp:revision>
  <dcterms:created xsi:type="dcterms:W3CDTF">2011-08-02T06:19:00Z</dcterms:created>
  <dcterms:modified xsi:type="dcterms:W3CDTF">2011-08-02T10:57:00Z</dcterms:modified>
</cp:coreProperties>
</file>