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5B" w:rsidRDefault="000021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A82807" w:rsidRPr="00142A5C" w:rsidRDefault="00A82807" w:rsidP="00A82807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highlight w:val="lightGray"/>
                    </w:rPr>
                  </w:pPr>
                </w:p>
                <w:p w:rsidR="00A82807" w:rsidRDefault="003122A2" w:rsidP="00A82807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  <w:r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>Apology</w:t>
                  </w:r>
                  <w:r w:rsidR="00A82807" w:rsidRPr="00026034"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 xml:space="preserve"> Letter</w:t>
                  </w:r>
                </w:p>
                <w:p w:rsidR="00230C52" w:rsidRDefault="00230C52" w:rsidP="00230C52">
                  <w:pPr>
                    <w:pStyle w:val="NormalWeb"/>
                    <w:shd w:val="clear" w:color="auto" w:fill="FFFFFF"/>
                    <w:spacing w:before="0" w:beforeAutospacing="0" w:after="180" w:afterAutospacing="0"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  <w:p w:rsidR="00257D1F" w:rsidRDefault="00257D1F" w:rsidP="0068596D">
                  <w:pPr>
                    <w:pStyle w:val="NoSpacing"/>
                  </w:pPr>
                </w:p>
                <w:p w:rsidR="00230C52" w:rsidRDefault="00C5715F" w:rsidP="0068596D">
                  <w:pPr>
                    <w:pStyle w:val="NoSpacing"/>
                    <w:rPr>
                      <w:sz w:val="24"/>
                    </w:rPr>
                  </w:pPr>
                  <w:r>
                    <w:rPr>
                      <w:sz w:val="24"/>
                    </w:rPr>
                    <w:t>Sender Name</w:t>
                  </w:r>
                </w:p>
                <w:p w:rsidR="00C5715F" w:rsidRDefault="00975922" w:rsidP="0068596D">
                  <w:pPr>
                    <w:pStyle w:val="NoSpacing"/>
                    <w:rPr>
                      <w:sz w:val="24"/>
                    </w:rPr>
                  </w:pPr>
                  <w:r>
                    <w:rPr>
                      <w:sz w:val="24"/>
                    </w:rPr>
                    <w:t>Sender Address</w:t>
                  </w:r>
                </w:p>
                <w:p w:rsidR="008D21F5" w:rsidRDefault="008D21F5" w:rsidP="0068596D">
                  <w:pPr>
                    <w:pStyle w:val="NoSpacing"/>
                    <w:rPr>
                      <w:sz w:val="24"/>
                    </w:rPr>
                  </w:pPr>
                </w:p>
                <w:p w:rsidR="00DB2E5A" w:rsidRDefault="00DB2E5A" w:rsidP="0068596D">
                  <w:pPr>
                    <w:pStyle w:val="NoSpacing"/>
                    <w:rPr>
                      <w:sz w:val="24"/>
                    </w:rPr>
                  </w:pPr>
                </w:p>
                <w:p w:rsidR="00975922" w:rsidRDefault="00B82D66" w:rsidP="00AB3CB0">
                  <w:pPr>
                    <w:jc w:val="both"/>
                    <w:rPr>
                      <w:sz w:val="24"/>
                    </w:rPr>
                  </w:pPr>
                  <w:r w:rsidRPr="00E12296">
                    <w:rPr>
                      <w:b/>
                      <w:sz w:val="28"/>
                    </w:rPr>
                    <w:t>Date:</w:t>
                  </w:r>
                  <w:r w:rsidRPr="00E12296">
                    <w:rPr>
                      <w:sz w:val="28"/>
                    </w:rPr>
                    <w:t xml:space="preserve"> </w:t>
                  </w:r>
                  <w:r>
                    <w:rPr>
                      <w:sz w:val="24"/>
                    </w:rPr>
                    <w:t>DD/MM/YYYY</w:t>
                  </w:r>
                </w:p>
                <w:p w:rsidR="00B64035" w:rsidRPr="009D7BBF" w:rsidRDefault="00B64035" w:rsidP="0068596D">
                  <w:pPr>
                    <w:pStyle w:val="NoSpacing"/>
                    <w:rPr>
                      <w:sz w:val="24"/>
                    </w:rPr>
                  </w:pPr>
                  <w:r w:rsidRPr="009D7BBF">
                    <w:rPr>
                      <w:sz w:val="24"/>
                    </w:rPr>
                    <w:t>Business Associate’s Name</w:t>
                  </w:r>
                </w:p>
                <w:p w:rsidR="00B64035" w:rsidRPr="009D7BBF" w:rsidRDefault="00D55CDD" w:rsidP="0068596D">
                  <w:pPr>
                    <w:pStyle w:val="NoSpacing"/>
                    <w:rPr>
                      <w:sz w:val="24"/>
                    </w:rPr>
                  </w:pPr>
                  <w:r w:rsidRPr="009D7BBF">
                    <w:rPr>
                      <w:sz w:val="24"/>
                    </w:rPr>
                    <w:t xml:space="preserve">Business </w:t>
                  </w:r>
                  <w:r w:rsidR="00747BBD" w:rsidRPr="009D7BBF">
                    <w:rPr>
                      <w:sz w:val="24"/>
                    </w:rPr>
                    <w:t>Associate’s</w:t>
                  </w:r>
                  <w:r w:rsidRPr="009D7BBF">
                    <w:rPr>
                      <w:sz w:val="24"/>
                    </w:rPr>
                    <w:t xml:space="preserve"> Address</w:t>
                  </w:r>
                </w:p>
                <w:p w:rsidR="00D55CDD" w:rsidRDefault="00D55CDD" w:rsidP="00AB3CB0">
                  <w:pPr>
                    <w:jc w:val="both"/>
                    <w:rPr>
                      <w:sz w:val="24"/>
                    </w:rPr>
                  </w:pPr>
                </w:p>
                <w:p w:rsidR="00FB1484" w:rsidRDefault="00DA2789" w:rsidP="00AB3CB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Dear (Business Associate’s Name)</w:t>
                  </w:r>
                </w:p>
                <w:p w:rsidR="00152270" w:rsidRDefault="00152270" w:rsidP="00AB3CB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RE: Apology</w:t>
                  </w:r>
                </w:p>
                <w:p w:rsidR="00230C52" w:rsidRDefault="001D5281" w:rsidP="00AB3CB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In the body of the letter, you will write </w:t>
                  </w:r>
                  <w:r w:rsidR="0016111C">
                    <w:rPr>
                      <w:sz w:val="24"/>
                    </w:rPr>
                    <w:t xml:space="preserve">the reason behind the mistake you did and </w:t>
                  </w:r>
                  <w:r w:rsidR="003844F3">
                    <w:rPr>
                      <w:sz w:val="24"/>
                    </w:rPr>
                    <w:t>real</w:t>
                  </w:r>
                  <w:r w:rsidR="00ED7B83">
                    <w:rPr>
                      <w:sz w:val="24"/>
                    </w:rPr>
                    <w:t xml:space="preserve"> apologizing words.</w:t>
                  </w:r>
                  <w:r w:rsidR="00F61C62">
                    <w:rPr>
                      <w:sz w:val="24"/>
                    </w:rPr>
                    <w:t xml:space="preserve"> By this letter, you will show </w:t>
                  </w:r>
                  <w:r w:rsidR="00D94B19">
                    <w:rPr>
                      <w:sz w:val="24"/>
                    </w:rPr>
                    <w:t>you really felt bad for your action and want to make the bad good.</w:t>
                  </w:r>
                  <w:r w:rsidR="001F3BDB">
                    <w:rPr>
                      <w:sz w:val="24"/>
                    </w:rPr>
                    <w:t xml:space="preserve"> You may describe the situation </w:t>
                  </w:r>
                  <w:r w:rsidR="004B3ED7">
                    <w:rPr>
                      <w:sz w:val="24"/>
                    </w:rPr>
                    <w:t>in which you committed that mistake and now how you are willing to make this correct.</w:t>
                  </w:r>
                </w:p>
                <w:p w:rsidR="004B3ED7" w:rsidRPr="00AB3CB0" w:rsidRDefault="00240F25" w:rsidP="00AB3CB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Try to ask the reader for forgiveness and </w:t>
                  </w:r>
                  <w:r w:rsidR="0064014A">
                    <w:rPr>
                      <w:sz w:val="24"/>
                    </w:rPr>
                    <w:t xml:space="preserve">promise not to make the mistake for the next time whatever the mistake is whether it is </w:t>
                  </w:r>
                  <w:r w:rsidR="0074307E">
                    <w:rPr>
                      <w:sz w:val="24"/>
                    </w:rPr>
                    <w:t>related to personal life or professional life.</w:t>
                  </w:r>
                  <w:r w:rsidR="00942893">
                    <w:rPr>
                      <w:sz w:val="24"/>
                    </w:rPr>
                    <w:t xml:space="preserve"> Every mistake can be made good by apologizing and becoming careful for the next time.</w:t>
                  </w:r>
                </w:p>
                <w:p w:rsidR="00230C52" w:rsidRPr="00AB3CB0" w:rsidRDefault="00230C52" w:rsidP="00AB3CB0">
                  <w:pPr>
                    <w:jc w:val="both"/>
                    <w:rPr>
                      <w:sz w:val="24"/>
                    </w:rPr>
                  </w:pPr>
                  <w:r w:rsidRPr="00AB3CB0">
                    <w:rPr>
                      <w:sz w:val="24"/>
                    </w:rPr>
                    <w:t>Yours,</w:t>
                  </w:r>
                </w:p>
                <w:p w:rsidR="00230C52" w:rsidRPr="00AB3CB0" w:rsidRDefault="00230C52" w:rsidP="00AB3CB0">
                  <w:pPr>
                    <w:jc w:val="both"/>
                    <w:rPr>
                      <w:sz w:val="24"/>
                    </w:rPr>
                  </w:pPr>
                  <w:r w:rsidRPr="00AB3CB0">
                    <w:rPr>
                      <w:sz w:val="24"/>
                    </w:rPr>
                    <w:t>[</w:t>
                  </w:r>
                  <w:proofErr w:type="gramStart"/>
                  <w:r w:rsidR="00065746">
                    <w:rPr>
                      <w:sz w:val="24"/>
                    </w:rPr>
                    <w:t>Your</w:t>
                  </w:r>
                  <w:proofErr w:type="gramEnd"/>
                  <w:r w:rsidR="00065746">
                    <w:rPr>
                      <w:sz w:val="24"/>
                    </w:rPr>
                    <w:t xml:space="preserve"> </w:t>
                  </w:r>
                  <w:r w:rsidR="0016260C">
                    <w:rPr>
                      <w:sz w:val="24"/>
                    </w:rPr>
                    <w:t>N</w:t>
                  </w:r>
                  <w:r w:rsidRPr="00AB3CB0">
                    <w:rPr>
                      <w:sz w:val="24"/>
                    </w:rPr>
                    <w:t>ame]</w:t>
                  </w:r>
                </w:p>
                <w:p w:rsidR="00A82807" w:rsidRPr="0020073C" w:rsidRDefault="00A82807" w:rsidP="00A82807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  <w:r w:rsidR="005562E8">
        <w:t xml:space="preserve"> </w:t>
      </w:r>
    </w:p>
    <w:sectPr w:rsidR="00115C5B" w:rsidSect="0000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62E8"/>
    <w:rsid w:val="0000218D"/>
    <w:rsid w:val="00065746"/>
    <w:rsid w:val="00094BAD"/>
    <w:rsid w:val="00115C5B"/>
    <w:rsid w:val="00152270"/>
    <w:rsid w:val="0016111C"/>
    <w:rsid w:val="0016260C"/>
    <w:rsid w:val="001D5281"/>
    <w:rsid w:val="001F3BDB"/>
    <w:rsid w:val="00230C52"/>
    <w:rsid w:val="00240F25"/>
    <w:rsid w:val="00257D1F"/>
    <w:rsid w:val="00293D99"/>
    <w:rsid w:val="003122A2"/>
    <w:rsid w:val="0031432F"/>
    <w:rsid w:val="003844F3"/>
    <w:rsid w:val="004B3ED7"/>
    <w:rsid w:val="004D72EC"/>
    <w:rsid w:val="005562E8"/>
    <w:rsid w:val="0064014A"/>
    <w:rsid w:val="0068596D"/>
    <w:rsid w:val="0074307E"/>
    <w:rsid w:val="00747BBD"/>
    <w:rsid w:val="007C42E1"/>
    <w:rsid w:val="008D21F5"/>
    <w:rsid w:val="00942893"/>
    <w:rsid w:val="00975922"/>
    <w:rsid w:val="009D7BBF"/>
    <w:rsid w:val="00A82807"/>
    <w:rsid w:val="00AB3CB0"/>
    <w:rsid w:val="00B64035"/>
    <w:rsid w:val="00B82D66"/>
    <w:rsid w:val="00C5715F"/>
    <w:rsid w:val="00D55CDD"/>
    <w:rsid w:val="00D94B19"/>
    <w:rsid w:val="00DA2789"/>
    <w:rsid w:val="00DB2E5A"/>
    <w:rsid w:val="00DE2888"/>
    <w:rsid w:val="00E12296"/>
    <w:rsid w:val="00ED7B83"/>
    <w:rsid w:val="00EF6467"/>
    <w:rsid w:val="00F61C62"/>
    <w:rsid w:val="00FB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59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44</cp:revision>
  <dcterms:created xsi:type="dcterms:W3CDTF">2012-09-26T13:32:00Z</dcterms:created>
  <dcterms:modified xsi:type="dcterms:W3CDTF">2012-09-26T14:31:00Z</dcterms:modified>
</cp:coreProperties>
</file>