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C3" w:rsidRDefault="008C0872">
      <w:r>
        <w:rPr>
          <w:noProof/>
        </w:rPr>
        <w:pict>
          <v:rect id="_x0000_s1026" style="position:absolute;margin-left:-30pt;margin-top:-20.25pt;width:525.75pt;height:684.75pt;z-index:251658240" fillcolor="#ddd8c2 [2894]" strokeweight="2.25pt"/>
        </w:pict>
      </w:r>
      <w:r w:rsidR="00FE11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9.2pt;margin-top:19.5pt;width:249.2pt;height:103.1pt;z-index:251662336;mso-width-relative:margin;mso-height-relative:margin" fillcolor="#f2f2f2 [3052]" stroked="f">
            <v:textbox>
              <w:txbxContent>
                <w:p w:rsidR="008370CE" w:rsidRPr="002F430F" w:rsidRDefault="008370CE" w:rsidP="008370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44"/>
                      <w:szCs w:val="18"/>
                    </w:rPr>
                  </w:pPr>
                  <w:r w:rsidRPr="002F430F">
                    <w:rPr>
                      <w:rFonts w:ascii="Arial" w:eastAsia="Times New Roman" w:hAnsi="Arial" w:cs="Arial"/>
                      <w:b/>
                      <w:bCs/>
                      <w:sz w:val="44"/>
                      <w:u w:val="single"/>
                    </w:rPr>
                    <w:t>COMPANY Name</w:t>
                  </w:r>
                </w:p>
                <w:p w:rsidR="008370CE" w:rsidRPr="002F430F" w:rsidRDefault="008370CE" w:rsidP="008370CE">
                  <w:pPr>
                    <w:rPr>
                      <w:sz w:val="16"/>
                    </w:rPr>
                  </w:pP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4"/>
                      <w:szCs w:val="18"/>
                    </w:rPr>
                    <w:br/>
                    <w:t>[Address of company]</w:t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4"/>
                      <w:szCs w:val="18"/>
                    </w:rPr>
                    <w:br/>
                    <w:t>[Contact of company]</w:t>
                  </w:r>
                </w:p>
                <w:p w:rsidR="008370CE" w:rsidRPr="002F430F" w:rsidRDefault="008370CE" w:rsidP="008370CE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FE110B">
        <w:rPr>
          <w:noProof/>
        </w:rPr>
        <w:pict>
          <v:shape id="_x0000_s1029" type="#_x0000_t202" style="position:absolute;margin-left:-9.2pt;margin-top:435.75pt;width:480.2pt;height:194.25pt;z-index:251661312;mso-width-relative:margin;mso-height-relative:margin" fillcolor="#f2f2f2 [3052]" strokecolor="black [3213]">
            <v:textbox>
              <w:txbxContent>
                <w:p w:rsidR="008370CE" w:rsidRPr="002F430F" w:rsidRDefault="008370CE" w:rsidP="008370CE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52"/>
                      <w:u w:val="single"/>
                    </w:rPr>
                  </w:pPr>
                  <w:r w:rsidRPr="002F430F">
                    <w:rPr>
                      <w:rFonts w:ascii="Arial" w:eastAsia="Times New Roman" w:hAnsi="Arial" w:cs="Arial"/>
                      <w:b/>
                      <w:bCs/>
                      <w:sz w:val="52"/>
                      <w:u w:val="single"/>
                    </w:rPr>
                    <w:t>Receiver:</w:t>
                  </w:r>
                </w:p>
                <w:p w:rsidR="00813FD1" w:rsidRPr="002F430F" w:rsidRDefault="00813FD1" w:rsidP="008370CE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52"/>
                      <w:u w:val="single"/>
                    </w:rPr>
                  </w:pPr>
                </w:p>
                <w:p w:rsidR="008370CE" w:rsidRPr="002F430F" w:rsidRDefault="008370CE" w:rsidP="00DA0FA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34"/>
                      <w:szCs w:val="18"/>
                    </w:rPr>
                  </w:pP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4"/>
                      <w:u w:val="single"/>
                    </w:rPr>
                    <w:t>[</w:t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4"/>
                    </w:rPr>
                    <w:t xml:space="preserve">Name: ---------------------------------------- </w:t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4"/>
                      <w:szCs w:val="18"/>
                      <w:u w:val="single"/>
                    </w:rPr>
                    <w:br/>
                    <w:t>[</w:t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4"/>
                      <w:szCs w:val="18"/>
                    </w:rPr>
                    <w:t>Address: ------------------------------------</w:t>
                  </w:r>
                </w:p>
                <w:p w:rsidR="008370CE" w:rsidRPr="002F430F" w:rsidRDefault="008370CE" w:rsidP="00DA0FAE">
                  <w:pPr>
                    <w:jc w:val="center"/>
                    <w:rPr>
                      <w:sz w:val="34"/>
                    </w:rPr>
                  </w:pP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4"/>
                      <w:szCs w:val="18"/>
                    </w:rPr>
                    <w:t>Signature: -----------------------------------</w:t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52"/>
                      <w:szCs w:val="18"/>
                      <w:u w:val="single"/>
                    </w:rPr>
                    <w:br/>
                  </w:r>
                </w:p>
              </w:txbxContent>
            </v:textbox>
          </v:shape>
        </w:pict>
      </w:r>
      <w:r w:rsidR="00FE110B">
        <w:rPr>
          <w:noProof/>
        </w:rPr>
        <w:pict>
          <v:shape id="_x0000_s1028" type="#_x0000_t202" style="position:absolute;margin-left:-9.2pt;margin-top:191.25pt;width:480.2pt;height:223.5pt;z-index:251660288;mso-width-relative:margin;mso-height-relative:margin" fillcolor="#f2f2f2 [3052]">
            <v:textbox>
              <w:txbxContent>
                <w:p w:rsidR="008370CE" w:rsidRPr="002F430F" w:rsidRDefault="008370CE" w:rsidP="008370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u w:val="single"/>
                    </w:rPr>
                  </w:pP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u w:val="single"/>
                    </w:rPr>
                    <w:t>DATE</w:t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 xml:space="preserve">: </w:t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ab/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ab/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ab/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ab/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ab/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ab/>
                    <w:t>[---------------- 00, 0000</w:t>
                  </w:r>
                  <w:proofErr w:type="gramStart"/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t>]</w:t>
                  </w:r>
                  <w:proofErr w:type="gramEnd"/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br/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szCs w:val="18"/>
                    </w:rPr>
                    <w:br/>
                  </w:r>
                  <w:r w:rsidRPr="002F430F">
                    <w:rPr>
                      <w:rFonts w:ascii="Arial" w:eastAsia="Times New Roman" w:hAnsi="Arial" w:cs="Arial"/>
                      <w:b/>
                      <w:bCs/>
                      <w:sz w:val="36"/>
                      <w:u w:val="single"/>
                    </w:rPr>
                    <w:t>Deliver Details</w:t>
                  </w:r>
                </w:p>
                <w:p w:rsidR="008370CE" w:rsidRPr="002F430F" w:rsidRDefault="008370CE" w:rsidP="008370C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36"/>
                      <w:u w:val="single"/>
                    </w:rPr>
                  </w:pPr>
                  <w:r w:rsidRPr="002F430F">
                    <w:rPr>
                      <w:rFonts w:ascii="Arial" w:eastAsia="Times New Roman" w:hAnsi="Arial" w:cs="Arial"/>
                      <w:bCs/>
                      <w:sz w:val="36"/>
                      <w:u w:val="single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370CE" w:rsidRPr="002F430F" w:rsidRDefault="008370CE" w:rsidP="008370C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36"/>
                      <w:u w:val="single"/>
                    </w:rPr>
                  </w:pPr>
                </w:p>
                <w:p w:rsidR="008370CE" w:rsidRPr="002F430F" w:rsidRDefault="008370CE" w:rsidP="008370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</w:rPr>
                  </w:pPr>
                </w:p>
                <w:p w:rsidR="008370CE" w:rsidRPr="002F430F" w:rsidRDefault="008370CE" w:rsidP="008370CE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sectPr w:rsidR="00F357C3" w:rsidSect="00FE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4A0B"/>
    <w:rsid w:val="00090B3E"/>
    <w:rsid w:val="001947C4"/>
    <w:rsid w:val="001A728F"/>
    <w:rsid w:val="002F430F"/>
    <w:rsid w:val="005F23BB"/>
    <w:rsid w:val="005F4A0B"/>
    <w:rsid w:val="0067658F"/>
    <w:rsid w:val="00802A3C"/>
    <w:rsid w:val="00813FD1"/>
    <w:rsid w:val="008370CE"/>
    <w:rsid w:val="008C0872"/>
    <w:rsid w:val="00C100E5"/>
    <w:rsid w:val="00CE4EB1"/>
    <w:rsid w:val="00DA0FAE"/>
    <w:rsid w:val="00E44F96"/>
    <w:rsid w:val="00F357C3"/>
    <w:rsid w:val="00FE110B"/>
    <w:rsid w:val="00FE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A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20</cp:revision>
  <dcterms:created xsi:type="dcterms:W3CDTF">2012-09-27T19:04:00Z</dcterms:created>
  <dcterms:modified xsi:type="dcterms:W3CDTF">2012-09-29T13:14:00Z</dcterms:modified>
</cp:coreProperties>
</file>