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36F" w:rsidRPr="00127E29" w:rsidRDefault="000015E3">
      <w:pPr>
        <w:rPr>
          <w:b/>
          <w:sz w:val="24"/>
        </w:rPr>
      </w:pPr>
      <w:r>
        <w:rPr>
          <w:b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-17.25pt;margin-top:514.5pt;width:505.5pt;height:123pt;z-index:251666432;mso-width-relative:margin;mso-height-relative:margin" filled="f" stroked="f">
            <v:textbox style="mso-next-textbox:#_x0000_s1032">
              <w:txbxContent>
                <w:tbl>
                  <w:tblPr>
                    <w:tblStyle w:val="TableGrid"/>
                    <w:tblW w:w="9957" w:type="dxa"/>
                    <w:tblLook w:val="04A0"/>
                  </w:tblPr>
                  <w:tblGrid>
                    <w:gridCol w:w="3302"/>
                    <w:gridCol w:w="1013"/>
                    <w:gridCol w:w="2219"/>
                    <w:gridCol w:w="1265"/>
                    <w:gridCol w:w="558"/>
                    <w:gridCol w:w="1138"/>
                    <w:gridCol w:w="520"/>
                  </w:tblGrid>
                  <w:tr w:rsidR="00B266B9" w:rsidTr="008935EE">
                    <w:trPr>
                      <w:trHeight w:val="395"/>
                    </w:trPr>
                    <w:tc>
                      <w:tcPr>
                        <w:tcW w:w="3319" w:type="dxa"/>
                      </w:tcPr>
                      <w:p w:rsidR="00B266B9" w:rsidRPr="00270A83" w:rsidRDefault="00B266B9" w:rsidP="00B02097">
                        <w:pPr>
                          <w:rPr>
                            <w:b/>
                          </w:rPr>
                        </w:pPr>
                        <w:r w:rsidRPr="00270A83">
                          <w:rPr>
                            <w:b/>
                            <w:sz w:val="24"/>
                          </w:rPr>
                          <w:t>Reviewed By:</w:t>
                        </w:r>
                      </w:p>
                    </w:tc>
                    <w:tc>
                      <w:tcPr>
                        <w:tcW w:w="6638" w:type="dxa"/>
                        <w:gridSpan w:val="6"/>
                      </w:tcPr>
                      <w:p w:rsidR="00B266B9" w:rsidRDefault="00B266B9" w:rsidP="00B02097"/>
                    </w:tc>
                  </w:tr>
                  <w:tr w:rsidR="00A5465F" w:rsidTr="00BD3DAF">
                    <w:trPr>
                      <w:trHeight w:val="800"/>
                    </w:trPr>
                    <w:tc>
                      <w:tcPr>
                        <w:tcW w:w="9957" w:type="dxa"/>
                        <w:gridSpan w:val="7"/>
                      </w:tcPr>
                      <w:p w:rsidR="00A5465F" w:rsidRDefault="00A5465F" w:rsidP="00B02097">
                        <w:r w:rsidRPr="00A03B1C">
                          <w:rPr>
                            <w:b/>
                            <w:sz w:val="24"/>
                          </w:rPr>
                          <w:t>Comments:</w:t>
                        </w:r>
                        <w:r>
                          <w:t>_______________________________________________________________________________</w:t>
                        </w:r>
                      </w:p>
                      <w:p w:rsidR="00A5465F" w:rsidRPr="00A5465F" w:rsidRDefault="00A5465F" w:rsidP="00B02097">
                        <w:pPr>
                          <w:rPr>
                            <w:sz w:val="20"/>
                          </w:rPr>
                        </w:pPr>
                        <w:r>
                          <w:t>_________________________________________________________________________________________</w:t>
                        </w:r>
                      </w:p>
                    </w:tc>
                  </w:tr>
                  <w:tr w:rsidR="006B7D4B" w:rsidTr="00A01E6D">
                    <w:trPr>
                      <w:trHeight w:val="395"/>
                    </w:trPr>
                    <w:tc>
                      <w:tcPr>
                        <w:tcW w:w="3319" w:type="dxa"/>
                      </w:tcPr>
                      <w:p w:rsidR="006B7D4B" w:rsidRDefault="006B7D4B" w:rsidP="00B02097"/>
                    </w:tc>
                    <w:tc>
                      <w:tcPr>
                        <w:tcW w:w="3319" w:type="dxa"/>
                        <w:gridSpan w:val="2"/>
                      </w:tcPr>
                      <w:p w:rsidR="006B7D4B" w:rsidRDefault="006B7D4B" w:rsidP="00B02097"/>
                    </w:tc>
                    <w:tc>
                      <w:tcPr>
                        <w:tcW w:w="3319" w:type="dxa"/>
                        <w:gridSpan w:val="4"/>
                      </w:tcPr>
                      <w:p w:rsidR="006B7D4B" w:rsidRDefault="006B7D4B" w:rsidP="00B02097"/>
                    </w:tc>
                  </w:tr>
                  <w:tr w:rsidR="00762A16" w:rsidTr="006E1982">
                    <w:trPr>
                      <w:gridBefore w:val="2"/>
                      <w:wBefore w:w="4698" w:type="dxa"/>
                      <w:trHeight w:val="443"/>
                    </w:trPr>
                    <w:tc>
                      <w:tcPr>
                        <w:tcW w:w="1940" w:type="dxa"/>
                      </w:tcPr>
                      <w:p w:rsidR="00762A16" w:rsidRDefault="00762A16" w:rsidP="00B02097">
                        <w:r>
                          <w:t>Approved</w:t>
                        </w:r>
                      </w:p>
                    </w:tc>
                    <w:tc>
                      <w:tcPr>
                        <w:tcW w:w="1210" w:type="dxa"/>
                      </w:tcPr>
                      <w:p w:rsidR="00762A16" w:rsidRDefault="00762A16" w:rsidP="00B02097">
                        <w:r>
                          <w:t>Yes</w:t>
                        </w:r>
                      </w:p>
                    </w:tc>
                    <w:tc>
                      <w:tcPr>
                        <w:tcW w:w="540" w:type="dxa"/>
                      </w:tcPr>
                      <w:p w:rsidR="00762A16" w:rsidRDefault="00762A16" w:rsidP="00762A16"/>
                    </w:tc>
                    <w:tc>
                      <w:tcPr>
                        <w:tcW w:w="1080" w:type="dxa"/>
                      </w:tcPr>
                      <w:p w:rsidR="00762A16" w:rsidRDefault="00762A16" w:rsidP="00B02097">
                        <w:r>
                          <w:t>No</w:t>
                        </w:r>
                      </w:p>
                    </w:tc>
                    <w:tc>
                      <w:tcPr>
                        <w:tcW w:w="489" w:type="dxa"/>
                      </w:tcPr>
                      <w:p w:rsidR="00762A16" w:rsidRDefault="00762A16" w:rsidP="00762A16"/>
                    </w:tc>
                  </w:tr>
                </w:tbl>
                <w:p w:rsidR="00304E3A" w:rsidRPr="00B02097" w:rsidRDefault="00304E3A" w:rsidP="00B02097"/>
              </w:txbxContent>
            </v:textbox>
          </v:shape>
        </w:pict>
      </w:r>
      <w:r>
        <w:rPr>
          <w:b/>
          <w:noProof/>
          <w:sz w:val="24"/>
        </w:rPr>
        <w:pict>
          <v:shape id="_x0000_s1034" type="#_x0000_t202" style="position:absolute;margin-left:318.75pt;margin-top:652.5pt;width:182.25pt;height:24.75pt;z-index:251668480;mso-width-relative:margin;mso-height-relative:margin" filled="f" stroked="f">
            <v:textbox style="mso-next-textbox:#_x0000_s1034">
              <w:txbxContent>
                <w:p w:rsidR="00C57A4B" w:rsidRPr="00C57A4B" w:rsidRDefault="00C57A4B" w:rsidP="00C57A4B">
                  <w:pPr>
                    <w:rPr>
                      <w:b/>
                      <w:sz w:val="26"/>
                    </w:rPr>
                  </w:pPr>
                  <w:r w:rsidRPr="00C57A4B">
                    <w:rPr>
                      <w:b/>
                      <w:sz w:val="26"/>
                    </w:rPr>
                    <w:t>Free Expense Report Template</w:t>
                  </w:r>
                </w:p>
              </w:txbxContent>
            </v:textbox>
          </v:shape>
        </w:pict>
      </w:r>
      <w:r>
        <w:rPr>
          <w:b/>
          <w:noProof/>
          <w:sz w:val="24"/>
        </w:rPr>
        <w:pict>
          <v:shape id="_x0000_s1033" type="#_x0000_t202" style="position:absolute;margin-left:-17.25pt;margin-top:638.25pt;width:204.75pt;height:36.75pt;z-index:251667456;mso-width-relative:margin;mso-height-relative:margin" filled="f" stroked="f">
            <v:textbox style="mso-next-textbox:#_x0000_s1033">
              <w:txbxContent>
                <w:p w:rsidR="007751BE" w:rsidRPr="007751BE" w:rsidRDefault="00283F8E" w:rsidP="007751BE">
                  <w:pPr>
                    <w:pStyle w:val="NoSpacing"/>
                    <w:jc w:val="center"/>
                  </w:pPr>
                  <w:r>
                    <w:t>______________________________</w:t>
                  </w:r>
                  <w:r w:rsidR="007751BE">
                    <w:br/>
                    <w:t>Authorized Signatures</w:t>
                  </w:r>
                </w:p>
              </w:txbxContent>
            </v:textbox>
          </v:shape>
        </w:pict>
      </w:r>
      <w:r>
        <w:rPr>
          <w:b/>
          <w:noProof/>
          <w:sz w:val="24"/>
        </w:rPr>
        <w:pict>
          <v:shape id="_x0000_s1031" type="#_x0000_t202" style="position:absolute;margin-left:-17.25pt;margin-top:202.5pt;width:505.5pt;height:324.75pt;z-index:251665408;mso-width-relative:margin;mso-height-relative:margin" filled="f" stroked="f">
            <v:textbox style="mso-next-textbox:#_x0000_s1031">
              <w:txbxContent>
                <w:p w:rsidR="002B7027" w:rsidRPr="006E5B71" w:rsidRDefault="006E5B71">
                  <w:pPr>
                    <w:rPr>
                      <w:b/>
                      <w:sz w:val="38"/>
                    </w:rPr>
                  </w:pPr>
                  <w:r w:rsidRPr="006E5B71">
                    <w:rPr>
                      <w:b/>
                      <w:sz w:val="38"/>
                    </w:rPr>
                    <w:t>Items</w:t>
                  </w:r>
                </w:p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1188"/>
                    <w:gridCol w:w="1350"/>
                    <w:gridCol w:w="5490"/>
                    <w:gridCol w:w="1938"/>
                  </w:tblGrid>
                  <w:tr w:rsidR="000010C5" w:rsidTr="000010C5">
                    <w:trPr>
                      <w:trHeight w:val="336"/>
                    </w:trPr>
                    <w:tc>
                      <w:tcPr>
                        <w:tcW w:w="1188" w:type="dxa"/>
                      </w:tcPr>
                      <w:p w:rsidR="000010C5" w:rsidRDefault="000010C5" w:rsidP="000678FF">
                        <w:r>
                          <w:t>Date</w:t>
                        </w:r>
                      </w:p>
                    </w:tc>
                    <w:tc>
                      <w:tcPr>
                        <w:tcW w:w="6840" w:type="dxa"/>
                        <w:gridSpan w:val="2"/>
                      </w:tcPr>
                      <w:p w:rsidR="000010C5" w:rsidRDefault="00FC7650" w:rsidP="000678FF">
                        <w:r>
                          <w:t>Detail</w:t>
                        </w:r>
                      </w:p>
                    </w:tc>
                    <w:tc>
                      <w:tcPr>
                        <w:tcW w:w="1938" w:type="dxa"/>
                      </w:tcPr>
                      <w:p w:rsidR="000010C5" w:rsidRDefault="000010C5" w:rsidP="00A72CAF">
                        <w:r>
                          <w:t>Amount ($)</w:t>
                        </w:r>
                      </w:p>
                    </w:tc>
                  </w:tr>
                  <w:tr w:rsidR="000010C5" w:rsidTr="000010C5">
                    <w:trPr>
                      <w:trHeight w:val="336"/>
                    </w:trPr>
                    <w:tc>
                      <w:tcPr>
                        <w:tcW w:w="1188" w:type="dxa"/>
                      </w:tcPr>
                      <w:p w:rsidR="000010C5" w:rsidRDefault="000010C5" w:rsidP="00A72CAF"/>
                    </w:tc>
                    <w:tc>
                      <w:tcPr>
                        <w:tcW w:w="6840" w:type="dxa"/>
                        <w:gridSpan w:val="2"/>
                      </w:tcPr>
                      <w:p w:rsidR="000010C5" w:rsidRDefault="000010C5" w:rsidP="00A72CAF"/>
                    </w:tc>
                    <w:tc>
                      <w:tcPr>
                        <w:tcW w:w="1938" w:type="dxa"/>
                      </w:tcPr>
                      <w:p w:rsidR="000010C5" w:rsidRDefault="000010C5" w:rsidP="00A72CAF"/>
                    </w:tc>
                  </w:tr>
                  <w:tr w:rsidR="000010C5" w:rsidTr="000010C5">
                    <w:trPr>
                      <w:trHeight w:val="356"/>
                    </w:trPr>
                    <w:tc>
                      <w:tcPr>
                        <w:tcW w:w="1188" w:type="dxa"/>
                      </w:tcPr>
                      <w:p w:rsidR="000010C5" w:rsidRDefault="000010C5" w:rsidP="00A72CAF"/>
                    </w:tc>
                    <w:tc>
                      <w:tcPr>
                        <w:tcW w:w="6840" w:type="dxa"/>
                        <w:gridSpan w:val="2"/>
                      </w:tcPr>
                      <w:p w:rsidR="000010C5" w:rsidRDefault="000010C5" w:rsidP="00A72CAF"/>
                    </w:tc>
                    <w:tc>
                      <w:tcPr>
                        <w:tcW w:w="1938" w:type="dxa"/>
                      </w:tcPr>
                      <w:p w:rsidR="000010C5" w:rsidRDefault="000010C5" w:rsidP="00A72CAF"/>
                    </w:tc>
                  </w:tr>
                  <w:tr w:rsidR="009B1EEC" w:rsidTr="000010C5">
                    <w:trPr>
                      <w:trHeight w:val="356"/>
                    </w:trPr>
                    <w:tc>
                      <w:tcPr>
                        <w:tcW w:w="1188" w:type="dxa"/>
                      </w:tcPr>
                      <w:p w:rsidR="009B1EEC" w:rsidRDefault="009B1EEC" w:rsidP="00A72CAF"/>
                    </w:tc>
                    <w:tc>
                      <w:tcPr>
                        <w:tcW w:w="6840" w:type="dxa"/>
                        <w:gridSpan w:val="2"/>
                      </w:tcPr>
                      <w:p w:rsidR="009B1EEC" w:rsidRDefault="009B1EEC" w:rsidP="00A72CAF"/>
                    </w:tc>
                    <w:tc>
                      <w:tcPr>
                        <w:tcW w:w="1938" w:type="dxa"/>
                      </w:tcPr>
                      <w:p w:rsidR="009B1EEC" w:rsidRDefault="009B1EEC" w:rsidP="00A72CAF"/>
                    </w:tc>
                  </w:tr>
                  <w:tr w:rsidR="009B1EEC" w:rsidTr="000010C5">
                    <w:trPr>
                      <w:trHeight w:val="356"/>
                    </w:trPr>
                    <w:tc>
                      <w:tcPr>
                        <w:tcW w:w="1188" w:type="dxa"/>
                      </w:tcPr>
                      <w:p w:rsidR="009B1EEC" w:rsidRDefault="009B1EEC" w:rsidP="00A72CAF"/>
                    </w:tc>
                    <w:tc>
                      <w:tcPr>
                        <w:tcW w:w="6840" w:type="dxa"/>
                        <w:gridSpan w:val="2"/>
                      </w:tcPr>
                      <w:p w:rsidR="009B1EEC" w:rsidRDefault="009B1EEC" w:rsidP="00A72CAF"/>
                    </w:tc>
                    <w:tc>
                      <w:tcPr>
                        <w:tcW w:w="1938" w:type="dxa"/>
                      </w:tcPr>
                      <w:p w:rsidR="009B1EEC" w:rsidRDefault="009B1EEC" w:rsidP="00A72CAF"/>
                    </w:tc>
                  </w:tr>
                  <w:tr w:rsidR="009B1EEC" w:rsidTr="000010C5">
                    <w:trPr>
                      <w:trHeight w:val="356"/>
                    </w:trPr>
                    <w:tc>
                      <w:tcPr>
                        <w:tcW w:w="1188" w:type="dxa"/>
                      </w:tcPr>
                      <w:p w:rsidR="009B1EEC" w:rsidRDefault="009B1EEC" w:rsidP="00A72CAF"/>
                    </w:tc>
                    <w:tc>
                      <w:tcPr>
                        <w:tcW w:w="6840" w:type="dxa"/>
                        <w:gridSpan w:val="2"/>
                      </w:tcPr>
                      <w:p w:rsidR="009B1EEC" w:rsidRDefault="009B1EEC" w:rsidP="00A72CAF"/>
                    </w:tc>
                    <w:tc>
                      <w:tcPr>
                        <w:tcW w:w="1938" w:type="dxa"/>
                      </w:tcPr>
                      <w:p w:rsidR="009B1EEC" w:rsidRDefault="009B1EEC" w:rsidP="00A72CAF"/>
                    </w:tc>
                  </w:tr>
                  <w:tr w:rsidR="009B1EEC" w:rsidTr="000010C5">
                    <w:trPr>
                      <w:trHeight w:val="356"/>
                    </w:trPr>
                    <w:tc>
                      <w:tcPr>
                        <w:tcW w:w="1188" w:type="dxa"/>
                      </w:tcPr>
                      <w:p w:rsidR="009B1EEC" w:rsidRDefault="009B1EEC" w:rsidP="00A72CAF"/>
                    </w:tc>
                    <w:tc>
                      <w:tcPr>
                        <w:tcW w:w="6840" w:type="dxa"/>
                        <w:gridSpan w:val="2"/>
                      </w:tcPr>
                      <w:p w:rsidR="009B1EEC" w:rsidRDefault="009B1EEC" w:rsidP="00A72CAF"/>
                    </w:tc>
                    <w:tc>
                      <w:tcPr>
                        <w:tcW w:w="1938" w:type="dxa"/>
                      </w:tcPr>
                      <w:p w:rsidR="009B1EEC" w:rsidRDefault="009B1EEC" w:rsidP="00A72CAF"/>
                    </w:tc>
                  </w:tr>
                  <w:tr w:rsidR="009B1EEC" w:rsidTr="000010C5">
                    <w:trPr>
                      <w:trHeight w:val="356"/>
                    </w:trPr>
                    <w:tc>
                      <w:tcPr>
                        <w:tcW w:w="1188" w:type="dxa"/>
                      </w:tcPr>
                      <w:p w:rsidR="009B1EEC" w:rsidRDefault="009B1EEC" w:rsidP="00A72CAF"/>
                    </w:tc>
                    <w:tc>
                      <w:tcPr>
                        <w:tcW w:w="6840" w:type="dxa"/>
                        <w:gridSpan w:val="2"/>
                      </w:tcPr>
                      <w:p w:rsidR="009B1EEC" w:rsidRDefault="009B1EEC" w:rsidP="00A72CAF"/>
                    </w:tc>
                    <w:tc>
                      <w:tcPr>
                        <w:tcW w:w="1938" w:type="dxa"/>
                      </w:tcPr>
                      <w:p w:rsidR="009B1EEC" w:rsidRDefault="009B1EEC" w:rsidP="00A72CAF"/>
                    </w:tc>
                  </w:tr>
                  <w:tr w:rsidR="009B1EEC" w:rsidTr="000010C5">
                    <w:trPr>
                      <w:trHeight w:val="356"/>
                    </w:trPr>
                    <w:tc>
                      <w:tcPr>
                        <w:tcW w:w="1188" w:type="dxa"/>
                      </w:tcPr>
                      <w:p w:rsidR="009B1EEC" w:rsidRDefault="009B1EEC" w:rsidP="00A72CAF"/>
                    </w:tc>
                    <w:tc>
                      <w:tcPr>
                        <w:tcW w:w="6840" w:type="dxa"/>
                        <w:gridSpan w:val="2"/>
                      </w:tcPr>
                      <w:p w:rsidR="009B1EEC" w:rsidRDefault="009B1EEC" w:rsidP="00A72CAF"/>
                    </w:tc>
                    <w:tc>
                      <w:tcPr>
                        <w:tcW w:w="1938" w:type="dxa"/>
                      </w:tcPr>
                      <w:p w:rsidR="009B1EEC" w:rsidRDefault="009B1EEC" w:rsidP="00A72CAF"/>
                    </w:tc>
                  </w:tr>
                  <w:tr w:rsidR="009B1EEC" w:rsidTr="000010C5">
                    <w:trPr>
                      <w:trHeight w:val="356"/>
                    </w:trPr>
                    <w:tc>
                      <w:tcPr>
                        <w:tcW w:w="1188" w:type="dxa"/>
                      </w:tcPr>
                      <w:p w:rsidR="009B1EEC" w:rsidRDefault="009B1EEC" w:rsidP="00A72CAF"/>
                    </w:tc>
                    <w:tc>
                      <w:tcPr>
                        <w:tcW w:w="6840" w:type="dxa"/>
                        <w:gridSpan w:val="2"/>
                      </w:tcPr>
                      <w:p w:rsidR="009B1EEC" w:rsidRDefault="009B1EEC" w:rsidP="00A72CAF"/>
                    </w:tc>
                    <w:tc>
                      <w:tcPr>
                        <w:tcW w:w="1938" w:type="dxa"/>
                      </w:tcPr>
                      <w:p w:rsidR="009B1EEC" w:rsidRDefault="009B1EEC" w:rsidP="00A72CAF"/>
                    </w:tc>
                  </w:tr>
                  <w:tr w:rsidR="009B1EEC" w:rsidTr="000010C5">
                    <w:trPr>
                      <w:trHeight w:val="356"/>
                    </w:trPr>
                    <w:tc>
                      <w:tcPr>
                        <w:tcW w:w="1188" w:type="dxa"/>
                      </w:tcPr>
                      <w:p w:rsidR="009B1EEC" w:rsidRDefault="009B1EEC" w:rsidP="00A72CAF"/>
                    </w:tc>
                    <w:tc>
                      <w:tcPr>
                        <w:tcW w:w="6840" w:type="dxa"/>
                        <w:gridSpan w:val="2"/>
                      </w:tcPr>
                      <w:p w:rsidR="009B1EEC" w:rsidRDefault="009B1EEC" w:rsidP="00A72CAF"/>
                    </w:tc>
                    <w:tc>
                      <w:tcPr>
                        <w:tcW w:w="1938" w:type="dxa"/>
                      </w:tcPr>
                      <w:p w:rsidR="009B1EEC" w:rsidRDefault="009B1EEC" w:rsidP="00A72CAF"/>
                    </w:tc>
                  </w:tr>
                  <w:tr w:rsidR="009B1EEC" w:rsidTr="000010C5">
                    <w:trPr>
                      <w:trHeight w:val="356"/>
                    </w:trPr>
                    <w:tc>
                      <w:tcPr>
                        <w:tcW w:w="1188" w:type="dxa"/>
                      </w:tcPr>
                      <w:p w:rsidR="009B1EEC" w:rsidRDefault="009B1EEC" w:rsidP="00A72CAF"/>
                    </w:tc>
                    <w:tc>
                      <w:tcPr>
                        <w:tcW w:w="6840" w:type="dxa"/>
                        <w:gridSpan w:val="2"/>
                      </w:tcPr>
                      <w:p w:rsidR="009B1EEC" w:rsidRDefault="009B1EEC" w:rsidP="00A72CAF"/>
                    </w:tc>
                    <w:tc>
                      <w:tcPr>
                        <w:tcW w:w="1938" w:type="dxa"/>
                      </w:tcPr>
                      <w:p w:rsidR="009B1EEC" w:rsidRDefault="009B1EEC" w:rsidP="00A72CAF"/>
                    </w:tc>
                  </w:tr>
                  <w:tr w:rsidR="009B1EEC" w:rsidTr="003C6C12">
                    <w:trPr>
                      <w:trHeight w:val="356"/>
                    </w:trPr>
                    <w:tc>
                      <w:tcPr>
                        <w:tcW w:w="1188" w:type="dxa"/>
                        <w:tcBorders>
                          <w:bottom w:val="single" w:sz="4" w:space="0" w:color="000000" w:themeColor="text1"/>
                        </w:tcBorders>
                      </w:tcPr>
                      <w:p w:rsidR="009B1EEC" w:rsidRDefault="009B1EEC" w:rsidP="00A72CAF"/>
                    </w:tc>
                    <w:tc>
                      <w:tcPr>
                        <w:tcW w:w="6840" w:type="dxa"/>
                        <w:gridSpan w:val="2"/>
                        <w:tcBorders>
                          <w:bottom w:val="single" w:sz="4" w:space="0" w:color="000000" w:themeColor="text1"/>
                        </w:tcBorders>
                      </w:tcPr>
                      <w:p w:rsidR="009B1EEC" w:rsidRDefault="009B1EEC" w:rsidP="00A72CAF"/>
                    </w:tc>
                    <w:tc>
                      <w:tcPr>
                        <w:tcW w:w="1938" w:type="dxa"/>
                        <w:tcBorders>
                          <w:bottom w:val="single" w:sz="4" w:space="0" w:color="000000" w:themeColor="text1"/>
                        </w:tcBorders>
                      </w:tcPr>
                      <w:p w:rsidR="009B1EEC" w:rsidRDefault="009B1EEC" w:rsidP="00A72CAF"/>
                    </w:tc>
                  </w:tr>
                  <w:tr w:rsidR="003C6C12" w:rsidTr="006B1C9F">
                    <w:trPr>
                      <w:trHeight w:val="212"/>
                    </w:trPr>
                    <w:tc>
                      <w:tcPr>
                        <w:tcW w:w="9966" w:type="dxa"/>
                        <w:gridSpan w:val="4"/>
                        <w:tcBorders>
                          <w:left w:val="nil"/>
                          <w:right w:val="nil"/>
                        </w:tcBorders>
                      </w:tcPr>
                      <w:p w:rsidR="003C6C12" w:rsidRPr="00491C7E" w:rsidRDefault="003C6C12" w:rsidP="00A72CAF">
                        <w:pPr>
                          <w:rPr>
                            <w:sz w:val="12"/>
                          </w:rPr>
                        </w:pPr>
                      </w:p>
                    </w:tc>
                  </w:tr>
                  <w:tr w:rsidR="00D4489C" w:rsidTr="00051D9C">
                    <w:trPr>
                      <w:trHeight w:val="356"/>
                    </w:trPr>
                    <w:tc>
                      <w:tcPr>
                        <w:tcW w:w="2538" w:type="dxa"/>
                        <w:gridSpan w:val="2"/>
                      </w:tcPr>
                      <w:p w:rsidR="00D4489C" w:rsidRPr="00051D9C" w:rsidRDefault="00051D9C" w:rsidP="00A72CAF">
                        <w:pPr>
                          <w:rPr>
                            <w:b/>
                          </w:rPr>
                        </w:pPr>
                        <w:r w:rsidRPr="00051D9C">
                          <w:rPr>
                            <w:b/>
                            <w:sz w:val="26"/>
                          </w:rPr>
                          <w:t>Total</w:t>
                        </w:r>
                      </w:p>
                    </w:tc>
                    <w:tc>
                      <w:tcPr>
                        <w:tcW w:w="7428" w:type="dxa"/>
                        <w:gridSpan w:val="2"/>
                      </w:tcPr>
                      <w:p w:rsidR="00D4489C" w:rsidRDefault="00D4489C" w:rsidP="00A72CAF"/>
                    </w:tc>
                  </w:tr>
                </w:tbl>
                <w:p w:rsidR="00A72CAF" w:rsidRPr="00A72CAF" w:rsidRDefault="00A72CAF" w:rsidP="00A72CAF"/>
              </w:txbxContent>
            </v:textbox>
          </v:shape>
        </w:pict>
      </w:r>
      <w:r>
        <w:rPr>
          <w:b/>
          <w:noProof/>
          <w:sz w:val="24"/>
        </w:rPr>
        <w:pict>
          <v:shape id="_x0000_s1030" type="#_x0000_t202" style="position:absolute;margin-left:-17.25pt;margin-top:124.5pt;width:505.5pt;height:70.5pt;z-index:251664384;mso-width-relative:margin;mso-height-relative:margin" filled="f" stroked="f">
            <v:textbox style="mso-next-textbox:#_x0000_s1030">
              <w:txbxContent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2448"/>
                    <w:gridCol w:w="7539"/>
                  </w:tblGrid>
                  <w:tr w:rsidR="0090388B" w:rsidTr="000E0FB6">
                    <w:tc>
                      <w:tcPr>
                        <w:tcW w:w="2448" w:type="dxa"/>
                      </w:tcPr>
                      <w:p w:rsidR="0090388B" w:rsidRPr="000E0FB6" w:rsidRDefault="009F3116" w:rsidP="0090388B">
                        <w:pPr>
                          <w:rPr>
                            <w:b/>
                            <w:sz w:val="24"/>
                          </w:rPr>
                        </w:pPr>
                        <w:r w:rsidRPr="000E0FB6">
                          <w:rPr>
                            <w:b/>
                            <w:sz w:val="24"/>
                          </w:rPr>
                          <w:t>Submitted By:</w:t>
                        </w:r>
                      </w:p>
                    </w:tc>
                    <w:tc>
                      <w:tcPr>
                        <w:tcW w:w="7539" w:type="dxa"/>
                      </w:tcPr>
                      <w:p w:rsidR="0090388B" w:rsidRDefault="0090388B" w:rsidP="0090388B"/>
                    </w:tc>
                  </w:tr>
                  <w:tr w:rsidR="0090388B" w:rsidTr="000E0FB6">
                    <w:tc>
                      <w:tcPr>
                        <w:tcW w:w="2448" w:type="dxa"/>
                      </w:tcPr>
                      <w:p w:rsidR="0090388B" w:rsidRPr="000E0FB6" w:rsidRDefault="005B74F9" w:rsidP="0090388B">
                        <w:pPr>
                          <w:rPr>
                            <w:b/>
                            <w:sz w:val="24"/>
                          </w:rPr>
                        </w:pPr>
                        <w:r w:rsidRPr="000E0FB6">
                          <w:rPr>
                            <w:b/>
                            <w:sz w:val="24"/>
                          </w:rPr>
                          <w:t>Submitted On</w:t>
                        </w:r>
                        <w:r w:rsidR="00E03CDF" w:rsidRPr="000E0FB6">
                          <w:rPr>
                            <w:b/>
                            <w:sz w:val="24"/>
                          </w:rPr>
                          <w:t>:</w:t>
                        </w:r>
                      </w:p>
                    </w:tc>
                    <w:tc>
                      <w:tcPr>
                        <w:tcW w:w="7539" w:type="dxa"/>
                      </w:tcPr>
                      <w:p w:rsidR="0090388B" w:rsidRDefault="0090388B" w:rsidP="0090388B"/>
                    </w:tc>
                  </w:tr>
                  <w:tr w:rsidR="0090388B" w:rsidTr="000E0FB6">
                    <w:tc>
                      <w:tcPr>
                        <w:tcW w:w="2448" w:type="dxa"/>
                      </w:tcPr>
                      <w:p w:rsidR="0090388B" w:rsidRPr="000E0FB6" w:rsidRDefault="00D7006F" w:rsidP="0090388B">
                        <w:pPr>
                          <w:rPr>
                            <w:b/>
                            <w:sz w:val="24"/>
                          </w:rPr>
                        </w:pPr>
                        <w:r w:rsidRPr="000E0FB6">
                          <w:rPr>
                            <w:b/>
                            <w:sz w:val="24"/>
                          </w:rPr>
                          <w:t>Description of Report</w:t>
                        </w:r>
                        <w:r w:rsidR="00336AB2" w:rsidRPr="000E0FB6">
                          <w:rPr>
                            <w:b/>
                            <w:sz w:val="24"/>
                          </w:rPr>
                          <w:t>:</w:t>
                        </w:r>
                      </w:p>
                    </w:tc>
                    <w:tc>
                      <w:tcPr>
                        <w:tcW w:w="7539" w:type="dxa"/>
                      </w:tcPr>
                      <w:p w:rsidR="0090388B" w:rsidRDefault="0090388B" w:rsidP="0090388B"/>
                    </w:tc>
                  </w:tr>
                  <w:tr w:rsidR="0090388B" w:rsidTr="000E0FB6">
                    <w:tc>
                      <w:tcPr>
                        <w:tcW w:w="2448" w:type="dxa"/>
                      </w:tcPr>
                      <w:p w:rsidR="0090388B" w:rsidRPr="000E0FB6" w:rsidRDefault="00D36012" w:rsidP="0090388B">
                        <w:pPr>
                          <w:rPr>
                            <w:b/>
                            <w:sz w:val="24"/>
                          </w:rPr>
                        </w:pPr>
                        <w:r w:rsidRPr="000E0FB6">
                          <w:rPr>
                            <w:b/>
                            <w:sz w:val="24"/>
                          </w:rPr>
                          <w:t>Cost Center</w:t>
                        </w:r>
                      </w:p>
                    </w:tc>
                    <w:tc>
                      <w:tcPr>
                        <w:tcW w:w="7539" w:type="dxa"/>
                      </w:tcPr>
                      <w:p w:rsidR="0090388B" w:rsidRDefault="0090388B" w:rsidP="0090388B"/>
                    </w:tc>
                  </w:tr>
                </w:tbl>
                <w:p w:rsidR="0090388B" w:rsidRPr="0090388B" w:rsidRDefault="0090388B" w:rsidP="0090388B"/>
              </w:txbxContent>
            </v:textbox>
          </v:shape>
        </w:pict>
      </w:r>
      <w:r>
        <w:rPr>
          <w:b/>
          <w:noProof/>
          <w:sz w:val="24"/>
        </w:rPr>
        <w:pict>
          <v:shape id="_x0000_s1029" type="#_x0000_t202" style="position:absolute;margin-left:103.5pt;margin-top:82.5pt;width:249.75pt;height:33.75pt;z-index:251663360;mso-width-relative:margin;mso-height-relative:margin" filled="f" stroked="f">
            <v:textbox style="mso-next-textbox:#_x0000_s1029">
              <w:txbxContent>
                <w:p w:rsidR="00104660" w:rsidRPr="004606B7" w:rsidRDefault="00104660" w:rsidP="00ED4DC2">
                  <w:pPr>
                    <w:jc w:val="center"/>
                    <w:rPr>
                      <w:rFonts w:ascii="Arial" w:hAnsi="Arial" w:cs="Arial"/>
                      <w:b/>
                      <w:i/>
                      <w:sz w:val="46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46"/>
                    </w:rPr>
                    <w:t>Expense Report</w:t>
                  </w:r>
                </w:p>
              </w:txbxContent>
            </v:textbox>
          </v:shape>
        </w:pict>
      </w:r>
      <w:r>
        <w:rPr>
          <w:b/>
          <w:noProof/>
          <w:sz w:val="24"/>
        </w:rPr>
        <w:pict>
          <v:shape id="_x0000_s1028" type="#_x0000_t202" style="position:absolute;margin-left:155.1pt;margin-top:19.5pt;width:161.4pt;height:58.05pt;z-index:251662336;mso-width-relative:margin;mso-height-relative:margin" filled="f" stroked="f">
            <v:textbox style="mso-next-textbox:#_x0000_s1028">
              <w:txbxContent>
                <w:p w:rsidR="003A520E" w:rsidRPr="008E0218" w:rsidRDefault="003A520E" w:rsidP="003A520E">
                  <w:pPr>
                    <w:pStyle w:val="NoSpacing"/>
                    <w:jc w:val="center"/>
                    <w:rPr>
                      <w:sz w:val="20"/>
                    </w:rPr>
                  </w:pPr>
                  <w:r w:rsidRPr="008E0218">
                    <w:rPr>
                      <w:sz w:val="20"/>
                    </w:rPr>
                    <w:t>Address Line 1</w:t>
                  </w:r>
                </w:p>
                <w:p w:rsidR="003A520E" w:rsidRPr="008E0218" w:rsidRDefault="003A520E" w:rsidP="003A520E">
                  <w:pPr>
                    <w:pStyle w:val="NoSpacing"/>
                    <w:jc w:val="center"/>
                    <w:rPr>
                      <w:sz w:val="20"/>
                    </w:rPr>
                  </w:pPr>
                  <w:r w:rsidRPr="008E0218">
                    <w:rPr>
                      <w:sz w:val="20"/>
                    </w:rPr>
                    <w:t>Address Line 2</w:t>
                  </w:r>
                </w:p>
                <w:p w:rsidR="003A520E" w:rsidRPr="008E0218" w:rsidRDefault="003A520E" w:rsidP="003A520E">
                  <w:pPr>
                    <w:pStyle w:val="NoSpacing"/>
                    <w:jc w:val="center"/>
                    <w:rPr>
                      <w:sz w:val="20"/>
                    </w:rPr>
                  </w:pPr>
                  <w:r w:rsidRPr="008E0218">
                    <w:rPr>
                      <w:sz w:val="20"/>
                    </w:rPr>
                    <w:t>Phone: 555-555-5555</w:t>
                  </w:r>
                </w:p>
                <w:p w:rsidR="003A520E" w:rsidRPr="008E0218" w:rsidRDefault="00AC5E2A" w:rsidP="003A520E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Website: www.websiteaddress</w:t>
                  </w:r>
                  <w:r w:rsidR="003A520E" w:rsidRPr="008E0218">
                    <w:rPr>
                      <w:sz w:val="20"/>
                    </w:rPr>
                    <w:t>.com</w:t>
                  </w:r>
                </w:p>
              </w:txbxContent>
            </v:textbox>
          </v:shape>
        </w:pict>
      </w:r>
      <w:r w:rsidR="00871B05" w:rsidRPr="00871B05">
        <w:rPr>
          <w:b/>
          <w:noProof/>
          <w:sz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1028700</wp:posOffset>
            </wp:positionH>
            <wp:positionV relativeFrom="paragraph">
              <wp:posOffset>-180975</wp:posOffset>
            </wp:positionV>
            <wp:extent cx="561975" cy="561975"/>
            <wp:effectExtent l="0" t="0" r="0" b="0"/>
            <wp:wrapNone/>
            <wp:docPr id="1" name="Picture 0" descr="boarde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arder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4"/>
        </w:rPr>
        <w:pict>
          <v:shape id="_x0000_s1027" type="#_x0000_t202" style="position:absolute;margin-left:115.5pt;margin-top:-10.5pt;width:249.75pt;height:33.75pt;z-index:251659264;mso-position-horizontal-relative:text;mso-position-vertical-relative:text;mso-width-relative:margin;mso-height-relative:margin" filled="f" stroked="f">
            <v:textbox style="mso-next-textbox:#_x0000_s1027">
              <w:txbxContent>
                <w:p w:rsidR="00871B05" w:rsidRPr="004606B7" w:rsidRDefault="00871B05" w:rsidP="00871B05">
                  <w:pPr>
                    <w:rPr>
                      <w:rFonts w:ascii="Arial" w:hAnsi="Arial" w:cs="Arial"/>
                      <w:b/>
                      <w:i/>
                      <w:sz w:val="46"/>
                    </w:rPr>
                  </w:pPr>
                  <w:r w:rsidRPr="004606B7">
                    <w:rPr>
                      <w:rFonts w:ascii="Arial" w:hAnsi="Arial" w:cs="Arial"/>
                      <w:b/>
                      <w:i/>
                      <w:sz w:val="46"/>
                    </w:rPr>
                    <w:t>Company Name Here</w:t>
                  </w:r>
                </w:p>
              </w:txbxContent>
            </v:textbox>
          </v:shape>
        </w:pict>
      </w:r>
      <w:r>
        <w:rPr>
          <w:b/>
          <w:noProof/>
          <w:sz w:val="24"/>
        </w:rPr>
        <w:pict>
          <v:rect id="_x0000_s1026" style="position:absolute;margin-left:-24.75pt;margin-top:-24.75pt;width:518.25pt;height:699.75pt;z-index:-251658240;mso-position-horizontal-relative:text;mso-position-vertical-relative:text" fillcolor="#fbf3f3" strokecolor="black [3213]" strokeweight=".25pt">
            <v:fill color2="#f2dbdb [661]" rotate="t" focus="-50%" type="gradient"/>
          </v:rect>
        </w:pict>
      </w:r>
    </w:p>
    <w:sectPr w:rsidR="00C6236F" w:rsidRPr="00127E29" w:rsidSect="004D43F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2F38" w:rsidRDefault="00EA2F38" w:rsidP="00B01556">
      <w:pPr>
        <w:spacing w:after="0" w:line="240" w:lineRule="auto"/>
      </w:pPr>
      <w:r>
        <w:separator/>
      </w:r>
    </w:p>
  </w:endnote>
  <w:endnote w:type="continuationSeparator" w:id="1">
    <w:p w:rsidR="00EA2F38" w:rsidRDefault="00EA2F38" w:rsidP="00B01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2F38" w:rsidRDefault="00EA2F38" w:rsidP="00B01556">
      <w:pPr>
        <w:spacing w:after="0" w:line="240" w:lineRule="auto"/>
      </w:pPr>
      <w:r>
        <w:separator/>
      </w:r>
    </w:p>
  </w:footnote>
  <w:footnote w:type="continuationSeparator" w:id="1">
    <w:p w:rsidR="00EA2F38" w:rsidRDefault="00EA2F38" w:rsidP="00B01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556" w:rsidRPr="00B01556" w:rsidRDefault="00B01556">
    <w:pPr>
      <w:pStyle w:val="Header"/>
      <w:rPr>
        <w:color w:val="FFFFFF" w:themeColor="background1"/>
      </w:rPr>
    </w:pPr>
    <w:r w:rsidRPr="00B01556">
      <w:rPr>
        <w:color w:val="FFFFFF" w:themeColor="background1"/>
      </w:rPr>
      <w:t>www.aftemplates.com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27E29"/>
    <w:rsid w:val="000010C5"/>
    <w:rsid w:val="000015E3"/>
    <w:rsid w:val="00051D9C"/>
    <w:rsid w:val="00091F20"/>
    <w:rsid w:val="000C4300"/>
    <w:rsid w:val="000E0FB6"/>
    <w:rsid w:val="00104660"/>
    <w:rsid w:val="00127E29"/>
    <w:rsid w:val="00177744"/>
    <w:rsid w:val="00216ACD"/>
    <w:rsid w:val="00270A83"/>
    <w:rsid w:val="00283F8E"/>
    <w:rsid w:val="002B7027"/>
    <w:rsid w:val="00304E3A"/>
    <w:rsid w:val="00336AB2"/>
    <w:rsid w:val="0034104D"/>
    <w:rsid w:val="003A520E"/>
    <w:rsid w:val="003C36C5"/>
    <w:rsid w:val="003C6C12"/>
    <w:rsid w:val="00491C7E"/>
    <w:rsid w:val="004D43F7"/>
    <w:rsid w:val="005B74F9"/>
    <w:rsid w:val="00622D8C"/>
    <w:rsid w:val="0068086F"/>
    <w:rsid w:val="006B1C9F"/>
    <w:rsid w:val="006B7D4B"/>
    <w:rsid w:val="006E1982"/>
    <w:rsid w:val="006E362A"/>
    <w:rsid w:val="006E5B71"/>
    <w:rsid w:val="007351D1"/>
    <w:rsid w:val="00762A16"/>
    <w:rsid w:val="007751BE"/>
    <w:rsid w:val="00871B05"/>
    <w:rsid w:val="008D2197"/>
    <w:rsid w:val="0090388B"/>
    <w:rsid w:val="00926786"/>
    <w:rsid w:val="00950F5C"/>
    <w:rsid w:val="009B1EEC"/>
    <w:rsid w:val="009F3116"/>
    <w:rsid w:val="00A01E6D"/>
    <w:rsid w:val="00A03B1C"/>
    <w:rsid w:val="00A17C01"/>
    <w:rsid w:val="00A5465F"/>
    <w:rsid w:val="00A72CAF"/>
    <w:rsid w:val="00AC5E2A"/>
    <w:rsid w:val="00AE6A50"/>
    <w:rsid w:val="00B01556"/>
    <w:rsid w:val="00B02097"/>
    <w:rsid w:val="00B266B9"/>
    <w:rsid w:val="00B779D7"/>
    <w:rsid w:val="00BD3D48"/>
    <w:rsid w:val="00C57A4B"/>
    <w:rsid w:val="00C6236F"/>
    <w:rsid w:val="00C67DA9"/>
    <w:rsid w:val="00CC7499"/>
    <w:rsid w:val="00D324C6"/>
    <w:rsid w:val="00D36012"/>
    <w:rsid w:val="00D4489C"/>
    <w:rsid w:val="00D7006F"/>
    <w:rsid w:val="00D958DC"/>
    <w:rsid w:val="00DE1680"/>
    <w:rsid w:val="00DE70E2"/>
    <w:rsid w:val="00E03CDF"/>
    <w:rsid w:val="00E0657A"/>
    <w:rsid w:val="00E670CB"/>
    <w:rsid w:val="00EA2F38"/>
    <w:rsid w:val="00ED4DC2"/>
    <w:rsid w:val="00F35870"/>
    <w:rsid w:val="00F81097"/>
    <w:rsid w:val="00FC7650"/>
    <w:rsid w:val="00FF3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bf3f3"/>
      <o:colormenu v:ext="edit" fillcolor="#fbf3f3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3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520E"/>
    <w:pPr>
      <w:spacing w:after="0" w:line="240" w:lineRule="auto"/>
    </w:pPr>
  </w:style>
  <w:style w:type="table" w:styleId="TableGrid">
    <w:name w:val="Table Grid"/>
    <w:basedOn w:val="TableNormal"/>
    <w:uiPriority w:val="59"/>
    <w:rsid w:val="009038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015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1556"/>
  </w:style>
  <w:style w:type="paragraph" w:styleId="Footer">
    <w:name w:val="footer"/>
    <w:basedOn w:val="Normal"/>
    <w:link w:val="FooterChar"/>
    <w:uiPriority w:val="99"/>
    <w:semiHidden/>
    <w:unhideWhenUsed/>
    <w:rsid w:val="00B015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015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</Words>
  <Characters>10</Characters>
  <Application>Microsoft Office Word</Application>
  <DocSecurity>0</DocSecurity>
  <Lines>1</Lines>
  <Paragraphs>1</Paragraphs>
  <ScaleCrop>false</ScaleCrop>
  <Company>Comsdev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www.aftemplates.com</dc:creator>
  <cp:keywords/>
  <dc:description/>
  <cp:lastModifiedBy>Haseeb Mirza</cp:lastModifiedBy>
  <cp:revision>74</cp:revision>
  <dcterms:created xsi:type="dcterms:W3CDTF">2011-05-20T08:54:00Z</dcterms:created>
  <dcterms:modified xsi:type="dcterms:W3CDTF">2012-09-13T16:41:00Z</dcterms:modified>
</cp:coreProperties>
</file>