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2E" w:rsidRDefault="00B55E44">
      <w:r>
        <w:rPr>
          <w:noProof/>
        </w:rPr>
        <w:pict>
          <v:shapetype id="_x0000_t202" coordsize="21600,21600" o:spt="202" path="m,l,21600r21600,l21600,xe">
            <v:stroke joinstyle="miter"/>
            <v:path gradientshapeok="t" o:connecttype="rect"/>
          </v:shapetype>
          <v:shape id="_x0000_s1029" type="#_x0000_t202" style="position:absolute;margin-left:-13.5pt;margin-top:-9pt;width:164.25pt;height:118.5pt;z-index:251663360;mso-width-relative:margin;mso-height-relative:margin" filled="f" strokecolor="black [3213]" strokeweight="6pt">
            <v:stroke dashstyle="1 1" endcap="round"/>
            <v:textbox style="mso-next-textbox:#_x0000_s1029">
              <w:txbxContent>
                <w:p w:rsidR="00101AAF" w:rsidRPr="00180BBB" w:rsidRDefault="00101AAF" w:rsidP="00F4199D">
                  <w:pPr>
                    <w:pStyle w:val="NoSpacing"/>
                    <w:jc w:val="both"/>
                    <w:rPr>
                      <w:sz w:val="158"/>
                    </w:rPr>
                  </w:pPr>
                  <w:r w:rsidRPr="00180BBB">
                    <w:rPr>
                      <w:b/>
                      <w:sz w:val="172"/>
                    </w:rPr>
                    <w:t>FAX</w:t>
                  </w:r>
                </w:p>
              </w:txbxContent>
            </v:textbox>
          </v:shape>
        </w:pict>
      </w:r>
      <w:r>
        <w:rPr>
          <w:noProof/>
        </w:rPr>
        <w:pict>
          <v:group id="_x0000_s1039" style="position:absolute;margin-left:-12.75pt;margin-top:640.5pt;width:502.5pt;height:16.55pt;z-index:251673600" coordorigin="1170,14160" coordsize="10050,331">
            <v:shapetype id="_x0000_t32" coordsize="21600,21600" o:spt="32" o:oned="t" path="m,l21600,21600e" filled="f">
              <v:path arrowok="t" fillok="f" o:connecttype="none"/>
              <o:lock v:ext="edit" shapetype="t"/>
            </v:shapetype>
            <v:shape id="_x0000_s1036" type="#_x0000_t32" style="position:absolute;left:1170;top:14160;width:10035;height:1" o:connectortype="straight" strokecolor="black [3213]" strokeweight="6pt">
              <v:stroke dashstyle="1 1" endcap="round"/>
            </v:shape>
            <v:shape id="_x0000_s1037" type="#_x0000_t32" style="position:absolute;left:1185;top:14490;width:10035;height:1" o:connectortype="straight" strokecolor="black [3213]" strokeweight="6pt">
              <v:stroke dashstyle="1 1" endcap="round"/>
            </v:shape>
            <v:shape id="_x0000_s1038" type="#_x0000_t32" style="position:absolute;left:1170;top:14325;width:10035;height:1" o:connectortype="straight" strokecolor="black [3213]" strokeweight="6pt">
              <v:stroke dashstyle="1 1" endcap="round"/>
            </v:shape>
          </v:group>
        </w:pict>
      </w:r>
      <w:r>
        <w:rPr>
          <w:noProof/>
        </w:rPr>
        <w:pict>
          <v:shape id="_x0000_s1034" type="#_x0000_t202" style="position:absolute;margin-left:-3pt;margin-top:297.75pt;width:472.5pt;height:291pt;z-index:251668480;mso-width-relative:margin;mso-height-relative:margin" filled="f" stroked="f">
            <v:textbox style="mso-next-textbox:#_x0000_s1034">
              <w:txbxContent>
                <w:p w:rsidR="00934F2E" w:rsidRPr="00934F2E" w:rsidRDefault="008352DD" w:rsidP="008352DD">
                  <w:r>
                    <w:t xml:space="preserve">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t>
                  </w:r>
                </w:p>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p w:rsidR="00934F2E" w:rsidRPr="00934F2E" w:rsidRDefault="00934F2E" w:rsidP="008352DD"/>
              </w:txbxContent>
            </v:textbox>
          </v:shape>
        </w:pict>
      </w:r>
      <w:r>
        <w:rPr>
          <w:noProof/>
        </w:rPr>
        <w:pict>
          <v:shape id="_x0000_s1033" type="#_x0000_t202" style="position:absolute;margin-left:-18pt;margin-top:238.5pt;width:164.25pt;height:39pt;z-index:251667456;mso-width-relative:margin;mso-height-relative:margin" filled="f" stroked="f">
            <v:textbox style="mso-next-textbox:#_x0000_s1033">
              <w:txbxContent>
                <w:p w:rsidR="00934F2E" w:rsidRPr="00934F2E" w:rsidRDefault="00657CFB" w:rsidP="00657CFB">
                  <w:pPr>
                    <w:rPr>
                      <w:b/>
                      <w:sz w:val="48"/>
                    </w:rPr>
                  </w:pPr>
                  <w:r w:rsidRPr="00657CFB">
                    <w:rPr>
                      <w:b/>
                      <w:sz w:val="48"/>
                    </w:rPr>
                    <w:t>Body of Sheet:</w:t>
                  </w:r>
                </w:p>
              </w:txbxContent>
            </v:textbox>
          </v:shape>
        </w:pict>
      </w:r>
      <w:r>
        <w:rPr>
          <w:noProof/>
        </w:rPr>
        <w:pict>
          <v:shape id="_x0000_s1032" type="#_x0000_t202" style="position:absolute;margin-left:-16.5pt;margin-top:138pt;width:499.5pt;height:108.75pt;z-index:251666432;mso-width-relative:margin;mso-height-relative:margin" filled="f" stroked="f">
            <v:textbox style="mso-next-textbox:#_x0000_s1032">
              <w:txbxContent>
                <w:p w:rsidR="00934F2E" w:rsidRDefault="00934F2E" w:rsidP="006E0823">
                  <w:pPr>
                    <w:jc w:val="both"/>
                  </w:pPr>
                  <w:r w:rsidRPr="00AF35D4">
                    <w:rPr>
                      <w:b/>
                    </w:rPr>
                    <w:t>Sent To:</w:t>
                  </w:r>
                  <w:r>
                    <w:t xml:space="preserve"> </w:t>
                  </w:r>
                  <w:r w:rsidR="00D77754">
                    <w:t>_________________________________</w:t>
                  </w:r>
                  <w:r w:rsidR="00DD0916">
                    <w:t xml:space="preserve">  </w:t>
                  </w:r>
                  <w:r w:rsidR="00D77754">
                    <w:t xml:space="preserve"> </w:t>
                  </w:r>
                  <w:r w:rsidR="00D77754" w:rsidRPr="00DD0916">
                    <w:rPr>
                      <w:b/>
                    </w:rPr>
                    <w:t>Sent By:</w:t>
                  </w:r>
                  <w:r w:rsidR="00D77754">
                    <w:t xml:space="preserve"> ______________________________________</w:t>
                  </w:r>
                </w:p>
                <w:p w:rsidR="00934F2E" w:rsidRDefault="000A4737" w:rsidP="006E0823">
                  <w:pPr>
                    <w:jc w:val="both"/>
                  </w:pPr>
                  <w:r>
                    <w:t>Fax Num: ________________________________</w:t>
                  </w:r>
                  <w:r w:rsidR="003D0CB7">
                    <w:t xml:space="preserve">   No of Pages: ___________________________________</w:t>
                  </w:r>
                </w:p>
                <w:p w:rsidR="00934F2E" w:rsidRDefault="008D00D8" w:rsidP="006E0823">
                  <w:pPr>
                    <w:jc w:val="both"/>
                  </w:pPr>
                  <w:r>
                    <w:t>Phone: __________________________________</w:t>
                  </w:r>
                  <w:r w:rsidR="008F02EE">
                    <w:t xml:space="preserve"> </w:t>
                  </w:r>
                  <w:r w:rsidR="00333CB9">
                    <w:t xml:space="preserve">  </w:t>
                  </w:r>
                  <w:r w:rsidR="008F02EE">
                    <w:t>Dated As: _______</w:t>
                  </w:r>
                  <w:r w:rsidR="0070618B">
                    <w:t>______________________________</w:t>
                  </w:r>
                </w:p>
                <w:p w:rsidR="00934F2E" w:rsidRPr="00934F2E" w:rsidRDefault="00C74BA3" w:rsidP="006E0823">
                  <w:pPr>
                    <w:jc w:val="both"/>
                  </w:pPr>
                  <w:r>
                    <w:t>Re: _____________________________________   CC: ___________</w:t>
                  </w:r>
                  <w:r w:rsidR="003941FE">
                    <w:t>_______________________________</w:t>
                  </w:r>
                </w:p>
              </w:txbxContent>
            </v:textbox>
          </v:shape>
        </w:pict>
      </w:r>
      <w:r>
        <w:rPr>
          <w:noProof/>
        </w:rPr>
        <w:pict>
          <v:shape id="_x0000_s1028" type="#_x0000_t202" style="position:absolute;margin-left:350.25pt;margin-top:-5.25pt;width:145.5pt;height:99pt;z-index:251662336;mso-width-relative:margin;mso-height-relative:margin" filled="f" stroked="f">
            <v:textbox style="mso-next-textbox:#_x0000_s1028">
              <w:txbxContent>
                <w:p w:rsidR="00EA7CCC" w:rsidRPr="00F4199D" w:rsidRDefault="00EA7CCC" w:rsidP="00F4199D">
                  <w:pPr>
                    <w:pStyle w:val="NoSpacing"/>
                    <w:jc w:val="both"/>
                    <w:rPr>
                      <w:b/>
                      <w:sz w:val="36"/>
                    </w:rPr>
                  </w:pPr>
                  <w:r w:rsidRPr="00F4199D">
                    <w:rPr>
                      <w:b/>
                      <w:sz w:val="36"/>
                    </w:rPr>
                    <w:t xml:space="preserve">Company Name </w:t>
                  </w:r>
                </w:p>
                <w:p w:rsidR="00EA7CCC" w:rsidRPr="00051B95" w:rsidRDefault="00EA7CCC" w:rsidP="00F4199D">
                  <w:pPr>
                    <w:pStyle w:val="NoSpacing"/>
                    <w:jc w:val="both"/>
                  </w:pPr>
                  <w:r w:rsidRPr="00051B95">
                    <w:t>Address Line 1</w:t>
                  </w:r>
                </w:p>
                <w:p w:rsidR="00EA7CCC" w:rsidRPr="00051B95" w:rsidRDefault="00EA7CCC" w:rsidP="00F4199D">
                  <w:pPr>
                    <w:pStyle w:val="NoSpacing"/>
                    <w:jc w:val="both"/>
                  </w:pPr>
                  <w:r w:rsidRPr="00051B95">
                    <w:t>Address Line 2</w:t>
                  </w:r>
                </w:p>
                <w:p w:rsidR="00EA7CCC" w:rsidRPr="00051B95" w:rsidRDefault="00EA7CCC" w:rsidP="00F4199D">
                  <w:pPr>
                    <w:pStyle w:val="NoSpacing"/>
                    <w:jc w:val="both"/>
                  </w:pPr>
                  <w:r w:rsidRPr="00051B95">
                    <w:t>City, State, Zip Code</w:t>
                  </w:r>
                </w:p>
                <w:p w:rsidR="00EA7CCC" w:rsidRPr="00051B95" w:rsidRDefault="00880337" w:rsidP="00F4199D">
                  <w:pPr>
                    <w:pStyle w:val="NoSpacing"/>
                    <w:jc w:val="both"/>
                  </w:pPr>
                  <w:r w:rsidRPr="00051B95">
                    <w:t>Phone: 555-555-555555</w:t>
                  </w:r>
                </w:p>
                <w:p w:rsidR="00880337" w:rsidRPr="00051B95" w:rsidRDefault="00880337" w:rsidP="00F4199D">
                  <w:pPr>
                    <w:pStyle w:val="NoSpacing"/>
                    <w:jc w:val="both"/>
                  </w:pPr>
                  <w:r w:rsidRPr="00051B95">
                    <w:t>Fax: 123-123-123456</w:t>
                  </w:r>
                </w:p>
              </w:txbxContent>
            </v:textbox>
          </v:shape>
        </w:pict>
      </w:r>
      <w:r>
        <w:rPr>
          <w:noProof/>
        </w:rPr>
        <w:pict>
          <v:rect id="_x0000_s1026" style="position:absolute;margin-left:-20.25pt;margin-top:-15.75pt;width:506.25pt;height:678.75pt;z-index:251658240" filled="f" fillcolor="#c6d9f1" strokecolor="#002060">
            <v:fill rotate="t" angle="-45" type="gradient"/>
          </v:rect>
        </w:pict>
      </w:r>
    </w:p>
    <w:sectPr w:rsidR="00AA082E" w:rsidSect="00B55E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25E0F"/>
    <w:rsid w:val="00033D05"/>
    <w:rsid w:val="00051B95"/>
    <w:rsid w:val="000A4737"/>
    <w:rsid w:val="00101327"/>
    <w:rsid w:val="00101AAF"/>
    <w:rsid w:val="0012634D"/>
    <w:rsid w:val="00180BBB"/>
    <w:rsid w:val="001F1137"/>
    <w:rsid w:val="00282F1A"/>
    <w:rsid w:val="002E2148"/>
    <w:rsid w:val="00333CB9"/>
    <w:rsid w:val="003941FE"/>
    <w:rsid w:val="003A5421"/>
    <w:rsid w:val="003D0CB7"/>
    <w:rsid w:val="0044409B"/>
    <w:rsid w:val="0044760C"/>
    <w:rsid w:val="004B172F"/>
    <w:rsid w:val="0059169C"/>
    <w:rsid w:val="005D393E"/>
    <w:rsid w:val="005E11C7"/>
    <w:rsid w:val="00657286"/>
    <w:rsid w:val="00657CFB"/>
    <w:rsid w:val="00683FB5"/>
    <w:rsid w:val="006E0823"/>
    <w:rsid w:val="0070618B"/>
    <w:rsid w:val="008352DD"/>
    <w:rsid w:val="00880337"/>
    <w:rsid w:val="008D00D8"/>
    <w:rsid w:val="008D4337"/>
    <w:rsid w:val="008F02EE"/>
    <w:rsid w:val="00913BC5"/>
    <w:rsid w:val="00921581"/>
    <w:rsid w:val="00934F2E"/>
    <w:rsid w:val="00A11F40"/>
    <w:rsid w:val="00A25E0F"/>
    <w:rsid w:val="00A646A8"/>
    <w:rsid w:val="00AA082E"/>
    <w:rsid w:val="00AB17C1"/>
    <w:rsid w:val="00AD33B1"/>
    <w:rsid w:val="00AF35D4"/>
    <w:rsid w:val="00B47250"/>
    <w:rsid w:val="00B55E44"/>
    <w:rsid w:val="00B832FA"/>
    <w:rsid w:val="00BC2C5F"/>
    <w:rsid w:val="00C74BA3"/>
    <w:rsid w:val="00D77754"/>
    <w:rsid w:val="00DD0916"/>
    <w:rsid w:val="00EA7CCC"/>
    <w:rsid w:val="00F41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strokecolor="none [3213]"/>
    </o:shapedefaults>
    <o:shapelayout v:ext="edit">
      <o:idmap v:ext="edit" data="1"/>
      <o:rules v:ext="edit">
        <o:r id="V:Rule4" type="connector" idref="#_x0000_s1036"/>
        <o:r id="V:Rule5" type="connector" idref="#_x0000_s1037"/>
        <o:r id="V:Rule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7CC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Words>
  <Characters>7</Characters>
  <Application>Microsoft Office Word</Application>
  <DocSecurity>0</DocSecurity>
  <Lines>1</Lines>
  <Paragraphs>1</Paragraphs>
  <ScaleCrop>false</ScaleCrop>
  <Company>Comsdev</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Haseeb Mirza</cp:lastModifiedBy>
  <cp:revision>53</cp:revision>
  <dcterms:created xsi:type="dcterms:W3CDTF">2011-05-12T09:46:00Z</dcterms:created>
  <dcterms:modified xsi:type="dcterms:W3CDTF">2012-09-13T16:13:00Z</dcterms:modified>
</cp:coreProperties>
</file>