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D5FF"/>
  <w:body>
    <w:p w:rsidR="0011275F" w:rsidRDefault="00B759D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379.75pt;margin-top:656.25pt;width:120pt;height:23.25pt;z-index:251661312;mso-width-relative:margin;mso-height-relative:margin" filled="f" fillcolor="#484329 [814]" stroked="f" strokecolor="white [3212]" strokeweight="3pt">
            <v:shadow on="t" type="perspective" color="#7f7f7f [1601]" opacity=".5" offset="1pt" offset2="-1pt"/>
            <v:textbox style="mso-next-textbox:#_x0000_s1029">
              <w:txbxContent>
                <w:p w:rsidR="00F41DC1" w:rsidRPr="00B759DC" w:rsidRDefault="00B759DC" w:rsidP="00F41DC1">
                  <w:pPr>
                    <w:rPr>
                      <w:b/>
                      <w:color w:val="BC00BC"/>
                      <w:sz w:val="24"/>
                      <w:szCs w:val="28"/>
                    </w:rPr>
                  </w:pPr>
                  <w:r w:rsidRPr="00B759DC">
                    <w:rPr>
                      <w:b/>
                      <w:color w:val="BC00BC"/>
                      <w:sz w:val="24"/>
                      <w:szCs w:val="28"/>
                    </w:rPr>
                    <w:t>Guest List Template</w:t>
                  </w:r>
                </w:p>
              </w:txbxContent>
            </v:textbox>
          </v:shape>
        </w:pict>
      </w:r>
      <w:r w:rsidR="00DA7692">
        <w:rPr>
          <w:noProof/>
        </w:rPr>
        <w:pict>
          <v:shape id="_x0000_s1028" type="#_x0000_t202" style="position:absolute;margin-left:-20.25pt;margin-top:53pt;width:504.75pt;height:622pt;z-index:251660288;mso-width-relative:margin;mso-height-relative:margin" filled="f" fillcolor="#484329 [814]" stroked="f" strokecolor="white [3212]" strokeweight="3pt">
            <v:shadow on="t" type="perspective" color="#7f7f7f [1601]" opacity=".5" offset="1pt" offset2="-1pt"/>
            <v:textbox style="mso-next-textbox:#_x0000_s1028">
              <w:txbxContent>
                <w:tbl>
                  <w:tblPr>
                    <w:tblStyle w:val="TableGrid"/>
                    <w:tblW w:w="10061" w:type="dxa"/>
                    <w:tblBorders>
                      <w:top w:val="single" w:sz="4" w:space="0" w:color="CC0099"/>
                      <w:left w:val="single" w:sz="4" w:space="0" w:color="CC0099"/>
                      <w:bottom w:val="single" w:sz="4" w:space="0" w:color="CC0099"/>
                      <w:right w:val="single" w:sz="4" w:space="0" w:color="CC0099"/>
                      <w:insideH w:val="single" w:sz="4" w:space="0" w:color="CC0099"/>
                      <w:insideV w:val="single" w:sz="4" w:space="0" w:color="CC0099"/>
                    </w:tblBorders>
                    <w:tblLook w:val="04A0"/>
                  </w:tblPr>
                  <w:tblGrid>
                    <w:gridCol w:w="1998"/>
                    <w:gridCol w:w="5040"/>
                    <w:gridCol w:w="1530"/>
                    <w:gridCol w:w="1493"/>
                  </w:tblGrid>
                  <w:tr w:rsidR="001C082A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C082A" w:rsidRPr="002440A5" w:rsidRDefault="001C082A" w:rsidP="00656BDF">
                        <w:pPr>
                          <w:jc w:val="center"/>
                          <w:rPr>
                            <w:b/>
                            <w:color w:val="BC00BC"/>
                            <w:sz w:val="24"/>
                            <w:szCs w:val="28"/>
                          </w:rPr>
                        </w:pPr>
                        <w:r w:rsidRPr="002440A5">
                          <w:rPr>
                            <w:b/>
                            <w:color w:val="BC00BC"/>
                            <w:sz w:val="24"/>
                            <w:szCs w:val="28"/>
                          </w:rPr>
                          <w:t>Guest’s Name</w:t>
                        </w:r>
                      </w:p>
                    </w:tc>
                    <w:tc>
                      <w:tcPr>
                        <w:tcW w:w="5040" w:type="dxa"/>
                      </w:tcPr>
                      <w:p w:rsidR="001C082A" w:rsidRPr="002440A5" w:rsidRDefault="001C082A" w:rsidP="00656BDF">
                        <w:pPr>
                          <w:jc w:val="center"/>
                          <w:rPr>
                            <w:b/>
                            <w:color w:val="BC00BC"/>
                            <w:sz w:val="24"/>
                            <w:szCs w:val="28"/>
                          </w:rPr>
                        </w:pPr>
                        <w:r w:rsidRPr="002440A5">
                          <w:rPr>
                            <w:b/>
                            <w:color w:val="BC00BC"/>
                            <w:sz w:val="24"/>
                            <w:szCs w:val="28"/>
                          </w:rPr>
                          <w:t>Complete Address</w:t>
                        </w:r>
                      </w:p>
                    </w:tc>
                    <w:tc>
                      <w:tcPr>
                        <w:tcW w:w="1530" w:type="dxa"/>
                      </w:tcPr>
                      <w:p w:rsidR="001C082A" w:rsidRPr="002440A5" w:rsidRDefault="001C082A" w:rsidP="00656BDF">
                        <w:pPr>
                          <w:jc w:val="center"/>
                          <w:rPr>
                            <w:b/>
                            <w:color w:val="BC00BC"/>
                            <w:sz w:val="24"/>
                            <w:szCs w:val="28"/>
                          </w:rPr>
                        </w:pPr>
                        <w:r w:rsidRPr="002440A5">
                          <w:rPr>
                            <w:b/>
                            <w:color w:val="BC00BC"/>
                            <w:sz w:val="24"/>
                            <w:szCs w:val="28"/>
                          </w:rPr>
                          <w:t>Phone #</w:t>
                        </w:r>
                      </w:p>
                    </w:tc>
                    <w:tc>
                      <w:tcPr>
                        <w:tcW w:w="1493" w:type="dxa"/>
                      </w:tcPr>
                      <w:p w:rsidR="001C082A" w:rsidRPr="002440A5" w:rsidRDefault="001C082A" w:rsidP="00656BDF">
                        <w:pPr>
                          <w:jc w:val="center"/>
                          <w:rPr>
                            <w:b/>
                            <w:color w:val="BC00BC"/>
                            <w:sz w:val="24"/>
                            <w:szCs w:val="28"/>
                          </w:rPr>
                        </w:pPr>
                        <w:r w:rsidRPr="002440A5">
                          <w:rPr>
                            <w:b/>
                            <w:color w:val="BC00BC"/>
                            <w:sz w:val="24"/>
                            <w:szCs w:val="28"/>
                          </w:rPr>
                          <w:t>RSPV</w:t>
                        </w:r>
                      </w:p>
                    </w:tc>
                  </w:tr>
                  <w:tr w:rsidR="001C082A" w:rsidTr="002440A5">
                    <w:trPr>
                      <w:trHeight w:val="306"/>
                    </w:trPr>
                    <w:tc>
                      <w:tcPr>
                        <w:tcW w:w="1998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C082A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C082A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C082A" w:rsidRDefault="001C082A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1856B5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1856B5" w:rsidRDefault="001856B5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2B78CB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2B78CB" w:rsidRDefault="002B78CB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2B78CB" w:rsidRDefault="002B78CB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2B78CB" w:rsidRDefault="002B78CB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2B78CB" w:rsidRDefault="002B78CB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  <w:tr w:rsidR="002B78CB" w:rsidTr="002440A5">
                    <w:trPr>
                      <w:trHeight w:val="325"/>
                    </w:trPr>
                    <w:tc>
                      <w:tcPr>
                        <w:tcW w:w="1998" w:type="dxa"/>
                      </w:tcPr>
                      <w:p w:rsidR="002B78CB" w:rsidRDefault="002B78CB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5040" w:type="dxa"/>
                      </w:tcPr>
                      <w:p w:rsidR="002B78CB" w:rsidRDefault="002B78CB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530" w:type="dxa"/>
                      </w:tcPr>
                      <w:p w:rsidR="002B78CB" w:rsidRDefault="002B78CB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  <w:tc>
                      <w:tcPr>
                        <w:tcW w:w="1493" w:type="dxa"/>
                      </w:tcPr>
                      <w:p w:rsidR="002B78CB" w:rsidRDefault="002B78CB" w:rsidP="00AC0AF4">
                        <w:pPr>
                          <w:rPr>
                            <w:szCs w:val="28"/>
                          </w:rPr>
                        </w:pPr>
                      </w:p>
                    </w:tc>
                  </w:tr>
                </w:tbl>
                <w:p w:rsidR="00AC0AF4" w:rsidRPr="00AC0AF4" w:rsidRDefault="00AC0AF4" w:rsidP="00AC0AF4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="00FF143D">
        <w:rPr>
          <w:noProof/>
        </w:rPr>
        <w:pict>
          <v:shape id="_x0000_s1027" type="#_x0000_t202" style="position:absolute;margin-left:78pt;margin-top:-24pt;width:288.25pt;height:72.5pt;z-index:251659264;mso-wrap-style:none;mso-width-relative:margin;mso-height-relative:margin" filled="f" fillcolor="#c0504d [3205]" stroked="f" strokecolor="#f2f2f2 [3041]" strokeweight="3pt">
            <v:shadow on="t" type="perspective" color="#622423 [1605]" opacity=".5" offset="1pt" offset2="-1pt"/>
            <v:textbox style="mso-fit-shape-to-text:t">
              <w:txbxContent>
                <w:p w:rsidR="00313172" w:rsidRPr="00FF143D" w:rsidRDefault="008901C0" w:rsidP="00FF143D">
                  <w:pPr>
                    <w:rPr>
                      <w:szCs w:val="36"/>
                    </w:rPr>
                  </w:pPr>
                  <w:r>
                    <w:rPr>
                      <w:szCs w:val="36"/>
                    </w:rP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252.75pt;height:49.5pt" fillcolor="#c09" strokecolor="#eaeaea" strokeweight="1pt">
                        <v:fill color2="blue"/>
                        <v:shadow on="t" type="perspective" color="silver" opacity="52429f" origin="-.5,.5" matrix=",46340f,,.5,,-4768371582e-16"/>
                        <v:textpath style="font-family:&quot;Arial Black&quot;;v-text-kern:t" trim="t" fitpath="t" string="Guests List"/>
                      </v:shape>
                    </w:pict>
                  </w:r>
                </w:p>
              </w:txbxContent>
            </v:textbox>
          </v:shape>
        </w:pict>
      </w:r>
      <w:r w:rsidR="0085667A">
        <w:rPr>
          <w:noProof/>
        </w:rPr>
        <w:pict>
          <v:rect id="_x0000_s1026" style="position:absolute;margin-left:-30pt;margin-top:-31.5pt;width:528pt;height:711pt;z-index:251658240" fillcolor="#ffe1ff" strokecolor="#c09" strokeweight="6pt">
            <v:fill rotate="t" focus="50%" type="gradient"/>
            <v:stroke r:id="rId4" o:title="" filltype="pattern"/>
          </v:rect>
        </w:pict>
      </w:r>
    </w:p>
    <w:sectPr w:rsidR="0011275F" w:rsidSect="00B303D4">
      <w:pgSz w:w="12240" w:h="15840"/>
      <w:pgMar w:top="1440" w:right="1440" w:bottom="1440" w:left="1440" w:header="720" w:footer="720" w:gutter="0"/>
      <w:pgBorders w:offsetFrom="page">
        <w:top w:val="thinThickThinMediumGap" w:sz="24" w:space="24" w:color="CC0099"/>
        <w:left w:val="thinThickThinMediumGap" w:sz="24" w:space="24" w:color="CC0099"/>
        <w:bottom w:val="thinThickThinMediumGap" w:sz="24" w:space="24" w:color="CC0099"/>
        <w:right w:val="thinThickThinMediumGap" w:sz="24" w:space="24" w:color="CC0099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20"/>
  <w:characterSpacingControl w:val="doNotCompress"/>
  <w:compat>
    <w:useFELayout/>
  </w:compat>
  <w:rsids>
    <w:rsidRoot w:val="00303989"/>
    <w:rsid w:val="00084C36"/>
    <w:rsid w:val="00105678"/>
    <w:rsid w:val="0011275F"/>
    <w:rsid w:val="001856B5"/>
    <w:rsid w:val="001C082A"/>
    <w:rsid w:val="00200A81"/>
    <w:rsid w:val="002440A5"/>
    <w:rsid w:val="00287CD8"/>
    <w:rsid w:val="002B78CB"/>
    <w:rsid w:val="00303989"/>
    <w:rsid w:val="00313172"/>
    <w:rsid w:val="003A4BBE"/>
    <w:rsid w:val="0059557E"/>
    <w:rsid w:val="005D386B"/>
    <w:rsid w:val="005E2F97"/>
    <w:rsid w:val="0063046D"/>
    <w:rsid w:val="00656BDF"/>
    <w:rsid w:val="007041C0"/>
    <w:rsid w:val="0085667A"/>
    <w:rsid w:val="008901C0"/>
    <w:rsid w:val="008D7AFF"/>
    <w:rsid w:val="008F46D0"/>
    <w:rsid w:val="0096145F"/>
    <w:rsid w:val="009B30B0"/>
    <w:rsid w:val="00AC0AF4"/>
    <w:rsid w:val="00B303D4"/>
    <w:rsid w:val="00B759DC"/>
    <w:rsid w:val="00BB2FE8"/>
    <w:rsid w:val="00BF7948"/>
    <w:rsid w:val="00C12719"/>
    <w:rsid w:val="00DA7692"/>
    <w:rsid w:val="00E90F71"/>
    <w:rsid w:val="00F41DC1"/>
    <w:rsid w:val="00F65E49"/>
    <w:rsid w:val="00FF1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6dff,#ffb7ff,#ffd5ff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C0AF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4</Characters>
  <Application>Microsoft Office Word</Application>
  <DocSecurity>0</DocSecurity>
  <Lines>1</Lines>
  <Paragraphs>1</Paragraphs>
  <ScaleCrop>false</ScaleCrop>
  <Company>Comsdev</Company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Tasmia</dc:creator>
  <cp:keywords/>
  <dc:description/>
  <cp:lastModifiedBy>Tasmia</cp:lastModifiedBy>
  <cp:revision>43</cp:revision>
  <dcterms:created xsi:type="dcterms:W3CDTF">2011-05-02T07:07:00Z</dcterms:created>
  <dcterms:modified xsi:type="dcterms:W3CDTF">2011-05-02T07:26:00Z</dcterms:modified>
</cp:coreProperties>
</file>