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91" w:rsidRDefault="007313F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9.75pt;margin-top:-5.25pt;width:146.25pt;height:28.5pt;z-index:251664384;mso-width-relative:margin;mso-height-relative:margin" filled="f" stroked="f">
            <v:textbox style="mso-next-textbox:#_x0000_s1030">
              <w:txbxContent>
                <w:p w:rsidR="00A24560" w:rsidRPr="00002820" w:rsidRDefault="00875C58" w:rsidP="00A24560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Lined</w:t>
                  </w:r>
                  <w:r w:rsidR="00002820" w:rsidRPr="00002820">
                    <w:rPr>
                      <w:b/>
                      <w:i/>
                      <w:sz w:val="24"/>
                    </w:rPr>
                    <w:t xml:space="preserve"> Paper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4.5pt;margin-top:57.75pt;width:478.5pt;height:580.5pt;z-index:251663360;mso-width-relative:margin;mso-height-relative:margin" filled="f" stroked="f">
            <v:textbox style="mso-next-textbox:#_x0000_s1027">
              <w:txbxContent>
                <w:p w:rsidR="00796B95" w:rsidRPr="000575AE" w:rsidRDefault="00796B95" w:rsidP="00796B95">
                  <w:pPr>
                    <w:rPr>
                      <w:b/>
                      <w:sz w:val="24"/>
                    </w:rPr>
                  </w:pPr>
                  <w:r w:rsidRPr="000575AE">
                    <w:rPr>
                      <w:b/>
                      <w:sz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D47193">
                    <w:rPr>
                      <w:b/>
                      <w:sz w:val="24"/>
                    </w:rPr>
                    <w:t>_______________________________</w:t>
                  </w:r>
                </w:p>
                <w:p w:rsidR="00796B95" w:rsidRPr="000575AE" w:rsidRDefault="00796B95" w:rsidP="00796B95">
                  <w:pPr>
                    <w:rPr>
                      <w:b/>
                      <w:sz w:val="24"/>
                    </w:rPr>
                  </w:pPr>
                </w:p>
                <w:p w:rsidR="00796B95" w:rsidRPr="000575AE" w:rsidRDefault="00796B95" w:rsidP="00796B95">
                  <w:pPr>
                    <w:rPr>
                      <w:b/>
                      <w:sz w:val="24"/>
                    </w:rPr>
                  </w:pPr>
                </w:p>
                <w:p w:rsidR="00796B95" w:rsidRPr="000575AE" w:rsidRDefault="00796B95" w:rsidP="00796B95">
                  <w:pPr>
                    <w:rPr>
                      <w:b/>
                      <w:sz w:val="24"/>
                    </w:rPr>
                  </w:pPr>
                </w:p>
                <w:p w:rsidR="005D0021" w:rsidRPr="000575AE" w:rsidRDefault="005D0021" w:rsidP="00796B95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-12.75pt;margin-top:-9pt;width:66.95pt;height:666pt;z-index:251660288" fillcolor="#fde9d9 [665]" stroked="f">
            <v:fill rotate="t"/>
          </v:rect>
        </w:pict>
      </w:r>
      <w:r>
        <w:rPr>
          <w:noProof/>
        </w:rPr>
        <w:pict>
          <v:rect id="_x0000_s1029" style="position:absolute;margin-left:418.5pt;margin-top:-12.75pt;width:66.75pt;height:669.75pt;rotation:180;z-index:251662336" fillcolor="#fde9d9 [665]" stroked="f">
            <v:fill rotate="t"/>
          </v:rect>
        </w:pict>
      </w:r>
      <w:r>
        <w:rPr>
          <w:noProof/>
        </w:rPr>
        <w:pict>
          <v:shape id="_x0000_s1031" type="#_x0000_t202" style="position:absolute;margin-left:-.75pt;margin-top:13.5pt;width:471pt;height:39.75pt;z-index:251665408;mso-width-relative:margin;mso-height-relative:margin" filled="f" stroked="f">
            <v:textbox style="mso-next-textbox:#_x0000_s1031">
              <w:txbxContent>
                <w:p w:rsidR="00E2084D" w:rsidRPr="00E00DBC" w:rsidRDefault="00040E33" w:rsidP="00575FF4">
                  <w:pPr>
                    <w:jc w:val="center"/>
                    <w:rPr>
                      <w:b/>
                      <w:sz w:val="36"/>
                    </w:rPr>
                  </w:pPr>
                  <w:r w:rsidRPr="00E00DBC">
                    <w:rPr>
                      <w:b/>
                      <w:sz w:val="36"/>
                    </w:rPr>
                    <w:t>______________________________________________</w:t>
                  </w:r>
                </w:p>
              </w:txbxContent>
            </v:textbox>
          </v:shape>
        </w:pict>
      </w:r>
    </w:p>
    <w:sectPr w:rsidR="002E7391" w:rsidSect="000C40F4">
      <w:pgSz w:w="12240" w:h="15840"/>
      <w:pgMar w:top="1440" w:right="1440" w:bottom="1440" w:left="1440" w:header="720" w:footer="720" w:gutter="0"/>
      <w:pgBorders>
        <w:top w:val="packages" w:sz="24" w:space="1" w:color="auto"/>
        <w:left w:val="packages" w:sz="24" w:space="4" w:color="auto"/>
        <w:bottom w:val="packages" w:sz="24" w:space="1" w:color="auto"/>
        <w:right w:val="packages" w:sz="24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7F1" w:rsidRDefault="005717F1" w:rsidP="000C40F4">
      <w:pPr>
        <w:spacing w:after="0" w:line="240" w:lineRule="auto"/>
      </w:pPr>
      <w:r>
        <w:separator/>
      </w:r>
    </w:p>
  </w:endnote>
  <w:endnote w:type="continuationSeparator" w:id="1">
    <w:p w:rsidR="005717F1" w:rsidRDefault="005717F1" w:rsidP="000C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7F1" w:rsidRDefault="005717F1" w:rsidP="000C40F4">
      <w:pPr>
        <w:spacing w:after="0" w:line="240" w:lineRule="auto"/>
      </w:pPr>
      <w:r>
        <w:separator/>
      </w:r>
    </w:p>
  </w:footnote>
  <w:footnote w:type="continuationSeparator" w:id="1">
    <w:p w:rsidR="005717F1" w:rsidRDefault="005717F1" w:rsidP="000C4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5CA9"/>
    <w:rsid w:val="00000DC0"/>
    <w:rsid w:val="00002820"/>
    <w:rsid w:val="00040E33"/>
    <w:rsid w:val="000575AE"/>
    <w:rsid w:val="000613D4"/>
    <w:rsid w:val="0008146E"/>
    <w:rsid w:val="000B3625"/>
    <w:rsid w:val="000C40F4"/>
    <w:rsid w:val="00101B4B"/>
    <w:rsid w:val="00104EDD"/>
    <w:rsid w:val="00124852"/>
    <w:rsid w:val="001512A8"/>
    <w:rsid w:val="001A1F72"/>
    <w:rsid w:val="001D47CD"/>
    <w:rsid w:val="00211313"/>
    <w:rsid w:val="002E7391"/>
    <w:rsid w:val="003012DB"/>
    <w:rsid w:val="00332406"/>
    <w:rsid w:val="00333A95"/>
    <w:rsid w:val="00336828"/>
    <w:rsid w:val="00385107"/>
    <w:rsid w:val="003877C4"/>
    <w:rsid w:val="00440497"/>
    <w:rsid w:val="004C361A"/>
    <w:rsid w:val="004F1D6A"/>
    <w:rsid w:val="005210F6"/>
    <w:rsid w:val="00555CA9"/>
    <w:rsid w:val="005717F1"/>
    <w:rsid w:val="00575FF4"/>
    <w:rsid w:val="005A7684"/>
    <w:rsid w:val="005C5724"/>
    <w:rsid w:val="005D0021"/>
    <w:rsid w:val="00635BA8"/>
    <w:rsid w:val="00652B09"/>
    <w:rsid w:val="006957DB"/>
    <w:rsid w:val="006B744F"/>
    <w:rsid w:val="0070514B"/>
    <w:rsid w:val="007313F0"/>
    <w:rsid w:val="007951DD"/>
    <w:rsid w:val="00796B95"/>
    <w:rsid w:val="00875C58"/>
    <w:rsid w:val="00905EB2"/>
    <w:rsid w:val="00940166"/>
    <w:rsid w:val="009E3FFC"/>
    <w:rsid w:val="00A040FC"/>
    <w:rsid w:val="00A14B37"/>
    <w:rsid w:val="00A24560"/>
    <w:rsid w:val="00A3764F"/>
    <w:rsid w:val="00A5308F"/>
    <w:rsid w:val="00A60155"/>
    <w:rsid w:val="00A8476F"/>
    <w:rsid w:val="00AC4347"/>
    <w:rsid w:val="00AF6357"/>
    <w:rsid w:val="00B83C28"/>
    <w:rsid w:val="00B97A6D"/>
    <w:rsid w:val="00C654FC"/>
    <w:rsid w:val="00CC3A08"/>
    <w:rsid w:val="00CF5C6B"/>
    <w:rsid w:val="00D063FA"/>
    <w:rsid w:val="00D47193"/>
    <w:rsid w:val="00E00DBC"/>
    <w:rsid w:val="00E2084D"/>
    <w:rsid w:val="00E331D6"/>
    <w:rsid w:val="00EA2242"/>
    <w:rsid w:val="00EC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5]" strokecolor="none [8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C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0F4"/>
  </w:style>
  <w:style w:type="paragraph" w:styleId="Footer">
    <w:name w:val="footer"/>
    <w:basedOn w:val="Normal"/>
    <w:link w:val="FooterChar"/>
    <w:uiPriority w:val="99"/>
    <w:semiHidden/>
    <w:unhideWhenUsed/>
    <w:rsid w:val="000C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</dc:creator>
  <cp:keywords/>
  <dc:description/>
  <cp:lastModifiedBy>Haseeb Mirza</cp:lastModifiedBy>
  <cp:revision>66</cp:revision>
  <dcterms:created xsi:type="dcterms:W3CDTF">2003-02-27T01:54:00Z</dcterms:created>
  <dcterms:modified xsi:type="dcterms:W3CDTF">2012-09-18T12:58:00Z</dcterms:modified>
</cp:coreProperties>
</file>