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0AD" w:rsidRPr="004340AD" w:rsidRDefault="004340AD" w:rsidP="004340A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4301544</wp:posOffset>
                </wp:positionH>
                <wp:positionV relativeFrom="paragraph">
                  <wp:posOffset>-49163</wp:posOffset>
                </wp:positionV>
                <wp:extent cx="927279" cy="1056067"/>
                <wp:effectExtent l="0" t="0" r="254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279" cy="1056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0AD" w:rsidRDefault="004340AD">
                            <w:r>
                              <w:t>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8.7pt;margin-top:-3.85pt;width:73pt;height:8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" fillcolor="white [3201]" strokeweight=".5pt">
                <v:textbox>
                  <w:txbxContent>
                    <w:p w:rsidR="004340AD" w:rsidRDefault="004340AD">
                      <w:r>
                        <w:t>Picture here</w:t>
                      </w:r>
                    </w:p>
                  </w:txbxContent>
                </v:textbox>
              </v:shape>
            </w:pict>
          </mc:Fallback>
        </mc:AlternateContent>
      </w:r>
      <w:r w:rsidRPr="004340AD">
        <w:rPr>
          <w:b/>
          <w:bCs/>
        </w:rPr>
        <w:t>Applicant</w:t>
      </w:r>
      <w:r>
        <w:rPr>
          <w:b/>
          <w:bCs/>
        </w:rPr>
        <w:t>’s Name</w:t>
      </w:r>
      <w:r w:rsidRPr="004340AD">
        <w:br/>
        <w:t>123 Main Street</w:t>
      </w:r>
      <w:r w:rsidRPr="004340AD">
        <w:br/>
        <w:t>Hudson, NY 12345</w:t>
      </w:r>
      <w:r w:rsidRPr="004340AD">
        <w:br/>
        <w:t>(111) (555-1111)</w:t>
      </w:r>
      <w:r w:rsidRPr="004340AD">
        <w:br/>
        <w:t>Jane.Applicant@email.com</w:t>
      </w:r>
    </w:p>
    <w:p w:rsidR="004340AD" w:rsidRPr="004340AD" w:rsidRDefault="004340AD" w:rsidP="004340AD">
      <w:r w:rsidRPr="004340AD">
        <w:rPr>
          <w:b/>
          <w:bCs/>
        </w:rPr>
        <w:t>Experience</w:t>
      </w:r>
    </w:p>
    <w:p w:rsidR="004340AD" w:rsidRPr="004340AD" w:rsidRDefault="004340AD" w:rsidP="004340AD">
      <w:r w:rsidRPr="004340AD">
        <w:rPr>
          <w:b/>
          <w:bCs/>
        </w:rPr>
        <w:t>Staff Assistant</w:t>
      </w:r>
      <w:r w:rsidRPr="004340AD">
        <w:br/>
      </w:r>
      <w:r w:rsidRPr="004340AD">
        <w:rPr>
          <w:b/>
          <w:bCs/>
        </w:rPr>
        <w:t>Hudson Hospital</w:t>
      </w:r>
      <w:r w:rsidRPr="004340AD">
        <w:t>, Hudson, NY</w:t>
      </w:r>
      <w:r w:rsidRPr="004340AD">
        <w:br/>
      </w:r>
      <w:r w:rsidRPr="004340AD">
        <w:rPr>
          <w:i/>
          <w:iCs/>
        </w:rPr>
        <w:t>May 20XX – Present</w:t>
      </w:r>
    </w:p>
    <w:p w:rsidR="004340AD" w:rsidRPr="004340AD" w:rsidRDefault="004340AD" w:rsidP="004340AD">
      <w:r w:rsidRPr="004340AD">
        <w:t>- Responsible for basic care of 20-bed unit.</w:t>
      </w:r>
    </w:p>
    <w:p w:rsidR="004340AD" w:rsidRPr="004340AD" w:rsidRDefault="004340AD" w:rsidP="004340AD">
      <w:r w:rsidRPr="004340AD">
        <w:t>- Assist nursing staff with tasks including switching IV fluids, taking patient temperatures and blood pressure.</w:t>
      </w:r>
    </w:p>
    <w:p w:rsidR="004340AD" w:rsidRPr="004340AD" w:rsidRDefault="004340AD" w:rsidP="004340AD">
      <w:r w:rsidRPr="004340AD">
        <w:t>- Preparation of rooms and equipment for patient intake.</w:t>
      </w:r>
    </w:p>
    <w:p w:rsidR="004340AD" w:rsidRPr="004340AD" w:rsidRDefault="004340AD" w:rsidP="004340AD">
      <w:r w:rsidRPr="004340AD">
        <w:t>- Volunteered to assist in restructuring the nursing and staff schedule – a complex two-week project that has received praise from hospital administration.</w:t>
      </w:r>
    </w:p>
    <w:p w:rsidR="004340AD" w:rsidRPr="004340AD" w:rsidRDefault="004340AD" w:rsidP="004340AD">
      <w:r w:rsidRPr="004340AD">
        <w:rPr>
          <w:b/>
          <w:bCs/>
        </w:rPr>
        <w:t>Nursing Assistant</w:t>
      </w:r>
      <w:r w:rsidRPr="004340AD">
        <w:br/>
      </w:r>
      <w:r w:rsidRPr="004340AD">
        <w:rPr>
          <w:b/>
          <w:bCs/>
        </w:rPr>
        <w:t>Saratoga Hospital</w:t>
      </w:r>
      <w:r w:rsidRPr="004340AD">
        <w:t>, Saratoga Springs, NY</w:t>
      </w:r>
      <w:r w:rsidRPr="004340AD">
        <w:br/>
      </w:r>
      <w:r w:rsidRPr="004340AD">
        <w:rPr>
          <w:i/>
          <w:iCs/>
        </w:rPr>
        <w:t>May 20XX - May 20XX</w:t>
      </w:r>
    </w:p>
    <w:p w:rsidR="004340AD" w:rsidRPr="004340AD" w:rsidRDefault="004340AD" w:rsidP="004340AD">
      <w:r w:rsidRPr="004340AD">
        <w:t>- Responsible for patient intake and record keeping.</w:t>
      </w:r>
    </w:p>
    <w:p w:rsidR="004340AD" w:rsidRPr="004340AD" w:rsidRDefault="004340AD" w:rsidP="004340AD">
      <w:r w:rsidRPr="004340AD">
        <w:t>- Distributed appropriate medication to patients upon checkout.</w:t>
      </w:r>
    </w:p>
    <w:p w:rsidR="004340AD" w:rsidRPr="004340AD" w:rsidRDefault="004340AD" w:rsidP="004340AD">
      <w:r w:rsidRPr="004340AD">
        <w:t>- Assisted nurse practitioner with basic tasks such as taking patient’s weight, height, and temperature.</w:t>
      </w:r>
    </w:p>
    <w:p w:rsidR="004340AD" w:rsidRPr="004340AD" w:rsidRDefault="004340AD" w:rsidP="004340AD">
      <w:r w:rsidRPr="004340AD">
        <w:rPr>
          <w:b/>
          <w:bCs/>
        </w:rPr>
        <w:t>Nursing Intern</w:t>
      </w:r>
      <w:r w:rsidRPr="004340AD">
        <w:rPr>
          <w:b/>
          <w:bCs/>
        </w:rPr>
        <w:br/>
        <w:t>Saratoga Hospital</w:t>
      </w:r>
      <w:r w:rsidRPr="004340AD">
        <w:t>, Saratoga Springs, NY</w:t>
      </w:r>
      <w:r w:rsidRPr="004340AD">
        <w:br/>
      </w:r>
      <w:r w:rsidRPr="004340AD">
        <w:rPr>
          <w:i/>
          <w:iCs/>
        </w:rPr>
        <w:t>Summer 20XX</w:t>
      </w:r>
    </w:p>
    <w:p w:rsidR="004340AD" w:rsidRPr="004340AD" w:rsidRDefault="004340AD" w:rsidP="004340AD">
      <w:r w:rsidRPr="004340AD">
        <w:t>- Shadowed professional physicians during their everyday duties.</w:t>
      </w:r>
    </w:p>
    <w:p w:rsidR="004340AD" w:rsidRPr="004340AD" w:rsidRDefault="004340AD" w:rsidP="004340AD">
      <w:r w:rsidRPr="004340AD">
        <w:t>- Prepared for procedures including gathering necessary equipment and organizing patient charts.</w:t>
      </w:r>
    </w:p>
    <w:p w:rsidR="004340AD" w:rsidRPr="004340AD" w:rsidRDefault="004340AD" w:rsidP="004340AD">
      <w:r w:rsidRPr="004340AD">
        <w:t>- Kept weekly log of experience.</w:t>
      </w:r>
    </w:p>
    <w:p w:rsidR="004340AD" w:rsidRPr="004340AD" w:rsidRDefault="004340AD" w:rsidP="004340AD">
      <w:r w:rsidRPr="004340AD">
        <w:t>- Assisted with all other administrative duties assigned.</w:t>
      </w:r>
    </w:p>
    <w:p w:rsidR="004340AD" w:rsidRPr="004340AD" w:rsidRDefault="004340AD" w:rsidP="004340AD">
      <w:r w:rsidRPr="004340AD">
        <w:rPr>
          <w:b/>
          <w:bCs/>
        </w:rPr>
        <w:t>Education</w:t>
      </w:r>
    </w:p>
    <w:p w:rsidR="004340AD" w:rsidRPr="004340AD" w:rsidRDefault="004340AD" w:rsidP="004340AD">
      <w:r w:rsidRPr="004340AD">
        <w:rPr>
          <w:b/>
          <w:bCs/>
        </w:rPr>
        <w:t>Hunter College</w:t>
      </w:r>
      <w:r w:rsidRPr="004340AD">
        <w:br/>
        <w:t>New York, NY</w:t>
      </w:r>
      <w:r w:rsidRPr="004340AD">
        <w:br/>
      </w:r>
      <w:r w:rsidRPr="004340AD">
        <w:rPr>
          <w:i/>
          <w:iCs/>
        </w:rPr>
        <w:t>May 20XX</w:t>
      </w:r>
      <w:bookmarkStart w:id="0" w:name="_GoBack"/>
      <w:bookmarkEnd w:id="0"/>
      <w:r w:rsidRPr="004340AD">
        <w:br/>
        <w:t>Bachelor of Science, Nursing</w:t>
      </w:r>
    </w:p>
    <w:p w:rsidR="004340AD" w:rsidRPr="004340AD" w:rsidRDefault="004340AD" w:rsidP="004340AD">
      <w:r w:rsidRPr="004340AD">
        <w:rPr>
          <w:b/>
          <w:bCs/>
        </w:rPr>
        <w:lastRenderedPageBreak/>
        <w:t>Clara Barton High School</w:t>
      </w:r>
      <w:r w:rsidRPr="004340AD">
        <w:br/>
        <w:t>Brooklyn, NY</w:t>
      </w:r>
      <w:r w:rsidRPr="004340AD">
        <w:br/>
        <w:t>Pre-nursing program</w:t>
      </w:r>
      <w:r w:rsidRPr="004340AD">
        <w:br/>
        <w:t>Member, Young Professional Organization of Health Professions</w:t>
      </w:r>
    </w:p>
    <w:p w:rsidR="00CC22AC" w:rsidRDefault="000C5ED4"/>
    <w:sectPr w:rsidR="00CC22AC" w:rsidSect="004340AD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D4" w:rsidRDefault="000C5ED4" w:rsidP="004340AD">
      <w:pPr>
        <w:spacing w:after="0" w:line="240" w:lineRule="auto"/>
      </w:pPr>
      <w:r>
        <w:separator/>
      </w:r>
    </w:p>
  </w:endnote>
  <w:endnote w:type="continuationSeparator" w:id="0">
    <w:p w:rsidR="000C5ED4" w:rsidRDefault="000C5ED4" w:rsidP="0043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D4" w:rsidRDefault="000C5ED4" w:rsidP="004340AD">
      <w:pPr>
        <w:spacing w:after="0" w:line="240" w:lineRule="auto"/>
      </w:pPr>
      <w:r>
        <w:separator/>
      </w:r>
    </w:p>
  </w:footnote>
  <w:footnote w:type="continuationSeparator" w:id="0">
    <w:p w:rsidR="000C5ED4" w:rsidRDefault="000C5ED4" w:rsidP="0043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97"/>
      <w:gridCol w:w="8663"/>
    </w:tblGrid>
    <w:tr w:rsidR="004340AD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4340AD" w:rsidRDefault="004340AD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4340AD" w:rsidRDefault="004340AD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ECE5E556CFD34092B7E44A3EBE71FA4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4340AD">
                <w:rPr>
                  <w:caps/>
                  <w:color w:val="FFFFFF" w:themeColor="background1"/>
                </w:rPr>
                <w:t>Nursing Resume Template</w:t>
              </w:r>
            </w:sdtContent>
          </w:sdt>
        </w:p>
      </w:tc>
    </w:tr>
  </w:tbl>
  <w:p w:rsidR="004340AD" w:rsidRDefault="00434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AD"/>
    <w:rsid w:val="000C5ED4"/>
    <w:rsid w:val="004340AD"/>
    <w:rsid w:val="00644667"/>
    <w:rsid w:val="0079387E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4827"/>
  <w15:chartTrackingRefBased/>
  <w15:docId w15:val="{6991561B-CBDD-43A6-A85F-31F63AB9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0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3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AD"/>
  </w:style>
  <w:style w:type="paragraph" w:styleId="Footer">
    <w:name w:val="footer"/>
    <w:basedOn w:val="Normal"/>
    <w:link w:val="FooterChar"/>
    <w:uiPriority w:val="99"/>
    <w:unhideWhenUsed/>
    <w:rsid w:val="0043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E5E556CFD34092B7E44A3EBE71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64AE-EBF5-4EC3-8DD6-3D42BBB977E4}"/>
      </w:docPartPr>
      <w:docPartBody>
        <w:p w:rsidR="00000000" w:rsidRDefault="00EA503E" w:rsidP="00EA503E">
          <w:pPr>
            <w:pStyle w:val="ECE5E556CFD34092B7E44A3EBE71FA4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3E"/>
    <w:rsid w:val="00902993"/>
    <w:rsid w:val="00EA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E5E556CFD34092B7E44A3EBE71FA45">
    <w:name w:val="ECE5E556CFD34092B7E44A3EBE71FA45"/>
    <w:rsid w:val="00EA5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Resume Template</dc:title>
  <dc:subject/>
  <dc:creator>ikra iqbal</dc:creator>
  <cp:keywords/>
  <dc:description/>
  <cp:lastModifiedBy>ikra iqbal</cp:lastModifiedBy>
  <cp:revision>1</cp:revision>
  <dcterms:created xsi:type="dcterms:W3CDTF">2017-11-24T15:56:00Z</dcterms:created>
  <dcterms:modified xsi:type="dcterms:W3CDTF">2017-11-24T16:08:00Z</dcterms:modified>
</cp:coreProperties>
</file>