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3" w:rsidRDefault="00FB3F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-54pt;margin-top:-51.75pt;width:167.7pt;height:23.1pt;z-index:251699200;mso-width-relative:margin;mso-height-relative:margin" filled="f" stroked="f">
            <v:textbox style="mso-next-textbox:#_x0000_s1066">
              <w:txbxContent>
                <w:p w:rsidR="00FB3FB0" w:rsidRPr="00C87CAA" w:rsidRDefault="00FB3FB0" w:rsidP="00FB3FB0">
                  <w:pPr>
                    <w:rPr>
                      <w:b/>
                      <w:i/>
                      <w:sz w:val="26"/>
                    </w:rPr>
                  </w:pPr>
                  <w:r w:rsidRPr="00C87CAA">
                    <w:rPr>
                      <w:b/>
                      <w:i/>
                      <w:sz w:val="26"/>
                    </w:rPr>
                    <w:t>Office Calendar Template</w:t>
                  </w:r>
                </w:p>
              </w:txbxContent>
            </v:textbox>
          </v:shape>
        </w:pict>
      </w:r>
      <w:r w:rsidR="000A11BF">
        <w:rPr>
          <w:noProof/>
        </w:rPr>
        <w:pict>
          <v:group id="_x0000_s1065" style="position:absolute;margin-left:-45.75pt;margin-top:165.9pt;width:562.5pt;height:542.7pt;z-index:-251618304" coordorigin="525,4758" coordsize="11250,10854">
            <v:shape id="_x0000_s1041" type="#_x0000_t202" style="position:absolute;left:8084;top:12699;width:3680;height:2913;mso-width-relative:margin;mso-height-relative:margin" filled="f" stroked="f">
              <v:textbox style="mso-next-textbox:#_x0000_s1041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0D2125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0D2125" w:rsidRPr="00A81DB1" w:rsidRDefault="0094301A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6"/>
                            </w:rPr>
                            <w:t>December</w:t>
                          </w: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0D2125" w:rsidRDefault="000D2125" w:rsidP="00160D4F"/>
                  <w:p w:rsidR="000D2125" w:rsidRPr="00C3236E" w:rsidRDefault="000D2125" w:rsidP="00160D4F"/>
                </w:txbxContent>
              </v:textbox>
            </v:shape>
            <v:shape id="_x0000_s1053" type="#_x0000_t202" style="position:absolute;left:4316;top:12693;width:3680;height:2913;mso-width-relative:margin;mso-height-relative:margin" filled="f" stroked="f">
              <v:textbox style="mso-next-textbox:#_x0000_s1053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A81DB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A81DB1" w:rsidRPr="00A81DB1" w:rsidRDefault="009A76A0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November</w:t>
                          </w: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A81DB1" w:rsidRDefault="00A81DB1" w:rsidP="00160D4F"/>
                  <w:p w:rsidR="00A81DB1" w:rsidRPr="00C3236E" w:rsidRDefault="00A81DB1" w:rsidP="00160D4F"/>
                </w:txbxContent>
              </v:textbox>
            </v:shape>
            <v:shape id="_x0000_s1054" type="#_x0000_t202" style="position:absolute;left:525;top:12699;width:3680;height:2913;mso-width-relative:margin;mso-height-relative:margin" filled="f" stroked="f">
              <v:textbox style="mso-next-textbox:#_x0000_s1054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4A602B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4A602B" w:rsidRPr="00A81DB1" w:rsidRDefault="0053691C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October</w:t>
                          </w: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4A602B" w:rsidRDefault="004A602B" w:rsidP="00160D4F"/>
                  <w:p w:rsidR="004A602B" w:rsidRPr="00C3236E" w:rsidRDefault="004A602B" w:rsidP="00160D4F"/>
                </w:txbxContent>
              </v:textbox>
            </v:shape>
            <v:shape id="_x0000_s1055" type="#_x0000_t202" style="position:absolute;left:8093;top:10050;width:3680;height:2913;mso-width-relative:margin;mso-height-relative:margin" filled="f" stroked="f">
              <v:textbox style="mso-next-textbox:#_x0000_s1055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FB066D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September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6" type="#_x0000_t202" style="position:absolute;left:4325;top:10044;width:3680;height:2913;mso-width-relative:margin;mso-height-relative:margin" filled="f" stroked="f">
              <v:textbox style="mso-next-textbox:#_x0000_s1056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A309FC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August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7" type="#_x0000_t202" style="position:absolute;left:534;top:10050;width:3680;height:2913;mso-width-relative:margin;mso-height-relative:margin" filled="f" stroked="f">
              <v:textbox style="mso-next-textbox:#_x0000_s1057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435AE2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July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8" type="#_x0000_t202" style="position:absolute;left:8095;top:7407;width:3680;height:2913;mso-width-relative:margin;mso-height-relative:margin" filled="f" stroked="f">
              <v:textbox style="mso-next-textbox:#_x0000_s1058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D327F2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June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59" type="#_x0000_t202" style="position:absolute;left:4327;top:7401;width:3680;height:2913;mso-width-relative:margin;mso-height-relative:margin" filled="f" stroked="f">
              <v:textbox style="mso-next-textbox:#_x0000_s1059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AD737A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May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60" type="#_x0000_t202" style="position:absolute;left:536;top:7407;width:3680;height:2913;mso-width-relative:margin;mso-height-relative:margin" filled="f" stroked="f">
              <v:textbox style="mso-next-textbox:#_x0000_s1060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7731D8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April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61" type="#_x0000_t202" style="position:absolute;left:8095;top:4764;width:3680;height:2913;mso-width-relative:margin;mso-height-relative:margin" filled="f" stroked="f">
              <v:textbox style="mso-next-textbox:#_x0000_s1061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14161D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March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  <v:shape id="_x0000_s1062" type="#_x0000_t202" style="position:absolute;left:4327;top:4758;width:3680;height:2913;mso-width-relative:margin;mso-height-relative:margin" filled="f" stroked="f">
              <v:textbox style="mso-next-textbox:#_x0000_s1062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F85955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February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  <v:shape id="_x0000_s1063" type="#_x0000_t202" style="position:absolute;left:536;top:4764;width:3680;height:2913;mso-width-relative:margin;mso-height-relative:margin" filled="f" stroked="f">
              <v:textbox style="mso-next-textbox:#_x0000_s1063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1133EF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January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</v:group>
        </w:pict>
      </w:r>
      <w:r w:rsidR="005B4CF4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-609600</wp:posOffset>
            </wp:positionV>
            <wp:extent cx="7123430" cy="2752725"/>
            <wp:effectExtent l="19050" t="0" r="127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/>
                    <a:srcRect t="33533"/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C15">
        <w:rPr>
          <w:noProof/>
        </w:rPr>
        <w:pict>
          <v:shape id="_x0000_s1042" type="#_x0000_t202" style="position:absolute;margin-left:-50.25pt;margin-top:65.55pt;width:215.7pt;height:105.9pt;z-index:251685888;mso-position-horizontal-relative:text;mso-position-vertical-relative:text;mso-width-relative:margin;mso-height-relative:margin" filled="f" stroked="f">
            <v:textbox style="mso-next-textbox:#_x0000_s1042">
              <w:txbxContent>
                <w:p w:rsidR="00E00D5C" w:rsidRPr="003A0B0F" w:rsidRDefault="00682817" w:rsidP="00682817">
                  <w:pPr>
                    <w:rPr>
                      <w:rFonts w:ascii="Times New Roman" w:hAnsi="Times New Roman" w:cs="Times New Roman"/>
                      <w:b/>
                      <w:color w:val="9D2AB0"/>
                      <w:sz w:val="198"/>
                    </w:rPr>
                  </w:pPr>
                  <w:r w:rsidRPr="003A0B0F">
                    <w:rPr>
                      <w:rFonts w:ascii="Times New Roman" w:hAnsi="Times New Roman" w:cs="Times New Roman"/>
                      <w:b/>
                      <w:color w:val="9D2AB0"/>
                      <w:sz w:val="198"/>
                    </w:rPr>
                    <w:t>2012</w:t>
                  </w:r>
                </w:p>
              </w:txbxContent>
            </v:textbox>
          </v:shape>
        </w:pict>
      </w:r>
      <w:r w:rsidR="00340C15">
        <w:rPr>
          <w:noProof/>
        </w:rPr>
        <w:pict>
          <v:rect id="_x0000_s1026" style="position:absolute;margin-left:-49.5pt;margin-top:-50.25pt;width:565.5pt;height:752.4pt;z-index:-251658240;mso-position-horizontal-relative:text;mso-position-vertical-relative:text" filled="f" fillcolor="#f8ecfa" strokecolor="#bd3ed1" strokeweight="4.5pt">
            <v:fill rotate="t" type="gradient"/>
          </v:rect>
        </w:pict>
      </w:r>
    </w:p>
    <w:sectPr w:rsidR="005F6523" w:rsidSect="00A0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2EDC"/>
    <w:rsid w:val="00004575"/>
    <w:rsid w:val="00015869"/>
    <w:rsid w:val="000610A9"/>
    <w:rsid w:val="0006323B"/>
    <w:rsid w:val="00091A40"/>
    <w:rsid w:val="00094CDB"/>
    <w:rsid w:val="000A11BF"/>
    <w:rsid w:val="000B2A51"/>
    <w:rsid w:val="000B4737"/>
    <w:rsid w:val="000C405E"/>
    <w:rsid w:val="000D2125"/>
    <w:rsid w:val="00111BB3"/>
    <w:rsid w:val="001133EF"/>
    <w:rsid w:val="0014161D"/>
    <w:rsid w:val="00160D4F"/>
    <w:rsid w:val="0018059B"/>
    <w:rsid w:val="0018652B"/>
    <w:rsid w:val="001B72F4"/>
    <w:rsid w:val="001E313A"/>
    <w:rsid w:val="00256584"/>
    <w:rsid w:val="002924B0"/>
    <w:rsid w:val="002E0AC0"/>
    <w:rsid w:val="003215F3"/>
    <w:rsid w:val="00340C15"/>
    <w:rsid w:val="0035510D"/>
    <w:rsid w:val="00396A49"/>
    <w:rsid w:val="003A0B0F"/>
    <w:rsid w:val="003F2EEC"/>
    <w:rsid w:val="00435AE2"/>
    <w:rsid w:val="00464FF9"/>
    <w:rsid w:val="00496CA8"/>
    <w:rsid w:val="004A602B"/>
    <w:rsid w:val="004B4393"/>
    <w:rsid w:val="004C386C"/>
    <w:rsid w:val="004F3275"/>
    <w:rsid w:val="00526BA2"/>
    <w:rsid w:val="005279BF"/>
    <w:rsid w:val="0053691C"/>
    <w:rsid w:val="0056106D"/>
    <w:rsid w:val="005B4CF4"/>
    <w:rsid w:val="005F2073"/>
    <w:rsid w:val="005F6523"/>
    <w:rsid w:val="00620702"/>
    <w:rsid w:val="006314FF"/>
    <w:rsid w:val="00653623"/>
    <w:rsid w:val="00654CF7"/>
    <w:rsid w:val="00666FFE"/>
    <w:rsid w:val="00682817"/>
    <w:rsid w:val="006D0DD2"/>
    <w:rsid w:val="007412F6"/>
    <w:rsid w:val="00761C81"/>
    <w:rsid w:val="007731D8"/>
    <w:rsid w:val="00773A54"/>
    <w:rsid w:val="007B2148"/>
    <w:rsid w:val="007C6639"/>
    <w:rsid w:val="007D5D30"/>
    <w:rsid w:val="007E634D"/>
    <w:rsid w:val="00835CF6"/>
    <w:rsid w:val="00876996"/>
    <w:rsid w:val="00892487"/>
    <w:rsid w:val="00892B52"/>
    <w:rsid w:val="008B513C"/>
    <w:rsid w:val="008C0661"/>
    <w:rsid w:val="008C741D"/>
    <w:rsid w:val="008E24FC"/>
    <w:rsid w:val="008E6340"/>
    <w:rsid w:val="00905D24"/>
    <w:rsid w:val="0094301A"/>
    <w:rsid w:val="009877E4"/>
    <w:rsid w:val="009A76A0"/>
    <w:rsid w:val="009B34B7"/>
    <w:rsid w:val="009C763B"/>
    <w:rsid w:val="009D70BE"/>
    <w:rsid w:val="009D7941"/>
    <w:rsid w:val="009E12FA"/>
    <w:rsid w:val="009F5F1D"/>
    <w:rsid w:val="00A00336"/>
    <w:rsid w:val="00A035AF"/>
    <w:rsid w:val="00A05BC2"/>
    <w:rsid w:val="00A174B1"/>
    <w:rsid w:val="00A309FC"/>
    <w:rsid w:val="00A3531E"/>
    <w:rsid w:val="00A454B6"/>
    <w:rsid w:val="00A505F4"/>
    <w:rsid w:val="00A81DB1"/>
    <w:rsid w:val="00AB1667"/>
    <w:rsid w:val="00AB32A1"/>
    <w:rsid w:val="00AD737A"/>
    <w:rsid w:val="00B16644"/>
    <w:rsid w:val="00B343FC"/>
    <w:rsid w:val="00B76BD1"/>
    <w:rsid w:val="00B8704E"/>
    <w:rsid w:val="00BD0341"/>
    <w:rsid w:val="00C11EEA"/>
    <w:rsid w:val="00C21488"/>
    <w:rsid w:val="00C73BD7"/>
    <w:rsid w:val="00C81CEF"/>
    <w:rsid w:val="00C87CAA"/>
    <w:rsid w:val="00D15250"/>
    <w:rsid w:val="00D327F2"/>
    <w:rsid w:val="00D53586"/>
    <w:rsid w:val="00D94A5F"/>
    <w:rsid w:val="00D96397"/>
    <w:rsid w:val="00DC5B7A"/>
    <w:rsid w:val="00DF7E68"/>
    <w:rsid w:val="00E00D5C"/>
    <w:rsid w:val="00E02EDC"/>
    <w:rsid w:val="00E77404"/>
    <w:rsid w:val="00EA63A5"/>
    <w:rsid w:val="00EA72D1"/>
    <w:rsid w:val="00F11D06"/>
    <w:rsid w:val="00F63AC6"/>
    <w:rsid w:val="00F838C4"/>
    <w:rsid w:val="00F85955"/>
    <w:rsid w:val="00F866DB"/>
    <w:rsid w:val="00FB066D"/>
    <w:rsid w:val="00FB3FB0"/>
    <w:rsid w:val="00F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bd3ed1,#e9bef0"/>
      <o:colormenu v:ext="edit" fillcolor="none" strokecolor="#bd3e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Wordstemplates.org</dc:creator>
  <cp:keywords/>
  <dc:description/>
  <cp:lastModifiedBy>Tasmia</cp:lastModifiedBy>
  <cp:revision>132</cp:revision>
  <dcterms:created xsi:type="dcterms:W3CDTF">2011-08-03T08:15:00Z</dcterms:created>
  <dcterms:modified xsi:type="dcterms:W3CDTF">2011-08-03T09:10:00Z</dcterms:modified>
</cp:coreProperties>
</file>