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9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498475" cy="4603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8475" cy="460375"/>
                          <a:chExt cx="498475" cy="460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9847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460375">
                                <a:moveTo>
                                  <a:pt x="233654" y="159918"/>
                                </a:moveTo>
                                <a:lnTo>
                                  <a:pt x="191629" y="168085"/>
                                </a:lnTo>
                                <a:lnTo>
                                  <a:pt x="181099" y="220598"/>
                                </a:lnTo>
                                <a:lnTo>
                                  <a:pt x="181095" y="284716"/>
                                </a:lnTo>
                                <a:lnTo>
                                  <a:pt x="181657" y="342855"/>
                                </a:lnTo>
                                <a:lnTo>
                                  <a:pt x="182765" y="403936"/>
                                </a:lnTo>
                                <a:lnTo>
                                  <a:pt x="176441" y="404113"/>
                                </a:lnTo>
                                <a:lnTo>
                                  <a:pt x="160693" y="404113"/>
                                </a:lnTo>
                                <a:lnTo>
                                  <a:pt x="153885" y="405155"/>
                                </a:lnTo>
                                <a:lnTo>
                                  <a:pt x="143908" y="407984"/>
                                </a:lnTo>
                                <a:lnTo>
                                  <a:pt x="29886" y="440659"/>
                                </a:lnTo>
                                <a:lnTo>
                                  <a:pt x="12071" y="446698"/>
                                </a:lnTo>
                                <a:lnTo>
                                  <a:pt x="5118" y="450608"/>
                                </a:lnTo>
                                <a:lnTo>
                                  <a:pt x="1320" y="452488"/>
                                </a:lnTo>
                                <a:lnTo>
                                  <a:pt x="0" y="459930"/>
                                </a:lnTo>
                                <a:lnTo>
                                  <a:pt x="497979" y="459930"/>
                                </a:lnTo>
                                <a:lnTo>
                                  <a:pt x="450668" y="440153"/>
                                </a:lnTo>
                                <a:lnTo>
                                  <a:pt x="197789" y="434530"/>
                                </a:lnTo>
                                <a:lnTo>
                                  <a:pt x="193065" y="433679"/>
                                </a:lnTo>
                                <a:lnTo>
                                  <a:pt x="192684" y="421322"/>
                                </a:lnTo>
                                <a:lnTo>
                                  <a:pt x="451238" y="421322"/>
                                </a:lnTo>
                                <a:lnTo>
                                  <a:pt x="449630" y="419392"/>
                                </a:lnTo>
                                <a:lnTo>
                                  <a:pt x="447827" y="417182"/>
                                </a:lnTo>
                                <a:lnTo>
                                  <a:pt x="433579" y="407984"/>
                                </a:lnTo>
                                <a:lnTo>
                                  <a:pt x="400265" y="407984"/>
                                </a:lnTo>
                                <a:lnTo>
                                  <a:pt x="384303" y="407950"/>
                                </a:lnTo>
                                <a:lnTo>
                                  <a:pt x="368229" y="407614"/>
                                </a:lnTo>
                                <a:lnTo>
                                  <a:pt x="353787" y="406971"/>
                                </a:lnTo>
                                <a:lnTo>
                                  <a:pt x="336626" y="406971"/>
                                </a:lnTo>
                                <a:lnTo>
                                  <a:pt x="286373" y="406247"/>
                                </a:lnTo>
                                <a:lnTo>
                                  <a:pt x="278485" y="406247"/>
                                </a:lnTo>
                                <a:lnTo>
                                  <a:pt x="278393" y="405231"/>
                                </a:lnTo>
                                <a:lnTo>
                                  <a:pt x="264401" y="405231"/>
                                </a:lnTo>
                                <a:lnTo>
                                  <a:pt x="263112" y="404909"/>
                                </a:lnTo>
                                <a:lnTo>
                                  <a:pt x="250796" y="404909"/>
                                </a:lnTo>
                                <a:lnTo>
                                  <a:pt x="200774" y="404266"/>
                                </a:lnTo>
                                <a:lnTo>
                                  <a:pt x="198221" y="404266"/>
                                </a:lnTo>
                                <a:lnTo>
                                  <a:pt x="197040" y="401713"/>
                                </a:lnTo>
                                <a:lnTo>
                                  <a:pt x="196234" y="349453"/>
                                </a:lnTo>
                                <a:lnTo>
                                  <a:pt x="198031" y="299585"/>
                                </a:lnTo>
                                <a:lnTo>
                                  <a:pt x="202409" y="245228"/>
                                </a:lnTo>
                                <a:lnTo>
                                  <a:pt x="209346" y="179501"/>
                                </a:lnTo>
                                <a:lnTo>
                                  <a:pt x="229120" y="168071"/>
                                </a:lnTo>
                                <a:lnTo>
                                  <a:pt x="233654" y="159918"/>
                                </a:lnTo>
                                <a:close/>
                              </a:path>
                              <a:path w="498475" h="460375">
                                <a:moveTo>
                                  <a:pt x="451238" y="421322"/>
                                </a:moveTo>
                                <a:lnTo>
                                  <a:pt x="199567" y="421322"/>
                                </a:lnTo>
                                <a:lnTo>
                                  <a:pt x="426479" y="424209"/>
                                </a:lnTo>
                                <a:lnTo>
                                  <a:pt x="454571" y="425322"/>
                                </a:lnTo>
                                <a:lnTo>
                                  <a:pt x="451238" y="421322"/>
                                </a:lnTo>
                                <a:close/>
                              </a:path>
                              <a:path w="498475" h="460375">
                                <a:moveTo>
                                  <a:pt x="439693" y="176357"/>
                                </a:moveTo>
                                <a:lnTo>
                                  <a:pt x="430329" y="176382"/>
                                </a:lnTo>
                                <a:lnTo>
                                  <a:pt x="420066" y="177081"/>
                                </a:lnTo>
                                <a:lnTo>
                                  <a:pt x="409232" y="178638"/>
                                </a:lnTo>
                                <a:lnTo>
                                  <a:pt x="409455" y="220598"/>
                                </a:lnTo>
                                <a:lnTo>
                                  <a:pt x="410372" y="269399"/>
                                </a:lnTo>
                                <a:lnTo>
                                  <a:pt x="411813" y="315952"/>
                                </a:lnTo>
                                <a:lnTo>
                                  <a:pt x="413664" y="362322"/>
                                </a:lnTo>
                                <a:lnTo>
                                  <a:pt x="415798" y="407784"/>
                                </a:lnTo>
                                <a:lnTo>
                                  <a:pt x="400265" y="407984"/>
                                </a:lnTo>
                                <a:lnTo>
                                  <a:pt x="433579" y="407984"/>
                                </a:lnTo>
                                <a:lnTo>
                                  <a:pt x="432396" y="407225"/>
                                </a:lnTo>
                                <a:lnTo>
                                  <a:pt x="428713" y="406907"/>
                                </a:lnTo>
                                <a:lnTo>
                                  <a:pt x="428629" y="401116"/>
                                </a:lnTo>
                                <a:lnTo>
                                  <a:pt x="428505" y="362322"/>
                                </a:lnTo>
                                <a:lnTo>
                                  <a:pt x="428518" y="342855"/>
                                </a:lnTo>
                                <a:lnTo>
                                  <a:pt x="430429" y="278468"/>
                                </a:lnTo>
                                <a:lnTo>
                                  <a:pt x="434068" y="222403"/>
                                </a:lnTo>
                                <a:lnTo>
                                  <a:pt x="458743" y="180744"/>
                                </a:lnTo>
                                <a:lnTo>
                                  <a:pt x="466803" y="176961"/>
                                </a:lnTo>
                                <a:lnTo>
                                  <a:pt x="456920" y="176961"/>
                                </a:lnTo>
                                <a:lnTo>
                                  <a:pt x="447827" y="176822"/>
                                </a:lnTo>
                                <a:lnTo>
                                  <a:pt x="439693" y="176357"/>
                                </a:lnTo>
                                <a:close/>
                              </a:path>
                              <a:path w="498475" h="460375">
                                <a:moveTo>
                                  <a:pt x="375257" y="175492"/>
                                </a:moveTo>
                                <a:lnTo>
                                  <a:pt x="359916" y="176974"/>
                                </a:lnTo>
                                <a:lnTo>
                                  <a:pt x="345506" y="179666"/>
                                </a:lnTo>
                                <a:lnTo>
                                  <a:pt x="333514" y="182803"/>
                                </a:lnTo>
                                <a:lnTo>
                                  <a:pt x="333492" y="245228"/>
                                </a:lnTo>
                                <a:lnTo>
                                  <a:pt x="334213" y="298043"/>
                                </a:lnTo>
                                <a:lnTo>
                                  <a:pt x="336143" y="354132"/>
                                </a:lnTo>
                                <a:lnTo>
                                  <a:pt x="339398" y="401116"/>
                                </a:lnTo>
                                <a:lnTo>
                                  <a:pt x="339525" y="403771"/>
                                </a:lnTo>
                                <a:lnTo>
                                  <a:pt x="339613" y="404679"/>
                                </a:lnTo>
                                <a:lnTo>
                                  <a:pt x="340296" y="406704"/>
                                </a:lnTo>
                                <a:lnTo>
                                  <a:pt x="336626" y="406971"/>
                                </a:lnTo>
                                <a:lnTo>
                                  <a:pt x="353787" y="406971"/>
                                </a:lnTo>
                                <a:lnTo>
                                  <a:pt x="352361" y="406907"/>
                                </a:lnTo>
                                <a:lnTo>
                                  <a:pt x="352166" y="368576"/>
                                </a:lnTo>
                                <a:lnTo>
                                  <a:pt x="353818" y="276901"/>
                                </a:lnTo>
                                <a:lnTo>
                                  <a:pt x="357329" y="220598"/>
                                </a:lnTo>
                                <a:lnTo>
                                  <a:pt x="377813" y="182584"/>
                                </a:lnTo>
                                <a:lnTo>
                                  <a:pt x="384911" y="180517"/>
                                </a:lnTo>
                                <a:lnTo>
                                  <a:pt x="390042" y="175983"/>
                                </a:lnTo>
                                <a:lnTo>
                                  <a:pt x="375257" y="175492"/>
                                </a:lnTo>
                                <a:close/>
                              </a:path>
                              <a:path w="498475" h="460375">
                                <a:moveTo>
                                  <a:pt x="281762" y="406158"/>
                                </a:moveTo>
                                <a:lnTo>
                                  <a:pt x="278485" y="406247"/>
                                </a:lnTo>
                                <a:lnTo>
                                  <a:pt x="286373" y="406247"/>
                                </a:lnTo>
                                <a:lnTo>
                                  <a:pt x="281762" y="406158"/>
                                </a:lnTo>
                                <a:close/>
                              </a:path>
                              <a:path w="498475" h="460375">
                                <a:moveTo>
                                  <a:pt x="312115" y="170700"/>
                                </a:moveTo>
                                <a:lnTo>
                                  <a:pt x="272042" y="174658"/>
                                </a:lnTo>
                                <a:lnTo>
                                  <a:pt x="260003" y="220598"/>
                                </a:lnTo>
                                <a:lnTo>
                                  <a:pt x="259898" y="245228"/>
                                </a:lnTo>
                                <a:lnTo>
                                  <a:pt x="260764" y="307957"/>
                                </a:lnTo>
                                <a:lnTo>
                                  <a:pt x="262469" y="364972"/>
                                </a:lnTo>
                                <a:lnTo>
                                  <a:pt x="264401" y="401116"/>
                                </a:lnTo>
                                <a:lnTo>
                                  <a:pt x="264401" y="405231"/>
                                </a:lnTo>
                                <a:lnTo>
                                  <a:pt x="278393" y="405231"/>
                                </a:lnTo>
                                <a:lnTo>
                                  <a:pt x="278104" y="402031"/>
                                </a:lnTo>
                                <a:lnTo>
                                  <a:pt x="278352" y="368576"/>
                                </a:lnTo>
                                <a:lnTo>
                                  <a:pt x="279277" y="298043"/>
                                </a:lnTo>
                                <a:lnTo>
                                  <a:pt x="281110" y="226482"/>
                                </a:lnTo>
                                <a:lnTo>
                                  <a:pt x="284137" y="187820"/>
                                </a:lnTo>
                                <a:lnTo>
                                  <a:pt x="305028" y="176910"/>
                                </a:lnTo>
                                <a:lnTo>
                                  <a:pt x="312115" y="170700"/>
                                </a:lnTo>
                                <a:close/>
                              </a:path>
                              <a:path w="498475" h="460375">
                                <a:moveTo>
                                  <a:pt x="262724" y="404812"/>
                                </a:moveTo>
                                <a:lnTo>
                                  <a:pt x="260667" y="404901"/>
                                </a:lnTo>
                                <a:lnTo>
                                  <a:pt x="250796" y="404909"/>
                                </a:lnTo>
                                <a:lnTo>
                                  <a:pt x="263112" y="404909"/>
                                </a:lnTo>
                                <a:lnTo>
                                  <a:pt x="262724" y="404812"/>
                                </a:lnTo>
                                <a:close/>
                              </a:path>
                              <a:path w="498475" h="460375">
                                <a:moveTo>
                                  <a:pt x="268455" y="56578"/>
                                </a:moveTo>
                                <a:lnTo>
                                  <a:pt x="218313" y="56578"/>
                                </a:lnTo>
                                <a:lnTo>
                                  <a:pt x="197705" y="73112"/>
                                </a:lnTo>
                                <a:lnTo>
                                  <a:pt x="166327" y="99344"/>
                                </a:lnTo>
                                <a:lnTo>
                                  <a:pt x="138094" y="126621"/>
                                </a:lnTo>
                                <a:lnTo>
                                  <a:pt x="126923" y="146291"/>
                                </a:lnTo>
                                <a:lnTo>
                                  <a:pt x="186191" y="147631"/>
                                </a:lnTo>
                                <a:lnTo>
                                  <a:pt x="243964" y="150208"/>
                                </a:lnTo>
                                <a:lnTo>
                                  <a:pt x="299607" y="153871"/>
                                </a:lnTo>
                                <a:lnTo>
                                  <a:pt x="352487" y="158473"/>
                                </a:lnTo>
                                <a:lnTo>
                                  <a:pt x="401969" y="163866"/>
                                </a:lnTo>
                                <a:lnTo>
                                  <a:pt x="447421" y="169900"/>
                                </a:lnTo>
                                <a:lnTo>
                                  <a:pt x="456920" y="172046"/>
                                </a:lnTo>
                                <a:lnTo>
                                  <a:pt x="456920" y="176961"/>
                                </a:lnTo>
                                <a:lnTo>
                                  <a:pt x="466803" y="176961"/>
                                </a:lnTo>
                                <a:lnTo>
                                  <a:pt x="470497" y="175228"/>
                                </a:lnTo>
                                <a:lnTo>
                                  <a:pt x="484416" y="170624"/>
                                </a:lnTo>
                                <a:lnTo>
                                  <a:pt x="486943" y="167855"/>
                                </a:lnTo>
                                <a:lnTo>
                                  <a:pt x="401123" y="148064"/>
                                </a:lnTo>
                                <a:lnTo>
                                  <a:pt x="329721" y="141492"/>
                                </a:lnTo>
                                <a:lnTo>
                                  <a:pt x="268999" y="137731"/>
                                </a:lnTo>
                                <a:lnTo>
                                  <a:pt x="219960" y="135932"/>
                                </a:lnTo>
                                <a:lnTo>
                                  <a:pt x="160932" y="134836"/>
                                </a:lnTo>
                                <a:lnTo>
                                  <a:pt x="152946" y="133845"/>
                                </a:lnTo>
                                <a:lnTo>
                                  <a:pt x="161693" y="122794"/>
                                </a:lnTo>
                                <a:lnTo>
                                  <a:pt x="191252" y="99207"/>
                                </a:lnTo>
                                <a:lnTo>
                                  <a:pt x="245771" y="66774"/>
                                </a:lnTo>
                                <a:lnTo>
                                  <a:pt x="268455" y="56578"/>
                                </a:lnTo>
                                <a:close/>
                              </a:path>
                              <a:path w="498475" h="460375">
                                <a:moveTo>
                                  <a:pt x="296214" y="0"/>
                                </a:moveTo>
                                <a:lnTo>
                                  <a:pt x="249846" y="17153"/>
                                </a:lnTo>
                                <a:lnTo>
                                  <a:pt x="197509" y="42435"/>
                                </a:lnTo>
                                <a:lnTo>
                                  <a:pt x="144113" y="72093"/>
                                </a:lnTo>
                                <a:lnTo>
                                  <a:pt x="94569" y="102376"/>
                                </a:lnTo>
                                <a:lnTo>
                                  <a:pt x="53786" y="129531"/>
                                </a:lnTo>
                                <a:lnTo>
                                  <a:pt x="18148" y="159448"/>
                                </a:lnTo>
                                <a:lnTo>
                                  <a:pt x="21411" y="162319"/>
                                </a:lnTo>
                                <a:lnTo>
                                  <a:pt x="46453" y="150506"/>
                                </a:lnTo>
                                <a:lnTo>
                                  <a:pt x="82863" y="130575"/>
                                </a:lnTo>
                                <a:lnTo>
                                  <a:pt x="120230" y="109092"/>
                                </a:lnTo>
                                <a:lnTo>
                                  <a:pt x="183749" y="71286"/>
                                </a:lnTo>
                                <a:lnTo>
                                  <a:pt x="206398" y="59306"/>
                                </a:lnTo>
                                <a:lnTo>
                                  <a:pt x="218313" y="56578"/>
                                </a:lnTo>
                                <a:lnTo>
                                  <a:pt x="268455" y="56578"/>
                                </a:lnTo>
                                <a:lnTo>
                                  <a:pt x="329399" y="29184"/>
                                </a:lnTo>
                                <a:lnTo>
                                  <a:pt x="328822" y="23601"/>
                                </a:lnTo>
                                <a:lnTo>
                                  <a:pt x="318522" y="14368"/>
                                </a:lnTo>
                                <a:lnTo>
                                  <a:pt x="305364" y="5247"/>
                                </a:lnTo>
                                <a:lnTo>
                                  <a:pt x="296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25" y="44772"/>
                            <a:ext cx="175234" cy="98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9.25pt;height:36.25pt;mso-position-horizontal-relative:char;mso-position-vertical-relative:line" id="docshapegroup1" coordorigin="0,0" coordsize="785,725">
                <v:shape style="position:absolute;left:0;top:0;width:785;height:725" id="docshape2" coordorigin="0,0" coordsize="785,725" path="m368,252l345,254,322,259,302,265,286,272,285,347,285,448,286,540,288,636,278,636,253,636,242,638,227,642,47,694,19,703,8,710,2,713,0,724,784,724,776,713,770,706,763,701,752,695,710,693,311,684,304,683,303,663,711,663,708,660,705,657,683,642,630,642,605,642,580,642,557,641,530,641,451,640,439,640,438,638,416,638,414,638,395,638,316,637,312,637,310,633,309,550,312,472,319,386,330,283,332,276,344,269,361,265,368,252xm711,663l314,663,672,668,716,670,711,663xm692,278l678,278,662,279,644,281,645,347,645,358,646,424,649,498,651,571,655,642,630,642,683,642,681,641,675,641,675,632,675,571,675,540,678,439,684,350,691,308,706,295,722,285,735,279,720,279,705,278,692,278xm591,276l567,279,544,283,525,288,525,386,526,469,529,558,534,632,535,636,535,637,536,640,530,641,557,641,555,641,555,580,554,540,557,436,563,347,570,305,577,298,585,292,595,288,606,284,614,277,591,276xm444,640l439,640,451,640,444,640xm492,269l470,269,449,271,428,275,410,282,409,347,409,386,411,485,413,575,416,632,416,638,438,638,438,633,438,580,440,469,443,357,447,296,454,287,466,282,480,279,492,269xm414,637l411,638,395,638,414,638,414,637xm423,89l344,89,311,115,262,156,217,199,200,230,293,232,384,237,472,242,555,250,633,258,705,268,720,271,720,279,735,279,741,276,763,269,767,264,765,251,759,249,632,233,519,223,424,217,346,214,253,212,241,211,255,193,301,156,387,105,423,89xm466,0l393,27,311,67,227,114,149,161,85,204,42,236,29,251,34,256,73,237,130,206,189,172,289,112,325,93,344,89,423,89,519,46,518,37,502,23,481,8,466,0xe" filled="true" fillcolor="#231f20" stroked="false">
                  <v:path arrowok="t"/>
                  <v:fill type="solid"/>
                </v:shape>
                <v:shape style="position:absolute;left:491;top:70;width:276;height:156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4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3242419</wp:posOffset>
            </wp:positionH>
            <wp:positionV relativeFrom="paragraph">
              <wp:posOffset>45219</wp:posOffset>
            </wp:positionV>
            <wp:extent cx="1336619" cy="30003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19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35"/>
        </w:rPr>
      </w:pPr>
    </w:p>
    <w:p>
      <w:pPr>
        <w:pStyle w:val="BodyText"/>
        <w:rPr>
          <w:rFonts w:ascii="Times New Roman"/>
          <w:b w:val="0"/>
          <w:sz w:val="35"/>
        </w:rPr>
      </w:pPr>
    </w:p>
    <w:p>
      <w:pPr>
        <w:pStyle w:val="BodyText"/>
        <w:spacing w:before="119"/>
        <w:rPr>
          <w:rFonts w:ascii="Times New Roman"/>
          <w:b w:val="0"/>
          <w:sz w:val="35"/>
        </w:rPr>
      </w:pPr>
    </w:p>
    <w:p>
      <w:pPr>
        <w:pStyle w:val="Title"/>
      </w:pPr>
      <w:r>
        <w:rPr>
          <w:color w:val="231F20"/>
          <w:spacing w:val="19"/>
          <w:w w:val="85"/>
        </w:rPr>
        <w:t>FAX</w:t>
      </w:r>
      <w:r>
        <w:rPr>
          <w:color w:val="231F20"/>
          <w:spacing w:val="19"/>
        </w:rPr>
        <w:t> </w:t>
      </w:r>
      <w:r>
        <w:rPr>
          <w:color w:val="231F20"/>
          <w:spacing w:val="25"/>
          <w:w w:val="85"/>
        </w:rPr>
        <w:t>COVER</w:t>
      </w:r>
      <w:r>
        <w:rPr>
          <w:color w:val="231F20"/>
          <w:spacing w:val="20"/>
        </w:rPr>
        <w:t> </w:t>
      </w:r>
      <w:r>
        <w:rPr>
          <w:color w:val="231F20"/>
          <w:spacing w:val="23"/>
          <w:w w:val="85"/>
        </w:rPr>
        <w:t>SHEET </w:t>
      </w:r>
    </w:p>
    <w:p>
      <w:pPr>
        <w:pStyle w:val="BodyText"/>
        <w:spacing w:before="6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60" w:bottom="280" w:left="780" w:right="820"/>
        </w:sectPr>
      </w:pPr>
    </w:p>
    <w:p>
      <w:pPr>
        <w:pStyle w:val="Heading1"/>
        <w:tabs>
          <w:tab w:pos="5402" w:val="left" w:leader="none"/>
        </w:tabs>
        <w:spacing w:before="93"/>
      </w:pPr>
      <w:r>
        <w:rPr>
          <w:color w:val="231F20"/>
          <w:spacing w:val="22"/>
          <w:w w:val="85"/>
        </w:rPr>
        <w:t>TO:</w:t>
      </w:r>
      <w:r>
        <w:rPr>
          <w:color w:val="231F20"/>
          <w:spacing w:val="22"/>
          <w:w w:val="85"/>
        </w:rPr>
        <w:t> </w:t>
      </w:r>
      <w:r>
        <w:rPr>
          <w:color w:val="231F20"/>
          <w:u w:val="single" w:color="939598"/>
        </w:rPr>
        <w:tab/>
      </w:r>
    </w:p>
    <w:p>
      <w:pPr>
        <w:pStyle w:val="BodyText"/>
        <w:tabs>
          <w:tab w:pos="4949" w:val="left" w:leader="none"/>
        </w:tabs>
        <w:spacing w:before="163"/>
        <w:ind w:left="127"/>
      </w:pPr>
      <w:r>
        <w:rPr>
          <w:b w:val="0"/>
        </w:rPr>
        <w:br w:type="column"/>
      </w:r>
      <w:r>
        <w:rPr>
          <w:color w:val="231F20"/>
          <w:spacing w:val="17"/>
          <w:w w:val="90"/>
        </w:rPr>
        <w:t>DATE:</w:t>
      </w:r>
      <w:r>
        <w:rPr>
          <w:color w:val="231F20"/>
          <w:spacing w:val="52"/>
          <w:w w:val="90"/>
        </w:rPr>
        <w:t> </w:t>
      </w:r>
      <w:r>
        <w:rPr>
          <w:color w:val="231F20"/>
          <w:u w:val="single" w:color="939598"/>
        </w:rPr>
        <w:tab/>
      </w:r>
    </w:p>
    <w:p>
      <w:pPr>
        <w:spacing w:after="0"/>
        <w:sectPr>
          <w:type w:val="continuous"/>
          <w:pgSz w:w="12240" w:h="15840"/>
          <w:pgMar w:top="360" w:bottom="280" w:left="780" w:right="820"/>
          <w:cols w:num="2" w:equalWidth="0">
            <w:col w:w="5444" w:space="126"/>
            <w:col w:w="5070"/>
          </w:cols>
        </w:sectPr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10518" w:val="left" w:leader="none"/>
        </w:tabs>
        <w:ind w:left="127"/>
      </w:pPr>
      <w:r>
        <w:rPr>
          <w:color w:val="231F20"/>
          <w:spacing w:val="19"/>
          <w:w w:val="95"/>
        </w:rPr>
        <w:t>COMPANY:</w:t>
      </w:r>
      <w:r>
        <w:rPr>
          <w:color w:val="231F20"/>
          <w:spacing w:val="88"/>
          <w:w w:val="95"/>
        </w:rPr>
        <w:t> </w:t>
      </w:r>
      <w:r>
        <w:rPr>
          <w:color w:val="231F20"/>
          <w:u w:val="single" w:color="939598"/>
        </w:rPr>
        <w:tab/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tabs>
          <w:tab w:pos="5402" w:val="left" w:leader="none"/>
          <w:tab w:pos="5696" w:val="left" w:leader="none"/>
          <w:tab w:pos="10518" w:val="left" w:leader="none"/>
        </w:tabs>
        <w:ind w:left="127"/>
      </w:pPr>
      <w:r>
        <w:rPr>
          <w:color w:val="231F20"/>
          <w:w w:val="85"/>
        </w:rPr>
        <w:t>F</w:t>
      </w:r>
      <w:r>
        <w:rPr>
          <w:color w:val="231F20"/>
          <w:spacing w:val="-13"/>
          <w:w w:val="85"/>
        </w:rPr>
        <w:t> </w:t>
      </w:r>
      <w:r>
        <w:rPr>
          <w:color w:val="231F20"/>
          <w:spacing w:val="12"/>
          <w:w w:val="85"/>
        </w:rPr>
        <w:t>AX</w:t>
      </w:r>
      <w:r>
        <w:rPr>
          <w:color w:val="231F20"/>
          <w:spacing w:val="40"/>
        </w:rPr>
        <w:t> </w:t>
      </w:r>
      <w:r>
        <w:rPr>
          <w:color w:val="231F20"/>
          <w:spacing w:val="12"/>
          <w:w w:val="85"/>
        </w:rPr>
        <w:t>#:</w:t>
      </w:r>
      <w:r>
        <w:rPr>
          <w:color w:val="231F20"/>
          <w:spacing w:val="89"/>
          <w:w w:val="85"/>
        </w:rPr>
        <w:t> </w:t>
      </w:r>
      <w:r>
        <w:rPr>
          <w:color w:val="231F20"/>
          <w:u w:val="single" w:color="939598"/>
        </w:rPr>
        <w:tab/>
      </w:r>
      <w:r>
        <w:rPr>
          <w:color w:val="231F20"/>
        </w:rPr>
        <w:tab/>
      </w:r>
      <w:r>
        <w:rPr>
          <w:color w:val="231F20"/>
          <w:spacing w:val="16"/>
          <w:w w:val="85"/>
        </w:rPr>
        <w:t>TEL</w:t>
      </w:r>
      <w:r>
        <w:rPr>
          <w:color w:val="231F20"/>
          <w:spacing w:val="40"/>
        </w:rPr>
        <w:t> </w:t>
      </w:r>
      <w:r>
        <w:rPr>
          <w:color w:val="231F20"/>
          <w:spacing w:val="12"/>
          <w:w w:val="85"/>
        </w:rPr>
        <w:t>#:</w:t>
      </w:r>
      <w:r>
        <w:rPr>
          <w:color w:val="231F20"/>
          <w:spacing w:val="134"/>
          <w:w w:val="85"/>
        </w:rPr>
        <w:t> </w:t>
      </w:r>
      <w:r>
        <w:rPr>
          <w:color w:val="231F20"/>
          <w:u w:val="single" w:color="93959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558800</wp:posOffset>
                </wp:positionH>
                <wp:positionV relativeFrom="paragraph">
                  <wp:posOffset>196077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pt;margin-top:15.439186pt;width:522pt;height:.1pt;mso-position-horizontal-relative:page;mso-position-vertical-relative:paragraph;z-index:-15727616;mso-wrap-distance-left:0;mso-wrap-distance-right:0" id="docshape4" coordorigin="880,309" coordsize="10440,0" path="m880,309l11320,309e" filled="false" stroked="true" strokeweight=".5pt" strokecolor="#939598">
                <v:path arrowok="t"/>
                <v:stroke dashstyle="long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60" w:bottom="280" w:left="780" w:right="820"/>
        </w:sectPr>
      </w:pPr>
    </w:p>
    <w:p>
      <w:pPr>
        <w:pStyle w:val="Heading1"/>
        <w:tabs>
          <w:tab w:pos="5422" w:val="left" w:leader="none"/>
        </w:tabs>
        <w:spacing w:before="93"/>
      </w:pPr>
      <w:r>
        <w:rPr>
          <w:color w:val="231F20"/>
          <w:spacing w:val="27"/>
          <w:w w:val="90"/>
        </w:rPr>
        <w:t>FROM:</w:t>
      </w:r>
      <w:r>
        <w:rPr>
          <w:color w:val="231F20"/>
          <w:spacing w:val="74"/>
          <w:w w:val="90"/>
        </w:rPr>
        <w:t> </w:t>
      </w:r>
      <w:r>
        <w:rPr>
          <w:color w:val="231F20"/>
          <w:u w:val="single" w:color="939598"/>
        </w:rPr>
        <w:tab/>
      </w:r>
    </w:p>
    <w:p>
      <w:pPr>
        <w:pStyle w:val="BodyText"/>
        <w:tabs>
          <w:tab w:pos="4968" w:val="left" w:leader="none"/>
        </w:tabs>
        <w:spacing w:before="163"/>
        <w:ind w:left="127"/>
      </w:pPr>
      <w:r>
        <w:rPr>
          <w:b w:val="0"/>
        </w:rPr>
        <w:br w:type="column"/>
      </w:r>
      <w:r>
        <w:rPr>
          <w:color w:val="231F20"/>
          <w:w w:val="85"/>
        </w:rPr>
        <w:t>#</w:t>
      </w:r>
      <w:r>
        <w:rPr>
          <w:color w:val="231F20"/>
          <w:spacing w:val="40"/>
        </w:rPr>
        <w:t> </w:t>
      </w:r>
      <w:r>
        <w:rPr>
          <w:color w:val="231F20"/>
          <w:spacing w:val="12"/>
          <w:w w:val="85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18"/>
          <w:w w:val="85"/>
        </w:rPr>
        <w:t>PAGES</w:t>
      </w:r>
      <w:r>
        <w:rPr>
          <w:color w:val="231F20"/>
          <w:spacing w:val="40"/>
        </w:rPr>
        <w:t> </w:t>
      </w:r>
      <w:r>
        <w:rPr>
          <w:color w:val="231F20"/>
          <w:spacing w:val="22"/>
          <w:w w:val="85"/>
        </w:rPr>
        <w:t>FOLLOWING</w:t>
      </w:r>
      <w:r>
        <w:rPr>
          <w:color w:val="231F20"/>
          <w:spacing w:val="40"/>
        </w:rPr>
        <w:t> </w:t>
      </w:r>
      <w:r>
        <w:rPr>
          <w:color w:val="231F20"/>
          <w:spacing w:val="20"/>
          <w:w w:val="85"/>
        </w:rPr>
        <w:t>COVER:</w:t>
      </w:r>
      <w:r>
        <w:rPr>
          <w:color w:val="231F20"/>
          <w:spacing w:val="101"/>
          <w:w w:val="85"/>
        </w:rPr>
        <w:t> </w:t>
      </w:r>
      <w:r>
        <w:rPr>
          <w:color w:val="231F20"/>
          <w:u w:val="single" w:color="939598"/>
        </w:rPr>
        <w:tab/>
      </w:r>
    </w:p>
    <w:p>
      <w:pPr>
        <w:spacing w:after="0"/>
        <w:sectPr>
          <w:type w:val="continuous"/>
          <w:pgSz w:w="12240" w:h="15840"/>
          <w:pgMar w:top="360" w:bottom="280" w:left="780" w:right="820"/>
          <w:cols w:num="2" w:equalWidth="0">
            <w:col w:w="5464" w:space="106"/>
            <w:col w:w="5070"/>
          </w:cols>
        </w:sectPr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tabs>
          <w:tab w:pos="10538" w:val="left" w:leader="none"/>
        </w:tabs>
        <w:spacing w:before="1"/>
        <w:ind w:left="127"/>
      </w:pPr>
      <w:r>
        <w:rPr>
          <w:color w:val="231F20"/>
          <w:spacing w:val="23"/>
          <w:w w:val="90"/>
        </w:rPr>
        <w:t>DEPARTMENT/SCHOOL:</w:t>
      </w:r>
      <w:r>
        <w:rPr>
          <w:color w:val="231F20"/>
          <w:spacing w:val="100"/>
          <w:w w:val="90"/>
        </w:rPr>
        <w:t> </w:t>
      </w:r>
      <w:r>
        <w:rPr>
          <w:color w:val="231F20"/>
          <w:u w:val="single" w:color="939598"/>
        </w:rPr>
        <w:tab/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tabs>
          <w:tab w:pos="5422" w:val="left" w:leader="none"/>
          <w:tab w:pos="5696" w:val="left" w:leader="none"/>
          <w:tab w:pos="6448" w:val="left" w:leader="none"/>
          <w:tab w:pos="10538" w:val="left" w:leader="none"/>
        </w:tabs>
        <w:ind w:left="127"/>
      </w:pPr>
      <w:r>
        <w:rPr>
          <w:color w:val="231F20"/>
          <w:w w:val="85"/>
        </w:rPr>
        <w:t>F</w:t>
      </w:r>
      <w:r>
        <w:rPr>
          <w:color w:val="231F20"/>
          <w:spacing w:val="-12"/>
          <w:w w:val="85"/>
        </w:rPr>
        <w:t> </w:t>
      </w:r>
      <w:r>
        <w:rPr>
          <w:color w:val="231F20"/>
          <w:spacing w:val="12"/>
          <w:w w:val="85"/>
        </w:rPr>
        <w:t>AX</w:t>
      </w:r>
      <w:r>
        <w:rPr>
          <w:color w:val="231F20"/>
          <w:spacing w:val="40"/>
        </w:rPr>
        <w:t> </w:t>
      </w:r>
      <w:r>
        <w:rPr>
          <w:color w:val="231F20"/>
          <w:spacing w:val="12"/>
          <w:w w:val="85"/>
        </w:rPr>
        <w:t>#:</w:t>
      </w:r>
      <w:r>
        <w:rPr>
          <w:color w:val="231F20"/>
          <w:spacing w:val="109"/>
          <w:w w:val="85"/>
        </w:rPr>
        <w:t> </w:t>
      </w:r>
      <w:r>
        <w:rPr>
          <w:color w:val="231F20"/>
          <w:u w:val="single" w:color="939598"/>
        </w:rPr>
        <w:tab/>
      </w:r>
      <w:r>
        <w:rPr>
          <w:color w:val="231F20"/>
        </w:rPr>
        <w:tab/>
      </w:r>
      <w:r>
        <w:rPr>
          <w:color w:val="231F20"/>
          <w:spacing w:val="16"/>
          <w:w w:val="85"/>
        </w:rPr>
        <w:t>TEL</w:t>
      </w:r>
      <w:r>
        <w:rPr>
          <w:color w:val="231F20"/>
          <w:spacing w:val="43"/>
        </w:rPr>
        <w:t> </w:t>
      </w:r>
      <w:r>
        <w:rPr>
          <w:color w:val="231F20"/>
          <w:spacing w:val="7"/>
          <w:w w:val="85"/>
        </w:rPr>
        <w:t>#:</w:t>
      </w:r>
      <w:r>
        <w:rPr>
          <w:color w:val="231F20"/>
        </w:rPr>
        <w:tab/>
      </w:r>
      <w:r>
        <w:rPr>
          <w:color w:val="231F20"/>
          <w:u w:val="single" w:color="939598"/>
        </w:rPr>
        <w:tab/>
      </w: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127" w:right="0" w:firstLine="0"/>
        <w:jc w:val="left"/>
        <w:rPr>
          <w:b/>
          <w:sz w:val="24"/>
        </w:rPr>
      </w:pPr>
      <w:r>
        <w:rPr>
          <w:b/>
          <w:color w:val="231F20"/>
          <w:spacing w:val="28"/>
          <w:w w:val="95"/>
          <w:sz w:val="24"/>
        </w:rPr>
        <w:t>COMMENTS: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564644</wp:posOffset>
                </wp:positionH>
                <wp:positionV relativeFrom="paragraph">
                  <wp:posOffset>249304</wp:posOffset>
                </wp:positionV>
                <wp:extent cx="6622415" cy="38227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22415" cy="382270"/>
                          <a:chExt cx="6622415" cy="382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672419" y="6858"/>
                            <a:ext cx="19431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68300">
                                <a:moveTo>
                                  <a:pt x="1943087" y="368300"/>
                                </a:moveTo>
                                <a:lnTo>
                                  <a:pt x="371182" y="368300"/>
                                </a:lnTo>
                                <a:lnTo>
                                  <a:pt x="0" y="0"/>
                                </a:lnTo>
                                <a:lnTo>
                                  <a:pt x="1943087" y="0"/>
                                </a:lnTo>
                                <a:lnTo>
                                  <a:pt x="1943087" y="36830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58" y="6858"/>
                            <a:ext cx="507555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368300">
                                <a:moveTo>
                                  <a:pt x="4703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0"/>
                                </a:lnTo>
                                <a:lnTo>
                                  <a:pt x="5075135" y="368300"/>
                                </a:lnTo>
                                <a:lnTo>
                                  <a:pt x="4703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58" y="6858"/>
                            <a:ext cx="507555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368300">
                                <a:moveTo>
                                  <a:pt x="5075135" y="368300"/>
                                </a:moveTo>
                                <a:lnTo>
                                  <a:pt x="0" y="368300"/>
                                </a:lnTo>
                                <a:lnTo>
                                  <a:pt x="0" y="0"/>
                                </a:lnTo>
                                <a:lnTo>
                                  <a:pt x="4703953" y="0"/>
                                </a:lnTo>
                                <a:lnTo>
                                  <a:pt x="5075135" y="36830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3204" y="120926"/>
                            <a:ext cx="39617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370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Collegedale,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37315-0370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1.800.SOUTHERN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18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www.southern.edu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16162" y="123212"/>
                            <a:ext cx="10972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Power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Mind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0"/>
                                  <w:sz w:val="18"/>
                                </w:rPr>
                                <w:t>Soul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460201pt;margin-top:19.630312pt;width:521.4500pt;height:30.1pt;mso-position-horizontal-relative:page;mso-position-vertical-relative:paragraph;z-index:-15727104;mso-wrap-distance-left:0;mso-wrap-distance-right:0" id="docshapegroup5" coordorigin="889,393" coordsize="10429,602">
                <v:shape style="position:absolute;left:8247;top:403;width:3060;height:580" id="docshape6" coordorigin="8247,403" coordsize="3060,580" path="m11307,983l8832,983,8247,403,11307,403,11307,983xe" filled="false" stroked="true" strokeweight="1.08pt" strokecolor="#231f20">
                  <v:path arrowok="t"/>
                  <v:stroke dashstyle="solid"/>
                </v:shape>
                <v:shape style="position:absolute;left:900;top:403;width:7993;height:580" id="docshape7" coordorigin="900,403" coordsize="7993,580" path="m8308,403l900,403,900,983,8892,983,8308,403xe" filled="true" fillcolor="#ffffff" stroked="false">
                  <v:path arrowok="t"/>
                  <v:fill type="solid"/>
                </v:shape>
                <v:shape style="position:absolute;left:900;top:403;width:7993;height:580" id="docshape8" coordorigin="900,403" coordsize="7993,580" path="m8892,983l900,983,900,403,8308,403,8892,983xe" filled="false" stroked="true" strokeweight="1.08pt" strokecolor="#231f2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17;top:583;width:6239;height:224" type="#_x0000_t202" id="docshape9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PO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Box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370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•</w:t>
                        </w:r>
                        <w:r>
                          <w:rPr>
                            <w:color w:val="231F20"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Collegedale,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TN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37315-0370</w:t>
                        </w:r>
                        <w:r>
                          <w:rPr>
                            <w:color w:val="231F20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•</w:t>
                        </w:r>
                        <w:r>
                          <w:rPr>
                            <w:color w:val="231F20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1.800.SOUTHERN</w:t>
                        </w:r>
                        <w:r>
                          <w:rPr>
                            <w:color w:val="231F20"/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•</w:t>
                        </w:r>
                        <w:r>
                          <w:rPr>
                            <w:color w:val="231F20"/>
                            <w:spacing w:val="16"/>
                            <w:sz w:val="18"/>
                          </w:rPr>
                          <w:t> </w:t>
                        </w:r>
                        <w:hyperlink r:id="rId7">
                          <w:r>
                            <w:rPr>
                              <w:color w:val="231F20"/>
                              <w:spacing w:val="-2"/>
                              <w:w w:val="90"/>
                              <w:sz w:val="18"/>
                            </w:rPr>
                            <w:t>www.southern.edu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946;top:586;width:1728;height:220" type="#_x0000_t202" id="docshape1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Power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Mind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&amp;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0"/>
                            <w:sz w:val="18"/>
                          </w:rPr>
                          <w:t>Soul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360" w:bottom="280" w:left="7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7"/>
    </w:pPr>
    <w:rPr>
      <w:rFonts w:ascii="Tahoma" w:hAnsi="Tahoma" w:eastAsia="Tahoma" w:cs="Tahoma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outhern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faxcover</dc:title>
  <dcterms:created xsi:type="dcterms:W3CDTF">2024-10-03T06:22:20Z</dcterms:created>
  <dcterms:modified xsi:type="dcterms:W3CDTF">2024-10-03T06:22:20Z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2007-08-22T00:00:00Z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2024-10-03T00:00:00Z</vt:filetime>
  </property>
  <property fmtid="{D5CDD505-2E9C-101B-9397-08002B2CF9AE}" pid="5" name="Producer">
    <vt:lpwstr>Adobe PDF library 8.00</vt:lpwstr>
  </property>
</Properties>
</file>