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FAF" w:rsidRDefault="0056478D">
      <w:pPr>
        <w:rPr>
          <w:sz w:val="24"/>
        </w:rPr>
      </w:pPr>
      <w:r>
        <w:rPr>
          <w:noProof/>
          <w:sz w:val="24"/>
        </w:rPr>
        <w:pict>
          <v:shapetype id="_x0000_t202" coordsize="21600,21600" o:spt="202" path="m,l,21600r21600,l21600,xe">
            <v:stroke joinstyle="miter"/>
            <v:path gradientshapeok="t" o:connecttype="rect"/>
          </v:shapetype>
          <v:shape id="_x0000_s1048" type="#_x0000_t202" style="position:absolute;margin-left:391.5pt;margin-top:-4.5pt;width:99pt;height:19.5pt;z-index:251693056;mso-width-relative:margin;mso-height-relative:margin" filled="f" stroked="f">
            <v:textbox style="mso-next-textbox:#_x0000_s1048">
              <w:txbxContent>
                <w:p w:rsidR="0056478D" w:rsidRPr="0056478D" w:rsidRDefault="0056478D" w:rsidP="0056478D">
                  <w:pPr>
                    <w:rPr>
                      <w:sz w:val="18"/>
                    </w:rPr>
                  </w:pPr>
                  <w:r w:rsidRPr="0056478D">
                    <w:rPr>
                      <w:sz w:val="18"/>
                    </w:rPr>
                    <w:t>Project Plan Template</w:t>
                  </w:r>
                </w:p>
              </w:txbxContent>
            </v:textbox>
          </v:shape>
        </w:pict>
      </w:r>
      <w:r w:rsidR="007B293A">
        <w:rPr>
          <w:noProof/>
          <w:sz w:val="24"/>
        </w:rPr>
        <w:pict>
          <v:shape id="_x0000_s1030" type="#_x0000_t202" style="position:absolute;margin-left:234pt;margin-top:23.25pt;width:249.75pt;height:36pt;z-index:251675648;mso-width-relative:margin;mso-height-relative:margin" filled="f" stroked="f">
            <v:textbox style="mso-next-textbox:#_x0000_s1030">
              <w:txbxContent>
                <w:p w:rsidR="00615D11" w:rsidRPr="009B23F2" w:rsidRDefault="00615D11" w:rsidP="009B23F2">
                  <w:pPr>
                    <w:jc w:val="right"/>
                    <w:rPr>
                      <w:b/>
                      <w:sz w:val="48"/>
                    </w:rPr>
                  </w:pPr>
                  <w:r w:rsidRPr="009B23F2">
                    <w:rPr>
                      <w:b/>
                      <w:sz w:val="48"/>
                    </w:rPr>
                    <w:t>COMPANY NAME HERE</w:t>
                  </w:r>
                </w:p>
              </w:txbxContent>
            </v:textbox>
          </v:shape>
        </w:pict>
      </w:r>
      <w:r w:rsidR="00324076">
        <w:rPr>
          <w:noProof/>
          <w:sz w:val="24"/>
        </w:rPr>
        <w:drawing>
          <wp:anchor distT="0" distB="0" distL="114300" distR="114300" simplePos="0" relativeHeight="251669504" behindDoc="0" locked="0" layoutInCell="1" allowOverlap="1">
            <wp:simplePos x="0" y="0"/>
            <wp:positionH relativeFrom="column">
              <wp:posOffset>323850</wp:posOffset>
            </wp:positionH>
            <wp:positionV relativeFrom="paragraph">
              <wp:posOffset>6391275</wp:posOffset>
            </wp:positionV>
            <wp:extent cx="2105025" cy="2105025"/>
            <wp:effectExtent l="57150" t="38100" r="47625" b="28575"/>
            <wp:wrapNone/>
            <wp:docPr id="6" name="Picture 0" descr="images-(7)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7)11.gif"/>
                    <pic:cNvPicPr/>
                  </pic:nvPicPr>
                  <pic:blipFill>
                    <a:blip r:embed="rId4"/>
                    <a:srcRect l="1269" t="16118" r="67560" b="61902"/>
                    <a:stretch>
                      <a:fillRect/>
                    </a:stretch>
                  </pic:blipFill>
                  <pic:spPr>
                    <a:xfrm>
                      <a:off x="0" y="0"/>
                      <a:ext cx="2105025" cy="2105025"/>
                    </a:xfrm>
                    <a:prstGeom prst="rect">
                      <a:avLst/>
                    </a:prstGeom>
                    <a:noFill/>
                    <a:ln w="28575">
                      <a:solidFill>
                        <a:srgbClr val="C62921"/>
                      </a:solidFill>
                    </a:ln>
                  </pic:spPr>
                </pic:pic>
              </a:graphicData>
            </a:graphic>
          </wp:anchor>
        </w:drawing>
      </w:r>
      <w:r w:rsidR="00324076">
        <w:rPr>
          <w:noProof/>
          <w:sz w:val="24"/>
        </w:rPr>
        <w:drawing>
          <wp:anchor distT="0" distB="0" distL="114300" distR="114300" simplePos="0" relativeHeight="251671552" behindDoc="0" locked="0" layoutInCell="1" allowOverlap="1">
            <wp:simplePos x="0" y="0"/>
            <wp:positionH relativeFrom="column">
              <wp:posOffset>2114550</wp:posOffset>
            </wp:positionH>
            <wp:positionV relativeFrom="paragraph">
              <wp:posOffset>5210175</wp:posOffset>
            </wp:positionV>
            <wp:extent cx="2105025" cy="2095500"/>
            <wp:effectExtent l="57150" t="38100" r="47625" b="19050"/>
            <wp:wrapNone/>
            <wp:docPr id="7" name="Picture 0" descr="images-(7)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7)11.gif"/>
                    <pic:cNvPicPr/>
                  </pic:nvPicPr>
                  <pic:blipFill>
                    <a:blip r:embed="rId4"/>
                    <a:srcRect l="34513" t="16225" r="34292" b="61934"/>
                    <a:stretch>
                      <a:fillRect/>
                    </a:stretch>
                  </pic:blipFill>
                  <pic:spPr>
                    <a:xfrm>
                      <a:off x="0" y="0"/>
                      <a:ext cx="2105025" cy="2095500"/>
                    </a:xfrm>
                    <a:prstGeom prst="rect">
                      <a:avLst/>
                    </a:prstGeom>
                    <a:noFill/>
                    <a:ln w="28575">
                      <a:solidFill>
                        <a:srgbClr val="C62921"/>
                      </a:solidFill>
                    </a:ln>
                  </pic:spPr>
                </pic:pic>
              </a:graphicData>
            </a:graphic>
          </wp:anchor>
        </w:drawing>
      </w:r>
      <w:r w:rsidR="00324076">
        <w:rPr>
          <w:noProof/>
          <w:sz w:val="24"/>
        </w:rPr>
        <w:drawing>
          <wp:anchor distT="0" distB="0" distL="114300" distR="114300" simplePos="0" relativeHeight="251673600" behindDoc="0" locked="0" layoutInCell="1" allowOverlap="1">
            <wp:simplePos x="0" y="0"/>
            <wp:positionH relativeFrom="column">
              <wp:posOffset>3867150</wp:posOffset>
            </wp:positionH>
            <wp:positionV relativeFrom="paragraph">
              <wp:posOffset>6648450</wp:posOffset>
            </wp:positionV>
            <wp:extent cx="1857375" cy="1847850"/>
            <wp:effectExtent l="57150" t="38100" r="47625" b="19050"/>
            <wp:wrapNone/>
            <wp:docPr id="8" name="Picture 0" descr="images-(7)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7)11.gif"/>
                    <pic:cNvPicPr/>
                  </pic:nvPicPr>
                  <pic:blipFill>
                    <a:blip r:embed="rId4"/>
                    <a:srcRect l="67716" t="16225" r="945" b="61778"/>
                    <a:stretch>
                      <a:fillRect/>
                    </a:stretch>
                  </pic:blipFill>
                  <pic:spPr>
                    <a:xfrm>
                      <a:off x="0" y="0"/>
                      <a:ext cx="1857375" cy="1847850"/>
                    </a:xfrm>
                    <a:prstGeom prst="rect">
                      <a:avLst/>
                    </a:prstGeom>
                    <a:noFill/>
                    <a:ln w="28575">
                      <a:solidFill>
                        <a:srgbClr val="C62921"/>
                      </a:solidFill>
                    </a:ln>
                  </pic:spPr>
                </pic:pic>
              </a:graphicData>
            </a:graphic>
          </wp:anchor>
        </w:drawing>
      </w:r>
      <w:r w:rsidR="007B293A">
        <w:rPr>
          <w:noProof/>
          <w:sz w:val="24"/>
        </w:rPr>
        <w:pict>
          <v:shape id="_x0000_s1029" type="#_x0000_t202" style="position:absolute;margin-left:125.25pt;margin-top:351.75pt;width:237.75pt;height:38.25pt;z-index:251674624;mso-position-horizontal-relative:text;mso-position-vertical-relative:text;mso-width-relative:margin;mso-height-relative:margin" filled="f" stroked="f">
            <v:textbox style="mso-next-textbox:#_x0000_s1029">
              <w:txbxContent>
                <w:p w:rsidR="007745CB" w:rsidRPr="007745CB" w:rsidRDefault="007745CB" w:rsidP="007745CB">
                  <w:pPr>
                    <w:rPr>
                      <w:color w:val="C62921"/>
                    </w:rPr>
                  </w:pPr>
                  <w:r w:rsidRPr="00615D11">
                    <w:rPr>
                      <w:b/>
                      <w:color w:val="C62921"/>
                      <w:sz w:val="36"/>
                    </w:rPr>
                    <w:t>DATE:</w:t>
                  </w:r>
                  <w:r w:rsidRPr="007745CB">
                    <w:rPr>
                      <w:color w:val="C62921"/>
                      <w:sz w:val="36"/>
                    </w:rPr>
                    <w:t xml:space="preserve"> </w:t>
                  </w:r>
                  <w:r w:rsidRPr="007745CB">
                    <w:rPr>
                      <w:color w:val="C62921"/>
                    </w:rPr>
                    <w:t>______________________________</w:t>
                  </w:r>
                </w:p>
              </w:txbxContent>
            </v:textbox>
          </v:shape>
        </w:pict>
      </w:r>
      <w:r w:rsidR="007B293A">
        <w:rPr>
          <w:noProof/>
          <w:sz w:val="24"/>
        </w:rPr>
        <w:pict>
          <v:shape id="_x0000_s1028" type="#_x0000_t202" style="position:absolute;margin-left:107.25pt;margin-top:274.5pt;width:371.25pt;height:64.5pt;z-index:251667456;mso-position-horizontal-relative:text;mso-position-vertical-relative:text;mso-width-relative:margin;mso-height-relative:margin" filled="f" stroked="f">
            <v:textbox style="mso-next-textbox:#_x0000_s1028">
              <w:txbxContent>
                <w:p w:rsidR="00C6576D" w:rsidRPr="009C5D20" w:rsidRDefault="00C6576D" w:rsidP="00C6576D">
                  <w:pPr>
                    <w:jc w:val="center"/>
                    <w:rPr>
                      <w:rFonts w:ascii="Arial" w:hAnsi="Arial" w:cs="Arial"/>
                      <w:b/>
                      <w:color w:val="C62921"/>
                      <w:sz w:val="144"/>
                    </w:rPr>
                  </w:pPr>
                  <w:r w:rsidRPr="009C5D20">
                    <w:rPr>
                      <w:rFonts w:ascii="Arial" w:hAnsi="Arial" w:cs="Arial"/>
                      <w:color w:val="C62921"/>
                    </w:rPr>
                    <w:t>A project plan is prepared for solid planning and completion of each project</w:t>
                  </w:r>
                  <w:r w:rsidRPr="009C5D20">
                    <w:rPr>
                      <w:rFonts w:ascii="Arial" w:hAnsi="Arial" w:cs="Arial"/>
                      <w:color w:val="C62921"/>
                      <w:sz w:val="24"/>
                    </w:rPr>
                    <w:t xml:space="preserve">.  </w:t>
                  </w:r>
                  <w:r w:rsidRPr="009C5D20">
                    <w:rPr>
                      <w:rFonts w:ascii="Arial" w:hAnsi="Arial" w:cs="Arial"/>
                      <w:color w:val="C62921"/>
                    </w:rPr>
                    <w:t>P</w:t>
                  </w:r>
                  <w:r w:rsidRPr="009C5D20">
                    <w:rPr>
                      <w:rStyle w:val="apple-style-span"/>
                      <w:rFonts w:ascii="Arial" w:hAnsi="Arial" w:cs="Arial"/>
                      <w:color w:val="C62921"/>
                      <w:szCs w:val="18"/>
                    </w:rPr>
                    <w:t>roject planning and execution model is appropriate for smaller projects done within a department where most of the team members are subordinates of the project sponsor</w:t>
                  </w:r>
                  <w:r w:rsidR="00790964" w:rsidRPr="009C5D20">
                    <w:rPr>
                      <w:rStyle w:val="apple-style-span"/>
                      <w:rFonts w:ascii="Arial" w:hAnsi="Arial" w:cs="Arial"/>
                      <w:color w:val="C62921"/>
                      <w:szCs w:val="18"/>
                    </w:rPr>
                    <w:t>.</w:t>
                  </w:r>
                </w:p>
              </w:txbxContent>
            </v:textbox>
          </v:shape>
        </w:pict>
      </w:r>
      <w:r w:rsidR="007B293A">
        <w:rPr>
          <w:noProof/>
          <w:sz w:val="24"/>
          <w:lang w:eastAsia="zh-TW"/>
        </w:rPr>
        <w:pict>
          <v:shape id="_x0000_s1027" type="#_x0000_t202" style="position:absolute;margin-left:81pt;margin-top:197.65pt;width:402pt;height:82.1pt;z-index:251666432;mso-position-horizontal-relative:text;mso-position-vertical-relative:text;mso-width-relative:margin;mso-height-relative:margin" filled="f" stroked="f">
            <v:textbox style="mso-next-textbox:#_x0000_s1027">
              <w:txbxContent>
                <w:p w:rsidR="007E45D5" w:rsidRPr="00A61B41" w:rsidRDefault="0090363A" w:rsidP="00A61B41">
                  <w:pPr>
                    <w:jc w:val="center"/>
                    <w:rPr>
                      <w:rFonts w:cs="Aharoni"/>
                      <w:b/>
                      <w:color w:val="C62921"/>
                      <w:sz w:val="140"/>
                    </w:rPr>
                  </w:pPr>
                  <w:r w:rsidRPr="005E3F2F">
                    <w:rPr>
                      <w:rFonts w:cs="Aharoni"/>
                      <w:b/>
                      <w:color w:val="C62921"/>
                      <w:sz w:val="140"/>
                    </w:rPr>
                    <w:t xml:space="preserve">ROJECT </w:t>
                  </w:r>
                  <w:r w:rsidRPr="009B23F2">
                    <w:rPr>
                      <w:rFonts w:cs="Aharoni"/>
                      <w:b/>
                      <w:color w:val="F2B800"/>
                      <w:sz w:val="140"/>
                    </w:rPr>
                    <w:t>PLAN</w:t>
                  </w:r>
                  <w:r w:rsidR="00A61B41">
                    <w:rPr>
                      <w:rFonts w:cs="Aharoni"/>
                      <w:b/>
                      <w:color w:val="C62921"/>
                      <w:sz w:val="140"/>
                    </w:rPr>
                    <w:br/>
                  </w:r>
                </w:p>
              </w:txbxContent>
            </v:textbox>
          </v:shape>
        </w:pict>
      </w:r>
      <w:r w:rsidR="00413A62">
        <w:rPr>
          <w:noProof/>
          <w:sz w:val="24"/>
        </w:rPr>
        <w:drawing>
          <wp:anchor distT="0" distB="0" distL="114300" distR="114300" simplePos="0" relativeHeight="251664384" behindDoc="0" locked="0" layoutInCell="1" allowOverlap="1">
            <wp:simplePos x="0" y="0"/>
            <wp:positionH relativeFrom="column">
              <wp:posOffset>-38100</wp:posOffset>
            </wp:positionH>
            <wp:positionV relativeFrom="paragraph">
              <wp:posOffset>-19050</wp:posOffset>
            </wp:positionV>
            <wp:extent cx="3371850" cy="3781425"/>
            <wp:effectExtent l="19050" t="0" r="0" b="0"/>
            <wp:wrapNone/>
            <wp:docPr id="3" name="Picture 0" descr="images-(7)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7)11.gif"/>
                    <pic:cNvPicPr/>
                  </pic:nvPicPr>
                  <pic:blipFill>
                    <a:blip r:embed="rId5"/>
                    <a:srcRect t="3695" r="18245" b="4619"/>
                    <a:stretch>
                      <a:fillRect/>
                    </a:stretch>
                  </pic:blipFill>
                  <pic:spPr>
                    <a:xfrm>
                      <a:off x="0" y="0"/>
                      <a:ext cx="3371850" cy="3781425"/>
                    </a:xfrm>
                    <a:prstGeom prst="rect">
                      <a:avLst/>
                    </a:prstGeom>
                    <a:noFill/>
                    <a:ln>
                      <a:noFill/>
                    </a:ln>
                  </pic:spPr>
                </pic:pic>
              </a:graphicData>
            </a:graphic>
          </wp:anchor>
        </w:drawing>
      </w:r>
      <w:r w:rsidR="007B293A">
        <w:rPr>
          <w:noProof/>
          <w:sz w:val="24"/>
        </w:rPr>
        <w:pict>
          <v:rect id="_x0000_s1026" style="position:absolute;margin-left:-5.25pt;margin-top:-3pt;width:489.75pt;height:676.5pt;z-index:251658240;mso-position-horizontal-relative:text;mso-position-vertical-relative:text" fillcolor="#fde9d9 [665]" strokecolor="#c62921" strokeweight="4.5pt"/>
        </w:pict>
      </w:r>
      <w:r w:rsidR="00344FAF">
        <w:rPr>
          <w:sz w:val="24"/>
        </w:rPr>
        <w:br w:type="page"/>
      </w:r>
    </w:p>
    <w:p w:rsidR="00344FAF" w:rsidRDefault="00064D82">
      <w:pPr>
        <w:rPr>
          <w:sz w:val="24"/>
        </w:rPr>
      </w:pPr>
      <w:r>
        <w:rPr>
          <w:noProof/>
          <w:sz w:val="24"/>
        </w:rPr>
        <w:lastRenderedPageBreak/>
        <w:pict>
          <v:shape id="_x0000_s1039" type="#_x0000_t202" style="position:absolute;margin-left:4.15pt;margin-top:417pt;width:467.25pt;height:224.25pt;z-index:251683840;mso-width-relative:margin;mso-height-relative:margin" filled="f" stroked="f">
            <v:textbox>
              <w:txbxContent>
                <w:p w:rsidR="00064D82" w:rsidRDefault="00064D82" w:rsidP="00064D82">
                  <w:pPr>
                    <w:jc w:val="center"/>
                    <w:rPr>
                      <w:b/>
                      <w:color w:val="C62921"/>
                      <w:sz w:val="86"/>
                      <w:u w:val="single"/>
                    </w:rPr>
                  </w:pPr>
                  <w:r>
                    <w:rPr>
                      <w:b/>
                      <w:color w:val="C62921"/>
                      <w:sz w:val="86"/>
                      <w:u w:val="single"/>
                    </w:rPr>
                    <w:t>PROCESS PLAN OF PROJECT</w:t>
                  </w:r>
                </w:p>
                <w:p w:rsidR="00064D82" w:rsidRPr="00AB6CE8" w:rsidRDefault="00064D82" w:rsidP="00064D82">
                  <w:pPr>
                    <w:jc w:val="both"/>
                    <w:rPr>
                      <w:color w:val="000000" w:themeColor="text1"/>
                    </w:rPr>
                  </w:pPr>
                  <w:r w:rsidRPr="00AB6CE8">
                    <w:rPr>
                      <w:color w:val="000000" w:themeColor="text1"/>
                    </w:rPr>
                    <w:t>Sample text here sample text here sample text here sample text here sample text here sample text here sample text 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064D82" w:rsidRPr="00730267" w:rsidRDefault="00064D82" w:rsidP="00064D82">
                  <w:pPr>
                    <w:jc w:val="both"/>
                    <w:rPr>
                      <w:color w:val="C62921"/>
                    </w:rPr>
                  </w:pPr>
                </w:p>
                <w:p w:rsidR="00064D82" w:rsidRPr="00730267" w:rsidRDefault="00064D82" w:rsidP="00A34159">
                  <w:pPr>
                    <w:rPr>
                      <w:color w:val="C62921"/>
                    </w:rPr>
                  </w:pPr>
                </w:p>
                <w:p w:rsidR="00064D82" w:rsidRPr="00730267" w:rsidRDefault="00064D82" w:rsidP="00730267">
                  <w:pPr>
                    <w:rPr>
                      <w:color w:val="C62921"/>
                    </w:rPr>
                  </w:pPr>
                </w:p>
              </w:txbxContent>
            </v:textbox>
          </v:shape>
        </w:pict>
      </w:r>
      <w:r>
        <w:rPr>
          <w:noProof/>
          <w:sz w:val="24"/>
        </w:rPr>
        <w:pict>
          <v:shape id="_x0000_s1038" type="#_x0000_t202" style="position:absolute;margin-left:4.15pt;margin-top:226.15pt;width:467.25pt;height:205.85pt;z-index:251682816;mso-width-relative:margin;mso-height-relative:margin" filled="f" stroked="f">
            <v:textbox>
              <w:txbxContent>
                <w:p w:rsidR="00064D82" w:rsidRPr="00064D82" w:rsidRDefault="00064D82" w:rsidP="001301EC">
                  <w:pPr>
                    <w:jc w:val="center"/>
                    <w:rPr>
                      <w:b/>
                      <w:color w:val="C62921"/>
                      <w:sz w:val="86"/>
                      <w:u w:val="single"/>
                    </w:rPr>
                  </w:pPr>
                  <w:r w:rsidRPr="00064D82">
                    <w:rPr>
                      <w:b/>
                      <w:color w:val="C62921"/>
                      <w:sz w:val="86"/>
                      <w:u w:val="single"/>
                    </w:rPr>
                    <w:t>PROJECT ORGANIZATION</w:t>
                  </w:r>
                </w:p>
                <w:p w:rsidR="00064D82" w:rsidRPr="00AB6CE8" w:rsidRDefault="00064D82" w:rsidP="00AB6CE8">
                  <w:pPr>
                    <w:jc w:val="both"/>
                    <w:rPr>
                      <w:color w:val="000000" w:themeColor="text1"/>
                    </w:rPr>
                  </w:pPr>
                  <w:r w:rsidRPr="00AB6CE8">
                    <w:rPr>
                      <w:color w:val="000000" w:themeColor="text1"/>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064D82" w:rsidRPr="00730267" w:rsidRDefault="00064D82" w:rsidP="00A34159">
                  <w:pPr>
                    <w:rPr>
                      <w:color w:val="C62921"/>
                    </w:rPr>
                  </w:pPr>
                </w:p>
                <w:p w:rsidR="00064D82" w:rsidRPr="00730267" w:rsidRDefault="00064D82" w:rsidP="00A34159">
                  <w:pPr>
                    <w:rPr>
                      <w:color w:val="C62921"/>
                    </w:rPr>
                  </w:pPr>
                </w:p>
                <w:p w:rsidR="00064D82" w:rsidRPr="00730267" w:rsidRDefault="00064D82" w:rsidP="00730267">
                  <w:pPr>
                    <w:rPr>
                      <w:color w:val="C62921"/>
                    </w:rPr>
                  </w:pPr>
                </w:p>
              </w:txbxContent>
            </v:textbox>
          </v:shape>
        </w:pict>
      </w:r>
      <w:r w:rsidR="002008D0" w:rsidRPr="001301EC">
        <w:rPr>
          <w:noProof/>
          <w:sz w:val="24"/>
          <w:lang w:eastAsia="zh-TW"/>
        </w:rPr>
        <w:pict>
          <v:shape id="_x0000_s1036" type="#_x0000_t202" style="position:absolute;margin-left:4.15pt;margin-top:26.65pt;width:467.25pt;height:218.6pt;z-index:251680768;mso-width-relative:margin;mso-height-relative:margin" filled="f" stroked="f">
            <v:textbox>
              <w:txbxContent>
                <w:p w:rsidR="001301EC" w:rsidRPr="00064D82" w:rsidRDefault="001301EC" w:rsidP="001301EC">
                  <w:pPr>
                    <w:jc w:val="center"/>
                    <w:rPr>
                      <w:b/>
                      <w:color w:val="C62921"/>
                      <w:sz w:val="86"/>
                      <w:u w:val="single"/>
                    </w:rPr>
                  </w:pPr>
                  <w:r w:rsidRPr="00064D82">
                    <w:rPr>
                      <w:b/>
                      <w:color w:val="C62921"/>
                      <w:sz w:val="86"/>
                      <w:u w:val="single"/>
                    </w:rPr>
                    <w:t>PROJECT OVERVIEW</w:t>
                  </w:r>
                </w:p>
                <w:p w:rsidR="00A34159" w:rsidRPr="00AB6CE8" w:rsidRDefault="00730267" w:rsidP="00AB6CE8">
                  <w:pPr>
                    <w:jc w:val="both"/>
                    <w:rPr>
                      <w:color w:val="000000" w:themeColor="text1"/>
                    </w:rPr>
                  </w:pPr>
                  <w:r w:rsidRPr="00AB6CE8">
                    <w:rPr>
                      <w:color w:val="000000" w:themeColor="text1"/>
                    </w:rPr>
                    <w:t>Sample text here sample text here sample text here sample text here sample text here sample text here sample text here sample text here sample text here sample text here sample text here</w:t>
                  </w:r>
                  <w:r w:rsidR="00A34159" w:rsidRPr="00AB6CE8">
                    <w:rPr>
                      <w:color w:val="000000" w:themeColor="text1"/>
                    </w:rPr>
                    <w:t xml:space="preserv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A34159" w:rsidRPr="00730267" w:rsidRDefault="00A34159" w:rsidP="00A34159">
                  <w:pPr>
                    <w:rPr>
                      <w:color w:val="C62921"/>
                    </w:rPr>
                  </w:pPr>
                </w:p>
                <w:p w:rsidR="00A34159" w:rsidRPr="00730267" w:rsidRDefault="00A34159" w:rsidP="00A34159">
                  <w:pPr>
                    <w:rPr>
                      <w:color w:val="C62921"/>
                    </w:rPr>
                  </w:pPr>
                </w:p>
                <w:p w:rsidR="00730267" w:rsidRPr="00730267" w:rsidRDefault="00730267" w:rsidP="00730267">
                  <w:pPr>
                    <w:rPr>
                      <w:color w:val="C62921"/>
                    </w:rPr>
                  </w:pPr>
                </w:p>
              </w:txbxContent>
            </v:textbox>
          </v:shape>
        </w:pict>
      </w:r>
      <w:r w:rsidR="002008D0">
        <w:rPr>
          <w:noProof/>
          <w:sz w:val="24"/>
        </w:rPr>
        <w:pict>
          <v:shape id="_x0000_s1037" type="#_x0000_t202" style="position:absolute;margin-left:-5.25pt;margin-top:-3.75pt;width:142.1pt;height:25.5pt;z-index:251681792;mso-width-relative:margin;mso-height-relative:margin" filled="f" stroked="f">
            <v:textbox>
              <w:txbxContent>
                <w:p w:rsidR="002008D0" w:rsidRPr="002008D0" w:rsidRDefault="002008D0" w:rsidP="002008D0">
                  <w:pPr>
                    <w:rPr>
                      <w:sz w:val="30"/>
                    </w:rPr>
                  </w:pPr>
                  <w:r w:rsidRPr="002008D0">
                    <w:rPr>
                      <w:sz w:val="30"/>
                    </w:rPr>
                    <w:t>Project Name here</w:t>
                  </w:r>
                </w:p>
              </w:txbxContent>
            </v:textbox>
          </v:shape>
        </w:pict>
      </w:r>
      <w:r w:rsidR="007B293A">
        <w:rPr>
          <w:noProof/>
          <w:sz w:val="24"/>
        </w:rPr>
        <w:pict>
          <v:rect id="_x0000_s1032" style="position:absolute;margin-left:-5.25pt;margin-top:-10.5pt;width:489.75pt;height:676.5pt;z-index:251676672" fillcolor="#fde9d9 [665]" strokecolor="#c62921" strokeweight="4.5pt"/>
        </w:pict>
      </w:r>
      <w:r w:rsidR="00344FAF">
        <w:rPr>
          <w:sz w:val="24"/>
        </w:rPr>
        <w:br w:type="page"/>
      </w:r>
    </w:p>
    <w:p w:rsidR="00344FAF" w:rsidRDefault="00A2472F">
      <w:pPr>
        <w:rPr>
          <w:sz w:val="24"/>
        </w:rPr>
      </w:pPr>
      <w:r>
        <w:rPr>
          <w:noProof/>
          <w:sz w:val="24"/>
        </w:rPr>
        <w:lastRenderedPageBreak/>
        <w:pict>
          <v:shape id="_x0000_s1042" type="#_x0000_t202" style="position:absolute;margin-left:4.9pt;margin-top:232.15pt;width:467.25pt;height:211.1pt;z-index:251686912;mso-width-relative:margin;mso-height-relative:margin" filled="f" stroked="f">
            <v:textbox>
              <w:txbxContent>
                <w:p w:rsidR="00064D82" w:rsidRPr="00064D82" w:rsidRDefault="00064D82" w:rsidP="00064D82">
                  <w:pPr>
                    <w:jc w:val="center"/>
                    <w:rPr>
                      <w:b/>
                      <w:color w:val="C62921"/>
                      <w:sz w:val="86"/>
                      <w:u w:val="single"/>
                    </w:rPr>
                  </w:pPr>
                  <w:r>
                    <w:rPr>
                      <w:b/>
                      <w:color w:val="C62921"/>
                      <w:sz w:val="86"/>
                      <w:u w:val="single"/>
                    </w:rPr>
                    <w:t>SUPPORTING PROCESS PLAN</w:t>
                  </w:r>
                </w:p>
                <w:p w:rsidR="00064D82" w:rsidRPr="00AB6CE8" w:rsidRDefault="00064D82" w:rsidP="00064D82">
                  <w:pPr>
                    <w:jc w:val="both"/>
                    <w:rPr>
                      <w:color w:val="000000" w:themeColor="text1"/>
                    </w:rPr>
                  </w:pPr>
                  <w:r w:rsidRPr="00AB6CE8">
                    <w:rPr>
                      <w:color w:val="000000" w:themeColor="text1"/>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064D82" w:rsidRPr="00730267" w:rsidRDefault="00064D82" w:rsidP="00064D82">
                  <w:pPr>
                    <w:rPr>
                      <w:color w:val="C62921"/>
                    </w:rPr>
                  </w:pPr>
                </w:p>
                <w:p w:rsidR="00064D82" w:rsidRPr="00730267" w:rsidRDefault="00064D82" w:rsidP="00064D82">
                  <w:pPr>
                    <w:rPr>
                      <w:color w:val="C62921"/>
                    </w:rPr>
                  </w:pPr>
                </w:p>
                <w:p w:rsidR="00064D82" w:rsidRPr="00730267" w:rsidRDefault="00064D82" w:rsidP="00064D82">
                  <w:pPr>
                    <w:rPr>
                      <w:color w:val="C62921"/>
                    </w:rPr>
                  </w:pPr>
                </w:p>
              </w:txbxContent>
            </v:textbox>
          </v:shape>
        </w:pict>
      </w:r>
      <w:r w:rsidR="00064D82">
        <w:rPr>
          <w:noProof/>
          <w:sz w:val="24"/>
        </w:rPr>
        <w:pict>
          <v:shape id="_x0000_s1041" type="#_x0000_t202" style="position:absolute;margin-left:4.9pt;margin-top:16.9pt;width:467.25pt;height:220.5pt;z-index:251685888;mso-width-relative:margin;mso-height-relative:margin" filled="f" stroked="f">
            <v:textbox>
              <w:txbxContent>
                <w:p w:rsidR="00064D82" w:rsidRDefault="00064D82" w:rsidP="00064D82">
                  <w:pPr>
                    <w:jc w:val="center"/>
                    <w:rPr>
                      <w:b/>
                      <w:color w:val="C62921"/>
                      <w:sz w:val="86"/>
                      <w:u w:val="single"/>
                    </w:rPr>
                  </w:pPr>
                  <w:r>
                    <w:rPr>
                      <w:b/>
                      <w:color w:val="C62921"/>
                      <w:sz w:val="86"/>
                      <w:u w:val="single"/>
                    </w:rPr>
                    <w:t>TECHNICAL PROCESS PLAN</w:t>
                  </w:r>
                </w:p>
                <w:p w:rsidR="00064D82" w:rsidRPr="00AB6CE8" w:rsidRDefault="00064D82" w:rsidP="00064D82">
                  <w:pPr>
                    <w:jc w:val="both"/>
                    <w:rPr>
                      <w:color w:val="000000" w:themeColor="text1"/>
                    </w:rPr>
                  </w:pPr>
                  <w:r w:rsidRPr="00AB6CE8">
                    <w:rPr>
                      <w:color w:val="000000" w:themeColor="text1"/>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064D82" w:rsidRPr="00730267" w:rsidRDefault="00064D82" w:rsidP="00064D82">
                  <w:pPr>
                    <w:jc w:val="both"/>
                    <w:rPr>
                      <w:color w:val="C62921"/>
                    </w:rPr>
                  </w:pPr>
                </w:p>
                <w:p w:rsidR="00064D82" w:rsidRPr="00730267" w:rsidRDefault="00064D82" w:rsidP="00064D82">
                  <w:pPr>
                    <w:rPr>
                      <w:color w:val="C62921"/>
                    </w:rPr>
                  </w:pPr>
                </w:p>
                <w:p w:rsidR="00064D82" w:rsidRPr="00730267" w:rsidRDefault="00064D82" w:rsidP="00064D82">
                  <w:pPr>
                    <w:rPr>
                      <w:color w:val="C62921"/>
                    </w:rPr>
                  </w:pPr>
                </w:p>
              </w:txbxContent>
            </v:textbox>
          </v:shape>
        </w:pict>
      </w:r>
      <w:r w:rsidR="00064D82">
        <w:rPr>
          <w:noProof/>
          <w:sz w:val="24"/>
        </w:rPr>
        <w:pict>
          <v:shape id="_x0000_s1043" type="#_x0000_t202" style="position:absolute;margin-left:4.9pt;margin-top:440.25pt;width:467.25pt;height:172.5pt;z-index:251687936;mso-width-relative:margin;mso-height-relative:margin" filled="f" stroked="f">
            <v:textbox>
              <w:txbxContent>
                <w:p w:rsidR="00064D82" w:rsidRDefault="00064D82" w:rsidP="00064D82">
                  <w:pPr>
                    <w:jc w:val="center"/>
                    <w:rPr>
                      <w:b/>
                      <w:color w:val="C62921"/>
                      <w:sz w:val="86"/>
                      <w:u w:val="single"/>
                    </w:rPr>
                  </w:pPr>
                  <w:r>
                    <w:rPr>
                      <w:b/>
                      <w:color w:val="C62921"/>
                      <w:sz w:val="86"/>
                      <w:u w:val="single"/>
                    </w:rPr>
                    <w:t>ADDITIONAL PLANS</w:t>
                  </w:r>
                </w:p>
                <w:p w:rsidR="00064D82" w:rsidRPr="00AB6CE8" w:rsidRDefault="00064D82" w:rsidP="00064D82">
                  <w:pPr>
                    <w:jc w:val="both"/>
                    <w:rPr>
                      <w:color w:val="000000" w:themeColor="text1"/>
                    </w:rPr>
                  </w:pPr>
                  <w:r w:rsidRPr="00AB6CE8">
                    <w:rPr>
                      <w:color w:val="000000" w:themeColor="text1"/>
                    </w:rPr>
                    <w:t>Sample text here sample text here sample text here sample text here sample text here sample text here sample text 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r>
                    <w:rPr>
                      <w:color w:val="000000" w:themeColor="text1"/>
                    </w:rPr>
                    <w:t xml:space="preserve"> </w:t>
                  </w:r>
                </w:p>
                <w:p w:rsidR="00064D82" w:rsidRPr="00730267" w:rsidRDefault="00064D82" w:rsidP="00064D82">
                  <w:pPr>
                    <w:jc w:val="both"/>
                    <w:rPr>
                      <w:color w:val="C62921"/>
                    </w:rPr>
                  </w:pPr>
                </w:p>
                <w:p w:rsidR="00064D82" w:rsidRPr="00730267" w:rsidRDefault="00064D82" w:rsidP="00064D82">
                  <w:pPr>
                    <w:rPr>
                      <w:color w:val="C62921"/>
                    </w:rPr>
                  </w:pPr>
                </w:p>
                <w:p w:rsidR="00064D82" w:rsidRPr="00730267" w:rsidRDefault="00064D82" w:rsidP="00064D82">
                  <w:pPr>
                    <w:rPr>
                      <w:color w:val="C62921"/>
                    </w:rPr>
                  </w:pPr>
                </w:p>
              </w:txbxContent>
            </v:textbox>
          </v:shape>
        </w:pict>
      </w:r>
      <w:r w:rsidR="00064D82">
        <w:rPr>
          <w:noProof/>
          <w:sz w:val="24"/>
        </w:rPr>
        <w:pict>
          <v:shape id="_x0000_s1040" type="#_x0000_t202" style="position:absolute;margin-left:-3.75pt;margin-top:-1.5pt;width:142.1pt;height:25.5pt;z-index:251684864;mso-width-relative:margin;mso-height-relative:margin" filled="f" stroked="f">
            <v:textbox>
              <w:txbxContent>
                <w:p w:rsidR="00064D82" w:rsidRPr="002008D0" w:rsidRDefault="00064D82" w:rsidP="00064D82">
                  <w:pPr>
                    <w:rPr>
                      <w:sz w:val="30"/>
                    </w:rPr>
                  </w:pPr>
                  <w:r w:rsidRPr="002008D0">
                    <w:rPr>
                      <w:sz w:val="30"/>
                    </w:rPr>
                    <w:t>Project Name here</w:t>
                  </w:r>
                </w:p>
              </w:txbxContent>
            </v:textbox>
          </v:shape>
        </w:pict>
      </w:r>
      <w:r w:rsidR="007B293A">
        <w:rPr>
          <w:noProof/>
          <w:sz w:val="24"/>
        </w:rPr>
        <w:pict>
          <v:rect id="_x0000_s1033" style="position:absolute;margin-left:-4.5pt;margin-top:-9.75pt;width:489.75pt;height:676.5pt;z-index:251677696" fillcolor="#fde9d9 [665]" strokecolor="#c62921" strokeweight="4.5pt"/>
        </w:pict>
      </w:r>
      <w:r w:rsidR="00344FAF">
        <w:rPr>
          <w:sz w:val="24"/>
        </w:rPr>
        <w:br w:type="page"/>
      </w:r>
    </w:p>
    <w:p w:rsidR="00F6480F" w:rsidRPr="00F5004F" w:rsidRDefault="0056478D">
      <w:pPr>
        <w:rPr>
          <w:sz w:val="24"/>
        </w:rPr>
      </w:pPr>
      <w:r>
        <w:rPr>
          <w:noProof/>
          <w:sz w:val="24"/>
        </w:rPr>
        <w:lastRenderedPageBreak/>
        <w:pict>
          <v:shape id="_x0000_s1045" type="#_x0000_t202" style="position:absolute;margin-left:8.65pt;margin-top:326.2pt;width:467.25pt;height:197.25pt;z-index:251689984;mso-width-relative:margin;mso-height-relative:margin" filled="f" stroked="f">
            <v:textbox>
              <w:txbxContent>
                <w:p w:rsidR="00004BE1" w:rsidRDefault="00A2472F" w:rsidP="00004BE1">
                  <w:pPr>
                    <w:rPr>
                      <w:color w:val="C62921"/>
                    </w:rPr>
                  </w:pPr>
                  <w:r w:rsidRPr="00A2472F">
                    <w:rPr>
                      <w:b/>
                      <w:color w:val="C62921"/>
                      <w:sz w:val="34"/>
                    </w:rPr>
                    <w:t>Approval Signatures</w:t>
                  </w:r>
                </w:p>
                <w:p w:rsidR="00D664DE" w:rsidRDefault="00D664DE" w:rsidP="000E43BB">
                  <w:pPr>
                    <w:jc w:val="center"/>
                    <w:rPr>
                      <w:color w:val="C62921"/>
                    </w:rPr>
                  </w:pPr>
                  <w:r>
                    <w:rPr>
                      <w:color w:val="C62921"/>
                    </w:rPr>
                    <w:t>___________________________________</w:t>
                  </w:r>
                  <w:r>
                    <w:rPr>
                      <w:color w:val="C62921"/>
                    </w:rPr>
                    <w:br/>
                  </w:r>
                  <w:r w:rsidRPr="000E43BB">
                    <w:rPr>
                      <w:color w:val="C62921"/>
                      <w:sz w:val="32"/>
                    </w:rPr>
                    <w:t>APPROVED BY</w:t>
                  </w:r>
                </w:p>
                <w:p w:rsidR="00004BE1" w:rsidRDefault="00004BE1" w:rsidP="000E43BB">
                  <w:pPr>
                    <w:jc w:val="center"/>
                    <w:rPr>
                      <w:color w:val="C62921"/>
                    </w:rPr>
                  </w:pPr>
                  <w:r>
                    <w:rPr>
                      <w:color w:val="C62921"/>
                    </w:rPr>
                    <w:t>___________________________________</w:t>
                  </w:r>
                  <w:r>
                    <w:rPr>
                      <w:color w:val="C62921"/>
                    </w:rPr>
                    <w:br/>
                  </w:r>
                  <w:r w:rsidRPr="000E43BB">
                    <w:rPr>
                      <w:color w:val="C62921"/>
                      <w:sz w:val="32"/>
                    </w:rPr>
                    <w:t>APPROVED BY</w:t>
                  </w:r>
                </w:p>
                <w:p w:rsidR="00004BE1" w:rsidRPr="00D664DE" w:rsidRDefault="00004BE1" w:rsidP="000E43BB">
                  <w:pPr>
                    <w:jc w:val="center"/>
                    <w:rPr>
                      <w:b/>
                      <w:color w:val="C62921"/>
                      <w:sz w:val="34"/>
                    </w:rPr>
                  </w:pPr>
                  <w:r>
                    <w:rPr>
                      <w:color w:val="C62921"/>
                    </w:rPr>
                    <w:t>___________________________________</w:t>
                  </w:r>
                  <w:r>
                    <w:rPr>
                      <w:color w:val="C62921"/>
                    </w:rPr>
                    <w:br/>
                  </w:r>
                  <w:r w:rsidRPr="000E43BB">
                    <w:rPr>
                      <w:color w:val="C62921"/>
                      <w:sz w:val="32"/>
                    </w:rPr>
                    <w:t>PREPARED BY</w:t>
                  </w:r>
                </w:p>
                <w:p w:rsidR="00004BE1" w:rsidRPr="00D664DE" w:rsidRDefault="00004BE1" w:rsidP="00004BE1">
                  <w:pPr>
                    <w:rPr>
                      <w:b/>
                      <w:color w:val="C62921"/>
                      <w:sz w:val="34"/>
                    </w:rPr>
                  </w:pPr>
                </w:p>
                <w:p w:rsidR="00004BE1" w:rsidRPr="00D664DE" w:rsidRDefault="00004BE1" w:rsidP="00004BE1">
                  <w:pPr>
                    <w:rPr>
                      <w:b/>
                      <w:color w:val="C62921"/>
                      <w:sz w:val="34"/>
                    </w:rPr>
                  </w:pPr>
                </w:p>
                <w:p w:rsidR="00A2472F" w:rsidRDefault="00A2472F"/>
              </w:txbxContent>
            </v:textbox>
          </v:shape>
        </w:pict>
      </w:r>
      <w:r w:rsidR="00A2472F">
        <w:rPr>
          <w:noProof/>
          <w:sz w:val="24"/>
        </w:rPr>
        <w:pict>
          <v:shape id="_x0000_s1047" type="#_x0000_t202" style="position:absolute;margin-left:8.65pt;margin-top:170.6pt;width:467.25pt;height:155.6pt;z-index:251692032;mso-width-relative:margin;mso-height-relative:margin" filled="f" stroked="f">
            <v:textbox>
              <w:txbxContent>
                <w:p w:rsidR="00A2472F" w:rsidRPr="00064D82" w:rsidRDefault="00A2472F" w:rsidP="00A2472F">
                  <w:pPr>
                    <w:rPr>
                      <w:b/>
                      <w:color w:val="C62921"/>
                      <w:sz w:val="86"/>
                      <w:u w:val="single"/>
                    </w:rPr>
                  </w:pPr>
                  <w:r>
                    <w:rPr>
                      <w:b/>
                      <w:color w:val="C62921"/>
                      <w:sz w:val="86"/>
                      <w:u w:val="single"/>
                    </w:rPr>
                    <w:t>Annex B</w:t>
                  </w:r>
                </w:p>
                <w:p w:rsidR="00A2472F" w:rsidRPr="00AB6CE8" w:rsidRDefault="00A2472F" w:rsidP="00A2472F">
                  <w:pPr>
                    <w:jc w:val="both"/>
                    <w:rPr>
                      <w:color w:val="000000" w:themeColor="text1"/>
                    </w:rPr>
                  </w:pPr>
                  <w:r w:rsidRPr="00AB6CE8">
                    <w:rPr>
                      <w:color w:val="000000" w:themeColor="text1"/>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A2472F" w:rsidRPr="00730267" w:rsidRDefault="00A2472F" w:rsidP="00A2472F">
                  <w:pPr>
                    <w:rPr>
                      <w:color w:val="C62921"/>
                    </w:rPr>
                  </w:pPr>
                </w:p>
                <w:p w:rsidR="00A2472F" w:rsidRPr="00730267" w:rsidRDefault="00A2472F" w:rsidP="00A2472F">
                  <w:pPr>
                    <w:rPr>
                      <w:color w:val="C62921"/>
                    </w:rPr>
                  </w:pPr>
                </w:p>
                <w:p w:rsidR="00A2472F" w:rsidRPr="00730267" w:rsidRDefault="00A2472F" w:rsidP="00A2472F">
                  <w:pPr>
                    <w:rPr>
                      <w:color w:val="C62921"/>
                    </w:rPr>
                  </w:pPr>
                </w:p>
              </w:txbxContent>
            </v:textbox>
          </v:shape>
        </w:pict>
      </w:r>
      <w:r w:rsidR="00A2472F">
        <w:rPr>
          <w:noProof/>
          <w:sz w:val="24"/>
        </w:rPr>
        <w:pict>
          <v:shape id="_x0000_s1044" type="#_x0000_t202" style="position:absolute;margin-left:8.65pt;margin-top:25.5pt;width:467.25pt;height:155.6pt;z-index:251688960;mso-width-relative:margin;mso-height-relative:margin" filled="f" stroked="f">
            <v:textbox>
              <w:txbxContent>
                <w:p w:rsidR="00A2472F" w:rsidRPr="00064D82" w:rsidRDefault="00A2472F" w:rsidP="00A2472F">
                  <w:pPr>
                    <w:rPr>
                      <w:b/>
                      <w:color w:val="C62921"/>
                      <w:sz w:val="86"/>
                      <w:u w:val="single"/>
                    </w:rPr>
                  </w:pPr>
                  <w:r>
                    <w:rPr>
                      <w:b/>
                      <w:color w:val="C62921"/>
                      <w:sz w:val="86"/>
                      <w:u w:val="single"/>
                    </w:rPr>
                    <w:t>Annex A</w:t>
                  </w:r>
                </w:p>
                <w:p w:rsidR="00A2472F" w:rsidRPr="00AB6CE8" w:rsidRDefault="00A2472F" w:rsidP="00A2472F">
                  <w:pPr>
                    <w:jc w:val="both"/>
                    <w:rPr>
                      <w:color w:val="000000" w:themeColor="text1"/>
                    </w:rPr>
                  </w:pPr>
                  <w:r w:rsidRPr="00AB6CE8">
                    <w:rPr>
                      <w:color w:val="000000" w:themeColor="text1"/>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A2472F" w:rsidRPr="00730267" w:rsidRDefault="00A2472F" w:rsidP="00A2472F">
                  <w:pPr>
                    <w:rPr>
                      <w:color w:val="C62921"/>
                    </w:rPr>
                  </w:pPr>
                </w:p>
                <w:p w:rsidR="00A2472F" w:rsidRPr="00730267" w:rsidRDefault="00A2472F" w:rsidP="00A2472F">
                  <w:pPr>
                    <w:rPr>
                      <w:color w:val="C62921"/>
                    </w:rPr>
                  </w:pPr>
                </w:p>
                <w:p w:rsidR="00A2472F" w:rsidRPr="00730267" w:rsidRDefault="00A2472F" w:rsidP="00A2472F">
                  <w:pPr>
                    <w:rPr>
                      <w:color w:val="C62921"/>
                    </w:rPr>
                  </w:pPr>
                </w:p>
              </w:txbxContent>
            </v:textbox>
          </v:shape>
        </w:pict>
      </w:r>
      <w:r w:rsidR="00A2472F">
        <w:rPr>
          <w:noProof/>
          <w:sz w:val="24"/>
        </w:rPr>
        <w:pict>
          <v:shape id="_x0000_s1046" type="#_x0000_t202" style="position:absolute;margin-left:-2.25pt;margin-top:-8.25pt;width:142.1pt;height:25.5pt;z-index:251691008;mso-width-relative:margin;mso-height-relative:margin" filled="f" stroked="f">
            <v:textbox>
              <w:txbxContent>
                <w:p w:rsidR="00A2472F" w:rsidRPr="002008D0" w:rsidRDefault="00A2472F" w:rsidP="00A2472F">
                  <w:pPr>
                    <w:rPr>
                      <w:sz w:val="30"/>
                    </w:rPr>
                  </w:pPr>
                  <w:r w:rsidRPr="002008D0">
                    <w:rPr>
                      <w:sz w:val="30"/>
                    </w:rPr>
                    <w:t>Project Name here</w:t>
                  </w:r>
                </w:p>
              </w:txbxContent>
            </v:textbox>
          </v:shape>
        </w:pict>
      </w:r>
      <w:r w:rsidR="007B293A">
        <w:rPr>
          <w:noProof/>
          <w:sz w:val="24"/>
        </w:rPr>
        <w:pict>
          <v:rect id="_x0000_s1034" style="position:absolute;margin-left:-1.5pt;margin-top:-15pt;width:489.75pt;height:676.5pt;z-index:251678720" fillcolor="#fde9d9 [665]" strokecolor="#c62921" strokeweight="4.5pt"/>
        </w:pict>
      </w:r>
    </w:p>
    <w:sectPr w:rsidR="00F6480F" w:rsidRPr="00F5004F" w:rsidSect="00B823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5004F"/>
    <w:rsid w:val="00004BE1"/>
    <w:rsid w:val="00012A88"/>
    <w:rsid w:val="00064D82"/>
    <w:rsid w:val="000E43BB"/>
    <w:rsid w:val="001027BE"/>
    <w:rsid w:val="001301EC"/>
    <w:rsid w:val="001F2AF9"/>
    <w:rsid w:val="002008D0"/>
    <w:rsid w:val="00324076"/>
    <w:rsid w:val="00344FAF"/>
    <w:rsid w:val="00413A62"/>
    <w:rsid w:val="0056478D"/>
    <w:rsid w:val="005A0E26"/>
    <w:rsid w:val="005E3F2F"/>
    <w:rsid w:val="00615D11"/>
    <w:rsid w:val="006E06F0"/>
    <w:rsid w:val="006F5C71"/>
    <w:rsid w:val="00700B13"/>
    <w:rsid w:val="00730267"/>
    <w:rsid w:val="007745CB"/>
    <w:rsid w:val="00790964"/>
    <w:rsid w:val="007B293A"/>
    <w:rsid w:val="007E45D5"/>
    <w:rsid w:val="0090363A"/>
    <w:rsid w:val="00982E7E"/>
    <w:rsid w:val="009B23F2"/>
    <w:rsid w:val="009C5D20"/>
    <w:rsid w:val="00A2472F"/>
    <w:rsid w:val="00A34159"/>
    <w:rsid w:val="00A55A97"/>
    <w:rsid w:val="00A61B41"/>
    <w:rsid w:val="00AB6CE8"/>
    <w:rsid w:val="00AC1550"/>
    <w:rsid w:val="00B07525"/>
    <w:rsid w:val="00B82390"/>
    <w:rsid w:val="00C6576D"/>
    <w:rsid w:val="00C87758"/>
    <w:rsid w:val="00D664DE"/>
    <w:rsid w:val="00D80C48"/>
    <w:rsid w:val="00E50975"/>
    <w:rsid w:val="00E90163"/>
    <w:rsid w:val="00F5004F"/>
    <w:rsid w:val="00F648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665]"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3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36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63A"/>
    <w:rPr>
      <w:rFonts w:ascii="Tahoma" w:hAnsi="Tahoma" w:cs="Tahoma"/>
      <w:sz w:val="16"/>
      <w:szCs w:val="16"/>
    </w:rPr>
  </w:style>
  <w:style w:type="character" w:customStyle="1" w:styleId="apple-style-span">
    <w:name w:val="apple-style-span"/>
    <w:basedOn w:val="DefaultParagraphFont"/>
    <w:rsid w:val="00AC155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www.aftemplates.com</dc:creator>
  <cp:keywords/>
  <dc:description/>
  <cp:lastModifiedBy>Windows User</cp:lastModifiedBy>
  <cp:revision>38</cp:revision>
  <dcterms:created xsi:type="dcterms:W3CDTF">2011-07-09T08:49:00Z</dcterms:created>
  <dcterms:modified xsi:type="dcterms:W3CDTF">2011-07-11T06:09:00Z</dcterms:modified>
</cp:coreProperties>
</file>