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CF1" w:rsidRDefault="00EF21D4">
      <w:r>
        <w:rPr>
          <w:noProof/>
        </w:rPr>
        <w:pict>
          <v:group id="_x0000_s1034" style="position:absolute;margin-left:-28.05pt;margin-top:-28.8pt;width:522.75pt;height:136.5pt;z-index:251657215" coordorigin="855,840" coordsize="10500,273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32" type="#_x0000_t64" style="position:absolute;left:855;top:840;width:10500;height:2730" fillcolor="#a5a5a5 [2092]" stroked="f"/>
            <v:rect id="_x0000_s1033" style="position:absolute;left:855;top:840;width:10500;height:1740" fillcolor="#a5a5a5 [2092]" stroked="f"/>
          </v:group>
        </w:pict>
      </w:r>
      <w:r>
        <w:rPr>
          <w:noProof/>
        </w:rPr>
        <w:pict>
          <v:shape id="_x0000_s1035" type="#_x0000_t64" style="position:absolute;margin-left:-27.75pt;margin-top:564pt;width:522.45pt;height:111pt;z-index:251666432" fillcolor="#a5a5a5 [2092]" stroked="f">
            <v:fill o:opacity2="655f" rotate="t"/>
          </v:shape>
        </w:pict>
      </w:r>
      <w:r>
        <w:rPr>
          <w:noProof/>
        </w:rPr>
        <w:pict>
          <v:rect id="_x0000_s1037" style="position:absolute;margin-left:-28.5pt;margin-top:619pt;width:522.45pt;height:59pt;z-index:251667456" fillcolor="#a5a5a5 [2092]" stroked="f">
            <v:fill o:opacity2="655f" rotate="t"/>
          </v:rect>
        </w:pict>
      </w:r>
      <w:r>
        <w:rPr>
          <w:noProof/>
        </w:rPr>
        <w:pict>
          <v:shapetype id="_x0000_t202" coordsize="21600,21600" o:spt="202" path="m,l,21600r21600,l21600,xe">
            <v:stroke joinstyle="miter"/>
            <v:path gradientshapeok="t" o:connecttype="rect"/>
          </v:shapetype>
          <v:shape id="_x0000_s1028" type="#_x0000_t202" style="position:absolute;margin-left:-21.75pt;margin-top:102.7pt;width:508.5pt;height:439.55pt;z-index:251660288;mso-width-relative:margin;mso-height-relative:margin" filled="f" stroked="f">
            <v:textbox style="mso-next-textbox:#_x0000_s1028">
              <w:txbxContent>
                <w:p w:rsidR="00A5193B" w:rsidRPr="00C31449" w:rsidRDefault="00A5193B" w:rsidP="00A5193B">
                  <w:pPr>
                    <w:pStyle w:val="NoSpacing"/>
                  </w:pPr>
                  <w:r w:rsidRPr="00C31449">
                    <w:t>Date: _____________________</w:t>
                  </w:r>
                </w:p>
                <w:p w:rsidR="00A5193B" w:rsidRPr="00C31449" w:rsidRDefault="00A5193B" w:rsidP="00A5193B">
                  <w:pPr>
                    <w:pStyle w:val="NoSpacing"/>
                  </w:pPr>
                  <w:r w:rsidRPr="00C31449">
                    <w:t>Sender’s Name</w:t>
                  </w:r>
                </w:p>
                <w:p w:rsidR="00A5193B" w:rsidRPr="00C31449" w:rsidRDefault="00A5193B" w:rsidP="00A5193B">
                  <w:pPr>
                    <w:pStyle w:val="NoSpacing"/>
                  </w:pPr>
                  <w:r w:rsidRPr="00C31449">
                    <w:t>Write Address Here</w:t>
                  </w:r>
                </w:p>
                <w:p w:rsidR="00A5193B" w:rsidRPr="00C31449" w:rsidRDefault="00A5193B" w:rsidP="00A5193B">
                  <w:pPr>
                    <w:pStyle w:val="NoSpacing"/>
                  </w:pPr>
                  <w:r w:rsidRPr="00C31449">
                    <w:t>City, State, Zip Code</w:t>
                  </w:r>
                </w:p>
                <w:p w:rsidR="00A5193B" w:rsidRPr="00C31449" w:rsidRDefault="00A5193B" w:rsidP="00A5193B">
                  <w:pPr>
                    <w:pStyle w:val="NoSpacing"/>
                  </w:pPr>
                </w:p>
                <w:p w:rsidR="00A5193B" w:rsidRPr="00C31449" w:rsidRDefault="00A5193B" w:rsidP="00A5193B">
                  <w:pPr>
                    <w:pStyle w:val="NoSpacing"/>
                  </w:pPr>
                  <w:r w:rsidRPr="00C31449">
                    <w:t>Recipient’s Name</w:t>
                  </w:r>
                </w:p>
                <w:p w:rsidR="00A5193B" w:rsidRPr="00C31449" w:rsidRDefault="00A5193B" w:rsidP="00A5193B">
                  <w:pPr>
                    <w:pStyle w:val="NoSpacing"/>
                  </w:pPr>
                  <w:r w:rsidRPr="00C31449">
                    <w:t>Designation</w:t>
                  </w:r>
                </w:p>
                <w:p w:rsidR="00A5193B" w:rsidRPr="00C31449" w:rsidRDefault="00A5193B" w:rsidP="00A5193B">
                  <w:pPr>
                    <w:pStyle w:val="NoSpacing"/>
                  </w:pPr>
                  <w:r w:rsidRPr="00C31449">
                    <w:t>Write Company Address Here</w:t>
                  </w:r>
                </w:p>
                <w:p w:rsidR="00A5193B" w:rsidRPr="00C31449" w:rsidRDefault="00A5193B" w:rsidP="00A5193B">
                  <w:pPr>
                    <w:pStyle w:val="NoSpacing"/>
                  </w:pPr>
                  <w:r w:rsidRPr="00C31449">
                    <w:t>City, State, Zip Code</w:t>
                  </w:r>
                </w:p>
                <w:p w:rsidR="00A5193B" w:rsidRPr="00C31449" w:rsidRDefault="00A5193B" w:rsidP="00A5193B">
                  <w:pPr>
                    <w:pStyle w:val="NoSpacing"/>
                  </w:pPr>
                </w:p>
                <w:p w:rsidR="00A5193B" w:rsidRPr="00C31449" w:rsidRDefault="00A5193B" w:rsidP="00A5193B">
                  <w:pPr>
                    <w:pStyle w:val="NoSpacing"/>
                  </w:pPr>
                  <w:r w:rsidRPr="00C31449">
                    <w:t>Dear Sir/ Madam,</w:t>
                  </w:r>
                </w:p>
                <w:p w:rsidR="00A5193B" w:rsidRDefault="00A5193B" w:rsidP="00A5193B">
                  <w:pPr>
                    <w:pStyle w:val="NoSpacing"/>
                    <w:rPr>
                      <w:sz w:val="24"/>
                    </w:rPr>
                  </w:pPr>
                </w:p>
                <w:p w:rsidR="00A5193B" w:rsidRPr="00727230" w:rsidRDefault="00A5193B" w:rsidP="00A5193B">
                  <w:pPr>
                    <w:pStyle w:val="NoSpacing"/>
                    <w:jc w:val="both"/>
                    <w:rPr>
                      <w:i/>
                    </w:rPr>
                  </w:pPr>
                  <w:r w:rsidRPr="00727230">
                    <w:rPr>
                      <w:i/>
                    </w:rPr>
                    <w:t>Write your text here write your test here write your text here write your text here write your text here write your text here write your text here write your text here write your text here write your text here write your test here write your text here write your text here write your text here write your text here write your text here write your text here write your text here write your text here write your test here write your text here write your text here write your text here write your text here write your text here write your text here write your text here write your text here</w:t>
                  </w:r>
                </w:p>
                <w:p w:rsidR="00A5193B" w:rsidRPr="00727230" w:rsidRDefault="00A5193B" w:rsidP="00A5193B">
                  <w:pPr>
                    <w:pStyle w:val="NoSpacing"/>
                    <w:jc w:val="both"/>
                    <w:rPr>
                      <w:i/>
                    </w:rPr>
                  </w:pPr>
                </w:p>
                <w:p w:rsidR="00A5193B" w:rsidRPr="00727230" w:rsidRDefault="00A5193B" w:rsidP="00A5193B">
                  <w:pPr>
                    <w:pStyle w:val="NoSpacing"/>
                    <w:jc w:val="both"/>
                    <w:rPr>
                      <w:i/>
                    </w:rPr>
                  </w:pPr>
                  <w:r w:rsidRPr="00727230">
                    <w:rPr>
                      <w:i/>
                    </w:rPr>
                    <w:t>Write your test here write your text here write your text here write your text here write your text here write your text here write your text here write your text here write your text here write your test here write your text here write your text here write your text here write your text here write your text here write your text here write your text here write your text here write your test here write your text here write your text here write your text here write your text here write your text here write your text here write your text here write your text here write your test here write your text here write your text here write your text here write your text here write your text here write your text here write your text here write your text here</w:t>
                  </w:r>
                </w:p>
                <w:p w:rsidR="00A5193B" w:rsidRPr="00A530D8" w:rsidRDefault="00A5193B" w:rsidP="00A5193B">
                  <w:pPr>
                    <w:pStyle w:val="NoSpacing"/>
                  </w:pPr>
                </w:p>
                <w:p w:rsidR="00A5193B" w:rsidRPr="00A530D8" w:rsidRDefault="00A5193B" w:rsidP="00A5193B">
                  <w:pPr>
                    <w:pStyle w:val="NoSpacing"/>
                  </w:pPr>
                </w:p>
                <w:p w:rsidR="00A5193B" w:rsidRPr="00127643" w:rsidRDefault="00A5193B" w:rsidP="00A5193B">
                  <w:pPr>
                    <w:pStyle w:val="NoSpacing"/>
                  </w:pPr>
                  <w:r w:rsidRPr="00127643">
                    <w:t>Looking forward to get your response soon,</w:t>
                  </w:r>
                </w:p>
                <w:p w:rsidR="00A5193B" w:rsidRPr="00127643" w:rsidRDefault="00A5193B" w:rsidP="00A5193B">
                  <w:pPr>
                    <w:pStyle w:val="NoSpacing"/>
                  </w:pPr>
                </w:p>
                <w:p w:rsidR="00A5193B" w:rsidRPr="00127643" w:rsidRDefault="00A5193B" w:rsidP="00A5193B">
                  <w:pPr>
                    <w:pStyle w:val="NoSpacing"/>
                  </w:pPr>
                  <w:r w:rsidRPr="00127643">
                    <w:t>Best Regards</w:t>
                  </w:r>
                </w:p>
                <w:p w:rsidR="00A5193B" w:rsidRPr="00106AE7" w:rsidRDefault="00A5193B" w:rsidP="00A5193B">
                  <w:pPr>
                    <w:pStyle w:val="NoSpacing"/>
                    <w:rPr>
                      <w:sz w:val="24"/>
                    </w:rPr>
                  </w:pPr>
                </w:p>
              </w:txbxContent>
            </v:textbox>
          </v:shape>
        </w:pict>
      </w:r>
      <w:r>
        <w:rPr>
          <w:noProof/>
        </w:rPr>
        <w:pict>
          <v:shape id="_x0000_s1029" type="#_x0000_t202" style="position:absolute;margin-left:36.75pt;margin-top:48pt;width:385.5pt;height:27.05pt;z-index:251661312;mso-width-relative:margin;mso-height-relative:margin" filled="f" stroked="f">
            <v:textbox style="mso-next-textbox:#_x0000_s1029">
              <w:txbxContent>
                <w:p w:rsidR="00A5193B" w:rsidRPr="00585B2D" w:rsidRDefault="00A5193B" w:rsidP="00A5193B">
                  <w:pPr>
                    <w:jc w:val="center"/>
                    <w:rPr>
                      <w:rFonts w:ascii="Times New Roman" w:hAnsi="Times New Roman" w:cs="Times New Roman"/>
                      <w:b/>
                    </w:rPr>
                  </w:pPr>
                  <w:r w:rsidRPr="00585B2D">
                    <w:rPr>
                      <w:rFonts w:ascii="Times New Roman" w:hAnsi="Times New Roman" w:cs="Times New Roman"/>
                      <w:b/>
                      <w:sz w:val="30"/>
                    </w:rPr>
                    <w:t>Paste your Header Here</w:t>
                  </w:r>
                </w:p>
                <w:p w:rsidR="00A5193B" w:rsidRPr="00585B2D" w:rsidRDefault="00A5193B" w:rsidP="00A5193B">
                  <w:pPr>
                    <w:jc w:val="center"/>
                    <w:rPr>
                      <w:rFonts w:ascii="Times New Roman" w:hAnsi="Times New Roman" w:cs="Times New Roman"/>
                      <w:b/>
                    </w:rPr>
                  </w:pPr>
                </w:p>
              </w:txbxContent>
            </v:textbox>
          </v:shape>
        </w:pict>
      </w:r>
      <w:r>
        <w:rPr>
          <w:noProof/>
        </w:rPr>
        <w:pict>
          <v:shape id="_x0000_s1027" type="#_x0000_t202" style="position:absolute;margin-left:36.75pt;margin-top:-8.3pt;width:385.5pt;height:59.3pt;z-index:251659264;mso-width-relative:margin;mso-height-relative:margin" filled="f" stroked="f">
            <v:textbox style="mso-next-textbox:#_x0000_s1027">
              <w:txbxContent>
                <w:p w:rsidR="00A5193B" w:rsidRPr="001D6560" w:rsidRDefault="00A5193B" w:rsidP="00A5193B">
                  <w:pPr>
                    <w:jc w:val="center"/>
                    <w:rPr>
                      <w:rFonts w:ascii="Times New Roman" w:hAnsi="Times New Roman" w:cs="Times New Roman"/>
                      <w:b/>
                      <w:sz w:val="80"/>
                    </w:rPr>
                  </w:pPr>
                  <w:r w:rsidRPr="001D6560">
                    <w:rPr>
                      <w:rFonts w:ascii="Times New Roman" w:hAnsi="Times New Roman" w:cs="Times New Roman"/>
                      <w:b/>
                      <w:sz w:val="88"/>
                    </w:rPr>
                    <w:t>Proposal Letter</w:t>
                  </w:r>
                </w:p>
                <w:p w:rsidR="00A5193B" w:rsidRPr="001D6560" w:rsidRDefault="00A5193B" w:rsidP="00A5193B">
                  <w:pPr>
                    <w:jc w:val="center"/>
                    <w:rPr>
                      <w:rFonts w:ascii="Times New Roman" w:hAnsi="Times New Roman" w:cs="Times New Roman"/>
                      <w:b/>
                      <w:sz w:val="80"/>
                    </w:rPr>
                  </w:pPr>
                </w:p>
              </w:txbxContent>
            </v:textbox>
          </v:shape>
        </w:pict>
      </w:r>
      <w:r>
        <w:rPr>
          <w:noProof/>
        </w:rPr>
        <w:pict>
          <v:shape id="_x0000_s1030" type="#_x0000_t202" style="position:absolute;margin-left:-32.25pt;margin-top:-33.75pt;width:141pt;height:22.5pt;z-index:251664384;mso-width-relative:margin;mso-height-relative:margin" filled="f" stroked="f">
            <v:textbox style="mso-next-textbox:#_x0000_s1030">
              <w:txbxContent>
                <w:p w:rsidR="00F753DE" w:rsidRPr="00601853" w:rsidRDefault="00F753DE" w:rsidP="00F753DE">
                  <w:pPr>
                    <w:rPr>
                      <w:b/>
                      <w:i/>
                      <w:sz w:val="24"/>
                    </w:rPr>
                  </w:pPr>
                  <w:r w:rsidRPr="00601853">
                    <w:rPr>
                      <w:b/>
                      <w:i/>
                      <w:sz w:val="24"/>
                    </w:rPr>
                    <w:t>Proposal Letter Template</w:t>
                  </w:r>
                </w:p>
                <w:p w:rsidR="00F753DE" w:rsidRPr="00601853" w:rsidRDefault="00F753DE" w:rsidP="00F753DE">
                  <w:pPr>
                    <w:rPr>
                      <w:b/>
                      <w:i/>
                      <w:sz w:val="24"/>
                    </w:rPr>
                  </w:pPr>
                </w:p>
              </w:txbxContent>
            </v:textbox>
          </v:shape>
        </w:pict>
      </w:r>
      <w:r>
        <w:rPr>
          <w:noProof/>
        </w:rPr>
        <w:pict>
          <v:rect id="_x0000_s1026" style="position:absolute;margin-left:-29.25pt;margin-top:-30pt;width:525pt;height:708.75pt;z-index:251656190" fillcolor="#f2f2f2 [3052]" strokecolor="black [3213]" strokeweight="2.25pt">
            <v:fill rotate="t"/>
          </v:rect>
        </w:pict>
      </w:r>
    </w:p>
    <w:sectPr w:rsidR="00FB0CF1" w:rsidSect="005405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A5193B"/>
    <w:rsid w:val="00020FF9"/>
    <w:rsid w:val="00127643"/>
    <w:rsid w:val="00164BC8"/>
    <w:rsid w:val="00246189"/>
    <w:rsid w:val="00284617"/>
    <w:rsid w:val="00350FEC"/>
    <w:rsid w:val="003C60BA"/>
    <w:rsid w:val="00460A3A"/>
    <w:rsid w:val="004D344B"/>
    <w:rsid w:val="00507B2E"/>
    <w:rsid w:val="005405F5"/>
    <w:rsid w:val="00591778"/>
    <w:rsid w:val="00601853"/>
    <w:rsid w:val="006465E1"/>
    <w:rsid w:val="006A72F0"/>
    <w:rsid w:val="0070454A"/>
    <w:rsid w:val="00727230"/>
    <w:rsid w:val="0080535F"/>
    <w:rsid w:val="00896FFA"/>
    <w:rsid w:val="00A1234C"/>
    <w:rsid w:val="00A5193B"/>
    <w:rsid w:val="00A530D8"/>
    <w:rsid w:val="00C24809"/>
    <w:rsid w:val="00C31449"/>
    <w:rsid w:val="00C85D2F"/>
    <w:rsid w:val="00CF37F6"/>
    <w:rsid w:val="00D11F02"/>
    <w:rsid w:val="00D60E4E"/>
    <w:rsid w:val="00DC6C87"/>
    <w:rsid w:val="00EB4272"/>
    <w:rsid w:val="00EF21D4"/>
    <w:rsid w:val="00F753DE"/>
    <w:rsid w:val="00FB0C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209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5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93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Words>
  <Characters>8</Characters>
  <Application>Microsoft Office Word</Application>
  <DocSecurity>0</DocSecurity>
  <Lines>1</Lines>
  <Paragraphs>1</Paragraphs>
  <ScaleCrop>false</ScaleCrop>
  <Company>Comsdev</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Tasmia</dc:creator>
  <cp:keywords/>
  <dc:description/>
  <cp:lastModifiedBy>Haseeb Mirza</cp:lastModifiedBy>
  <cp:revision>31</cp:revision>
  <dcterms:created xsi:type="dcterms:W3CDTF">2011-08-17T06:50:00Z</dcterms:created>
  <dcterms:modified xsi:type="dcterms:W3CDTF">2012-09-18T13:00:00Z</dcterms:modified>
</cp:coreProperties>
</file>