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0F" w:rsidRDefault="00E72B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9.25pt;width:508.5pt;height:703.5pt;z-index:251659264;mso-width-relative:margin;mso-height-relative:margin" filled="f" stroked="f">
            <v:textbox style="mso-next-textbox:#_x0000_s1027">
              <w:txbxContent>
                <w:p w:rsidR="00DC7FAB" w:rsidRPr="00142A5C" w:rsidRDefault="00DC7FAB" w:rsidP="00DC7FAB">
                  <w:pPr>
                    <w:jc w:val="center"/>
                    <w:rPr>
                      <w:rFonts w:ascii="Calibri" w:hAnsi="Calibri" w:cs="Calibri"/>
                      <w:b/>
                      <w:sz w:val="26"/>
                      <w:highlight w:val="lightGray"/>
                    </w:rPr>
                  </w:pPr>
                </w:p>
                <w:p w:rsidR="00DC7FAB" w:rsidRPr="0081454C" w:rsidRDefault="00BC3D55" w:rsidP="00DC7FAB">
                  <w:pPr>
                    <w:jc w:val="center"/>
                    <w:rPr>
                      <w:rFonts w:ascii="Calibri" w:hAnsi="Calibri" w:cs="Calibri"/>
                      <w:b/>
                      <w:sz w:val="50"/>
                    </w:rPr>
                  </w:pPr>
                  <w:r w:rsidRPr="0081454C">
                    <w:rPr>
                      <w:rFonts w:ascii="Calibri" w:hAnsi="Calibri" w:cs="Calibri"/>
                      <w:b/>
                      <w:sz w:val="50"/>
                      <w:highlight w:val="lightGray"/>
                    </w:rPr>
                    <w:t>Reference</w:t>
                  </w:r>
                  <w:r w:rsidR="00DC7FAB" w:rsidRPr="0081454C">
                    <w:rPr>
                      <w:rFonts w:ascii="Calibri" w:hAnsi="Calibri" w:cs="Calibri"/>
                      <w:b/>
                      <w:sz w:val="50"/>
                      <w:highlight w:val="lightGray"/>
                    </w:rPr>
                    <w:t xml:space="preserve"> Letter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Sender Name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Sender’s Title or Position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Sender’s Organization Name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Sender Street Address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City, State, Zip Code</w:t>
                  </w:r>
                </w:p>
                <w:p w:rsidR="00A51B6B" w:rsidRDefault="00A51B6B" w:rsidP="00A51B6B">
                  <w:pPr>
                    <w:pStyle w:val="NoSpacing"/>
                  </w:pPr>
                </w:p>
                <w:p w:rsidR="00A51B6B" w:rsidRDefault="00A51B6B" w:rsidP="00A51B6B">
                  <w:r>
                    <w:t>Date: DD/MM/YYYY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Recipient’s Name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Recipient’s Position or Title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Recipient’s Organization Name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Recipient’s Street Address</w:t>
                  </w:r>
                </w:p>
                <w:p w:rsidR="00A51B6B" w:rsidRDefault="00A51B6B" w:rsidP="00A51B6B">
                  <w:pPr>
                    <w:pStyle w:val="NoSpacing"/>
                  </w:pPr>
                  <w:r>
                    <w:t>City, State, Zip Code</w:t>
                  </w:r>
                </w:p>
                <w:p w:rsidR="00A51B6B" w:rsidRDefault="00A51B6B" w:rsidP="00A51B6B"/>
                <w:p w:rsidR="00A51B6B" w:rsidRDefault="000A1D99" w:rsidP="00A51B6B">
                  <w:r>
                    <w:t>To Whom It May Concern</w:t>
                  </w:r>
                  <w:r w:rsidR="00A51B6B">
                    <w:t>,</w:t>
                  </w:r>
                </w:p>
                <w:p w:rsidR="00203FEE" w:rsidRDefault="00024801" w:rsidP="00D724E6">
                  <w:pPr>
                    <w:jc w:val="both"/>
                  </w:pPr>
                  <w:r>
                    <w:t>As _______________________________ (Position Title) of the Company ______________</w:t>
                  </w:r>
                  <w:r w:rsidR="00980CF5">
                    <w:t>________________ (company Name), I am writing a reference letter for _________________________________ (employee name)</w:t>
                  </w:r>
                  <w:r w:rsidR="005F2C44">
                    <w:t xml:space="preserve">. </w:t>
                  </w:r>
                  <w:r w:rsidR="00D93F40">
                    <w:t xml:space="preserve">________________________ (candidate name) </w:t>
                  </w:r>
                  <w:r w:rsidR="00D37513">
                    <w:t xml:space="preserve">has been working with me for last ________ years for the position _______________________________________. </w:t>
                  </w:r>
                </w:p>
                <w:p w:rsidR="006862DE" w:rsidRDefault="006862DE" w:rsidP="00D724E6">
                  <w:pPr>
                    <w:jc w:val="both"/>
                  </w:pPr>
                  <w:r>
                    <w:t>__________________________________ (candidate name) was responsible for marketing and selling co</w:t>
                  </w:r>
                  <w:r w:rsidR="006763FA">
                    <w:t>m</w:t>
                  </w:r>
                  <w:r>
                    <w:t>pany’s IT products</w:t>
                  </w:r>
                  <w:r w:rsidR="00F46302">
                    <w:t xml:space="preserve"> to the local market area.</w:t>
                  </w:r>
                  <w:r w:rsidR="00E34A4E">
                    <w:t xml:space="preserve"> _________________________ (candidate name) </w:t>
                  </w:r>
                  <w:r w:rsidR="000B597B">
                    <w:t>has th</w:t>
                  </w:r>
                  <w:r w:rsidR="002E3F0E">
                    <w:t>e ability to meet the deadlines without compromising with the quality of work.</w:t>
                  </w:r>
                  <w:r w:rsidR="00297E86">
                    <w:t xml:space="preserve"> He has proved himself as an excellent team member.</w:t>
                  </w:r>
                </w:p>
                <w:p w:rsidR="00F26ABD" w:rsidRDefault="00F26ABD" w:rsidP="00D724E6">
                  <w:pPr>
                    <w:jc w:val="both"/>
                  </w:pPr>
                  <w:r>
                    <w:t>We understand candidate’s decision to leave our company but his presence is sorely missed at our company.</w:t>
                  </w:r>
                  <w:r w:rsidR="00276C69">
                    <w:t xml:space="preserve"> He kept very good relation with his colleagues</w:t>
                  </w:r>
                  <w:r w:rsidR="00EF0A89">
                    <w:t xml:space="preserve"> and was highly respected </w:t>
                  </w:r>
                  <w:r w:rsidR="00D73976">
                    <w:t xml:space="preserve">both as a person </w:t>
                  </w:r>
                  <w:r w:rsidR="00F0049C">
                    <w:t xml:space="preserve">and as a </w:t>
                  </w:r>
                  <w:r w:rsidR="00EB6275">
                    <w:t>professional by</w:t>
                  </w:r>
                  <w:r w:rsidR="003620FE">
                    <w:t xml:space="preserve"> management</w:t>
                  </w:r>
                  <w:r w:rsidR="00C062CE">
                    <w:t>.</w:t>
                  </w:r>
                  <w:r w:rsidR="00EB6275">
                    <w:t xml:space="preserve"> </w:t>
                  </w:r>
                </w:p>
                <w:p w:rsidR="00F1647C" w:rsidRDefault="00F1647C" w:rsidP="00D724E6">
                  <w:pPr>
                    <w:jc w:val="both"/>
                  </w:pPr>
                  <w:r>
                    <w:t>I firmly believe that ________________________________ (candidate name) will prove an asset for your organization.</w:t>
                  </w:r>
                  <w:r w:rsidR="0019393D">
                    <w:t xml:space="preserve"> His skills and productive ideas will surely contribute to your organization.</w:t>
                  </w:r>
                  <w:r w:rsidR="00AA2945">
                    <w:t xml:space="preserve"> </w:t>
                  </w:r>
                </w:p>
                <w:p w:rsidR="00AA2945" w:rsidRDefault="00B9174F" w:rsidP="00D724E6">
                  <w:pPr>
                    <w:jc w:val="both"/>
                  </w:pPr>
                  <w:r>
                    <w:t xml:space="preserve">You are encouraged </w:t>
                  </w:r>
                  <w:r w:rsidR="004E5F74">
                    <w:t>to ask me for any assistance in giving more information ab</w:t>
                  </w:r>
                  <w:r w:rsidR="00C5417F">
                    <w:t>out ____________________</w:t>
                  </w:r>
                  <w:r w:rsidR="004E5F74">
                    <w:t xml:space="preserve">__ </w:t>
                  </w:r>
                  <w:r w:rsidR="001B4CB5">
                    <w:t>(</w:t>
                  </w:r>
                  <w:r w:rsidR="004E5F74">
                    <w:t>candidate</w:t>
                  </w:r>
                  <w:r w:rsidR="0038607C">
                    <w:t xml:space="preserve"> name)</w:t>
                  </w:r>
                  <w:r w:rsidR="004E5F74">
                    <w:t xml:space="preserve">. </w:t>
                  </w:r>
                  <w:r w:rsidR="00C61EA9">
                    <w:t xml:space="preserve">Please feel free to contact me. </w:t>
                  </w:r>
                </w:p>
                <w:p w:rsidR="00B43C52" w:rsidRDefault="00B43C52" w:rsidP="00D724E6">
                  <w:pPr>
                    <w:jc w:val="both"/>
                  </w:pPr>
                  <w:r>
                    <w:t>Sincerely,</w:t>
                  </w:r>
                </w:p>
                <w:p w:rsidR="005F0443" w:rsidRDefault="005F0443" w:rsidP="00D724E6">
                  <w:pPr>
                    <w:jc w:val="both"/>
                  </w:pPr>
                </w:p>
                <w:p w:rsidR="00B43C52" w:rsidRDefault="00D331F6" w:rsidP="00F0525A">
                  <w:pPr>
                    <w:pStyle w:val="NoSpacing"/>
                  </w:pPr>
                  <w:r>
                    <w:t xml:space="preserve">         </w:t>
                  </w:r>
                  <w:r w:rsidR="00F04410">
                    <w:t>_____</w:t>
                  </w:r>
                  <w:r w:rsidR="00DD327E">
                    <w:t>__________</w:t>
                  </w:r>
                  <w:r w:rsidR="00F04410">
                    <w:t>________________</w:t>
                  </w:r>
                  <w:r w:rsidR="00BC216D">
                    <w:tab/>
                  </w:r>
                  <w:r w:rsidR="00BC216D">
                    <w:tab/>
                  </w:r>
                  <w:r w:rsidR="00BC216D">
                    <w:tab/>
                    <w:t>_________________________________</w:t>
                  </w:r>
                </w:p>
                <w:p w:rsidR="00F04410" w:rsidRDefault="00F0525A" w:rsidP="00F0525A">
                  <w:pPr>
                    <w:pStyle w:val="NoSpacing"/>
                  </w:pPr>
                  <w:r>
                    <w:t xml:space="preserve">            </w:t>
                  </w:r>
                  <w:r w:rsidR="00084D3E">
                    <w:tab/>
                  </w:r>
                  <w:r w:rsidR="00084D3E">
                    <w:tab/>
                  </w:r>
                  <w:r w:rsidR="00F04410">
                    <w:t>Name</w:t>
                  </w:r>
                  <w:r w:rsidR="00084D3E">
                    <w:tab/>
                  </w:r>
                  <w:r w:rsidR="00084D3E">
                    <w:tab/>
                  </w:r>
                  <w:r w:rsidR="00084D3E">
                    <w:tab/>
                  </w:r>
                  <w:r w:rsidR="00084D3E">
                    <w:tab/>
                  </w:r>
                  <w:r w:rsidR="00084D3E">
                    <w:tab/>
                  </w:r>
                  <w:r w:rsidR="00084D3E">
                    <w:tab/>
                  </w:r>
                  <w:r w:rsidR="00084D3E">
                    <w:tab/>
                  </w:r>
                  <w:r w:rsidR="00084D3E">
                    <w:tab/>
                    <w:t>Position Title</w:t>
                  </w:r>
                </w:p>
                <w:p w:rsidR="00DC7FAB" w:rsidRPr="0020073C" w:rsidRDefault="00DC7FAB" w:rsidP="00DC7FAB">
                  <w:pPr>
                    <w:jc w:val="center"/>
                    <w:rPr>
                      <w:rFonts w:ascii="Calibri" w:hAnsi="Calibri" w:cs="Calibri"/>
                      <w:b/>
                      <w:sz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</w:p>
    <w:sectPr w:rsidR="0086370F" w:rsidSect="00E72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useFELayout/>
  </w:compat>
  <w:rsids>
    <w:rsidRoot w:val="00DC7FAB"/>
    <w:rsid w:val="00024801"/>
    <w:rsid w:val="000554EF"/>
    <w:rsid w:val="00084D3E"/>
    <w:rsid w:val="000A1D99"/>
    <w:rsid w:val="000B597B"/>
    <w:rsid w:val="00100652"/>
    <w:rsid w:val="0019393D"/>
    <w:rsid w:val="001B4CB5"/>
    <w:rsid w:val="00203FEE"/>
    <w:rsid w:val="00276C69"/>
    <w:rsid w:val="00297E86"/>
    <w:rsid w:val="002E3F0E"/>
    <w:rsid w:val="003620FE"/>
    <w:rsid w:val="0038607C"/>
    <w:rsid w:val="004E5F74"/>
    <w:rsid w:val="005F0443"/>
    <w:rsid w:val="005F2C44"/>
    <w:rsid w:val="006763FA"/>
    <w:rsid w:val="006862DE"/>
    <w:rsid w:val="00694D61"/>
    <w:rsid w:val="0081454C"/>
    <w:rsid w:val="0086370F"/>
    <w:rsid w:val="00980CF5"/>
    <w:rsid w:val="00993231"/>
    <w:rsid w:val="00A51B6B"/>
    <w:rsid w:val="00AA2945"/>
    <w:rsid w:val="00B43C52"/>
    <w:rsid w:val="00B9174F"/>
    <w:rsid w:val="00BC216D"/>
    <w:rsid w:val="00BC3D55"/>
    <w:rsid w:val="00C062CE"/>
    <w:rsid w:val="00C14C57"/>
    <w:rsid w:val="00C5417F"/>
    <w:rsid w:val="00C61EA9"/>
    <w:rsid w:val="00D331F6"/>
    <w:rsid w:val="00D37513"/>
    <w:rsid w:val="00D71053"/>
    <w:rsid w:val="00D724E6"/>
    <w:rsid w:val="00D73976"/>
    <w:rsid w:val="00D92372"/>
    <w:rsid w:val="00D93F40"/>
    <w:rsid w:val="00DC7FAB"/>
    <w:rsid w:val="00DD327E"/>
    <w:rsid w:val="00E34A4E"/>
    <w:rsid w:val="00E72BFB"/>
    <w:rsid w:val="00EB6275"/>
    <w:rsid w:val="00EF0A89"/>
    <w:rsid w:val="00F0049C"/>
    <w:rsid w:val="00F04410"/>
    <w:rsid w:val="00F0525A"/>
    <w:rsid w:val="00F1647C"/>
    <w:rsid w:val="00F26ABD"/>
    <w:rsid w:val="00F4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B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53</cp:revision>
  <dcterms:created xsi:type="dcterms:W3CDTF">2012-09-21T14:36:00Z</dcterms:created>
  <dcterms:modified xsi:type="dcterms:W3CDTF">2012-09-21T15:27:00Z</dcterms:modified>
</cp:coreProperties>
</file>