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E2" w:rsidRDefault="00352EA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21.2pt;margin-top:67.5pt;width:509.5pt;height:603pt;z-index:251664384;mso-width-relative:margin;mso-height-relative:margin" filled="f" stroked="f">
            <v:textbox>
              <w:txbxContent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8D6485">
                    <w:rPr>
                      <w:b/>
                      <w:sz w:val="24"/>
                    </w:rPr>
                    <w:t>Name:</w:t>
                  </w:r>
                  <w:r w:rsidRPr="00C238AA">
                    <w:rPr>
                      <w:sz w:val="24"/>
                    </w:rPr>
                    <w:t xml:space="preserve"> _________________ </w:t>
                  </w:r>
                  <w:r w:rsidRPr="00AA2F2C">
                    <w:rPr>
                      <w:b/>
                      <w:i/>
                      <w:sz w:val="24"/>
                    </w:rPr>
                    <w:t>(Mention the name of employee)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AA1613">
                    <w:rPr>
                      <w:b/>
                      <w:sz w:val="24"/>
                    </w:rPr>
                    <w:t>Gender:</w:t>
                  </w:r>
                  <w:r w:rsidRPr="00C238AA">
                    <w:rPr>
                      <w:sz w:val="24"/>
                    </w:rPr>
                    <w:t xml:space="preserve"> _________________ </w:t>
                  </w:r>
                  <w:r w:rsidRPr="00916EAF">
                    <w:rPr>
                      <w:b/>
                      <w:i/>
                      <w:sz w:val="24"/>
                    </w:rPr>
                    <w:t>(Mention the gender)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7F0BAE">
                    <w:rPr>
                      <w:b/>
                      <w:sz w:val="24"/>
                    </w:rPr>
                    <w:t>Age:</w:t>
                  </w:r>
                  <w:r w:rsidRPr="00C238AA">
                    <w:rPr>
                      <w:sz w:val="24"/>
                    </w:rPr>
                    <w:t xml:space="preserve"> _________________ </w:t>
                  </w:r>
                  <w:r w:rsidRPr="00C25F73">
                    <w:rPr>
                      <w:b/>
                      <w:i/>
                      <w:sz w:val="24"/>
                    </w:rPr>
                    <w:t>(Mention the age)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FA3B25">
                    <w:rPr>
                      <w:b/>
                      <w:sz w:val="24"/>
                    </w:rPr>
                    <w:t>Contact information &amp; Phone no:</w:t>
                  </w:r>
                  <w:r w:rsidRPr="00C238AA">
                    <w:rPr>
                      <w:sz w:val="24"/>
                    </w:rPr>
                    <w:t xml:space="preserve"> ______________ </w:t>
                  </w:r>
                  <w:r w:rsidRPr="000F4D8B">
                    <w:rPr>
                      <w:b/>
                      <w:i/>
                      <w:sz w:val="24"/>
                    </w:rPr>
                    <w:t>(Mention the contact address &amp; phone no.)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8A7D69">
                    <w:rPr>
                      <w:b/>
                      <w:sz w:val="24"/>
                    </w:rPr>
                    <w:t>Academics &amp; Experience:</w:t>
                  </w:r>
                  <w:r w:rsidRPr="00C238AA">
                    <w:rPr>
                      <w:sz w:val="24"/>
                    </w:rPr>
                    <w:t xml:space="preserve"> _________________ </w:t>
                  </w:r>
                  <w:r w:rsidRPr="002A0A52">
                    <w:rPr>
                      <w:b/>
                      <w:i/>
                      <w:sz w:val="24"/>
                    </w:rPr>
                    <w:t>(Mention academics &amp; experience)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0B2EB7">
                    <w:rPr>
                      <w:b/>
                      <w:sz w:val="24"/>
                    </w:rPr>
                    <w:t>Profession:</w:t>
                  </w:r>
                  <w:r w:rsidRPr="00C238AA">
                    <w:rPr>
                      <w:sz w:val="24"/>
                    </w:rPr>
                    <w:t xml:space="preserve"> __________________ </w:t>
                  </w:r>
                  <w:r w:rsidRPr="00C00162">
                    <w:rPr>
                      <w:b/>
                      <w:i/>
                      <w:sz w:val="24"/>
                    </w:rPr>
                    <w:t>(Mention the profession he/she is into)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1D0CE8">
                    <w:rPr>
                      <w:b/>
                      <w:sz w:val="24"/>
                    </w:rPr>
                    <w:t>Email id:</w:t>
                  </w:r>
                  <w:r w:rsidRPr="00C238AA">
                    <w:rPr>
                      <w:sz w:val="24"/>
                    </w:rPr>
                    <w:t xml:space="preserve"> _________________ </w:t>
                  </w:r>
                  <w:r w:rsidRPr="00B67A3A">
                    <w:rPr>
                      <w:b/>
                      <w:i/>
                      <w:sz w:val="24"/>
                    </w:rPr>
                    <w:t>(Mention the email id)</w:t>
                  </w:r>
                </w:p>
                <w:p w:rsidR="005C48A2" w:rsidRPr="00AB29D9" w:rsidRDefault="005C48A2" w:rsidP="005C48A2">
                  <w:pPr>
                    <w:rPr>
                      <w:b/>
                      <w:sz w:val="24"/>
                    </w:rPr>
                  </w:pPr>
                  <w:r w:rsidRPr="00AB29D9">
                    <w:rPr>
                      <w:b/>
                      <w:sz w:val="24"/>
                    </w:rPr>
                    <w:t>1. The first question should ask the employee about his base salary, excluding the variable pay and other benefits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C238AA">
                    <w:rPr>
                      <w:sz w:val="24"/>
                    </w:rPr>
                    <w:t>__________________________________________________________________________</w:t>
                  </w:r>
                </w:p>
                <w:p w:rsidR="005C48A2" w:rsidRPr="00382E09" w:rsidRDefault="005C48A2" w:rsidP="005C48A2">
                  <w:pPr>
                    <w:rPr>
                      <w:b/>
                      <w:sz w:val="24"/>
                    </w:rPr>
                  </w:pPr>
                  <w:r w:rsidRPr="00382E09">
                    <w:rPr>
                      <w:b/>
                      <w:sz w:val="24"/>
                    </w:rPr>
                    <w:t>2. The next question should be related to the number of years since when an employee is working with an organization?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C238AA">
                    <w:rPr>
                      <w:sz w:val="24"/>
                    </w:rPr>
                    <w:t>___________________________________________________________________________</w:t>
                  </w:r>
                </w:p>
                <w:p w:rsidR="005C48A2" w:rsidRPr="00382E09" w:rsidRDefault="005C48A2" w:rsidP="005C48A2">
                  <w:pPr>
                    <w:rPr>
                      <w:b/>
                      <w:sz w:val="24"/>
                    </w:rPr>
                  </w:pPr>
                  <w:r w:rsidRPr="00382E09">
                    <w:rPr>
                      <w:b/>
                      <w:sz w:val="24"/>
                    </w:rPr>
                    <w:t>3. The next question should ask employee about various additional benefits and bonuses he gets?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C238AA">
                    <w:rPr>
                      <w:sz w:val="24"/>
                    </w:rPr>
                    <w:t>______________________________________________________________________________</w:t>
                  </w:r>
                </w:p>
                <w:p w:rsidR="005C48A2" w:rsidRPr="00382E09" w:rsidRDefault="005C48A2" w:rsidP="005C48A2">
                  <w:pPr>
                    <w:rPr>
                      <w:b/>
                      <w:sz w:val="24"/>
                    </w:rPr>
                  </w:pPr>
                  <w:r w:rsidRPr="00382E09">
                    <w:rPr>
                      <w:b/>
                      <w:sz w:val="24"/>
                    </w:rPr>
                    <w:t>4. This question should be related to the satisfaction level of an employee with regards to his salary?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C238AA">
                    <w:rPr>
                      <w:sz w:val="24"/>
                    </w:rPr>
                    <w:t>___________________________________________________________________________</w:t>
                  </w:r>
                </w:p>
                <w:p w:rsidR="005C48A2" w:rsidRPr="00382E09" w:rsidRDefault="005C48A2" w:rsidP="005C48A2">
                  <w:pPr>
                    <w:rPr>
                      <w:b/>
                      <w:sz w:val="24"/>
                    </w:rPr>
                  </w:pPr>
                  <w:r w:rsidRPr="00382E09">
                    <w:rPr>
                      <w:b/>
                      <w:sz w:val="24"/>
                    </w:rPr>
                    <w:t>5. This question should be related to the salary of the employees in the same designation in other competitive organizations?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C238AA">
                    <w:rPr>
                      <w:sz w:val="24"/>
                    </w:rPr>
                    <w:t>___________________________________________________________________________</w:t>
                  </w:r>
                </w:p>
                <w:p w:rsidR="005C48A2" w:rsidRPr="00382E09" w:rsidRDefault="005C48A2" w:rsidP="005C48A2">
                  <w:pPr>
                    <w:rPr>
                      <w:b/>
                      <w:sz w:val="24"/>
                    </w:rPr>
                  </w:pPr>
                  <w:r w:rsidRPr="00382E09">
                    <w:rPr>
                      <w:b/>
                      <w:sz w:val="24"/>
                    </w:rPr>
                    <w:t>6. The last question should be related to the changes that an employee would wish to have in his salary structure?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  <w:r w:rsidRPr="00C238AA">
                    <w:rPr>
                      <w:sz w:val="24"/>
                    </w:rPr>
                    <w:t>______________________________________________________________________________</w:t>
                  </w:r>
                </w:p>
                <w:p w:rsidR="005C48A2" w:rsidRPr="00C238AA" w:rsidRDefault="005C48A2" w:rsidP="005C48A2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31.5pt;margin-top:-28.5pt;width:136.5pt;height:21.75pt;z-index:251663360;mso-width-relative:margin;mso-height-relative:margin" filled="f" stroked="f">
            <v:textbox>
              <w:txbxContent>
                <w:p w:rsidR="006D1B21" w:rsidRPr="003B7754" w:rsidRDefault="006D1B21" w:rsidP="006D1B21">
                  <w:pPr>
                    <w:rPr>
                      <w:b/>
                      <w:i/>
                      <w:sz w:val="24"/>
                    </w:rPr>
                  </w:pPr>
                  <w:r w:rsidRPr="003B7754">
                    <w:rPr>
                      <w:b/>
                      <w:i/>
                      <w:sz w:val="24"/>
                    </w:rPr>
                    <w:t>Salary Survey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74.05pt;margin-top:-6.75pt;width:333pt;height:63pt;z-index:251660288;mso-width-relative:margin;mso-height-relative:margin" filled="f" stroked="f">
            <v:textbox>
              <w:txbxContent>
                <w:p w:rsidR="00452075" w:rsidRPr="000412BB" w:rsidRDefault="00452075" w:rsidP="00452075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92"/>
                    </w:rPr>
                  </w:pPr>
                  <w:r w:rsidRPr="000412BB">
                    <w:rPr>
                      <w:rFonts w:ascii="Times New Roman" w:hAnsi="Times New Roman" w:cs="Times New Roman"/>
                      <w:b/>
                      <w:color w:val="FFFFFF" w:themeColor="background1"/>
                      <w:sz w:val="92"/>
                    </w:rPr>
                    <w:t>S</w:t>
                  </w:r>
                  <w:r w:rsidR="00CF398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92"/>
                    </w:rPr>
                    <w:t xml:space="preserve">alary </w:t>
                  </w:r>
                  <w:r w:rsidR="007143EB">
                    <w:rPr>
                      <w:rFonts w:ascii="Times New Roman" w:hAnsi="Times New Roman" w:cs="Times New Roman"/>
                      <w:b/>
                      <w:color w:val="FFFFFF" w:themeColor="background1"/>
                      <w:sz w:val="92"/>
                    </w:rPr>
                    <w:t>Survey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27.75pt;margin-top:.75pt;width:522.05pt;height:0;z-index:251662336" o:connectortype="straight" strokeweight="3pt"/>
        </w:pict>
      </w:r>
      <w:r>
        <w:rPr>
          <w:noProof/>
        </w:rPr>
        <w:pict>
          <v:shape id="_x0000_s1030" type="#_x0000_t32" style="position:absolute;margin-left:-27.75pt;margin-top:56.25pt;width:522.05pt;height:0;z-index:251661312" o:connectortype="straight" strokeweight="3pt"/>
        </w:pict>
      </w:r>
      <w:r>
        <w:rPr>
          <w:noProof/>
        </w:rPr>
        <w:pict>
          <v:rect id="_x0000_s1028" style="position:absolute;margin-left:-27pt;margin-top:4.5pt;width:521.3pt;height:48pt;z-index:251659264" fillcolor="#5a5a5a [2109]" stroked="f"/>
        </w:pict>
      </w:r>
      <w:r>
        <w:rPr>
          <w:noProof/>
        </w:rPr>
        <w:pict>
          <v:rect id="_x0000_s1026" style="position:absolute;margin-left:-27.75pt;margin-top:-26.25pt;width:522.75pt;height:704.25pt;z-index:-251658240" strokeweight="2.25pt"/>
        </w:pict>
      </w:r>
    </w:p>
    <w:sectPr w:rsidR="00114CE2" w:rsidSect="00352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665A"/>
    <w:rsid w:val="000A207F"/>
    <w:rsid w:val="000B2EB7"/>
    <w:rsid w:val="000F4D8B"/>
    <w:rsid w:val="00114CE2"/>
    <w:rsid w:val="00187671"/>
    <w:rsid w:val="001D0CE8"/>
    <w:rsid w:val="001E665A"/>
    <w:rsid w:val="002A0A52"/>
    <w:rsid w:val="002D326C"/>
    <w:rsid w:val="00352EA0"/>
    <w:rsid w:val="00381F6F"/>
    <w:rsid w:val="00382E09"/>
    <w:rsid w:val="003B3AAF"/>
    <w:rsid w:val="003B7754"/>
    <w:rsid w:val="00452075"/>
    <w:rsid w:val="005C48A2"/>
    <w:rsid w:val="00677CAC"/>
    <w:rsid w:val="006D1B21"/>
    <w:rsid w:val="007143EB"/>
    <w:rsid w:val="00763933"/>
    <w:rsid w:val="007F0BAE"/>
    <w:rsid w:val="008722E8"/>
    <w:rsid w:val="008A7D69"/>
    <w:rsid w:val="008D6485"/>
    <w:rsid w:val="00916EAF"/>
    <w:rsid w:val="00AA1613"/>
    <w:rsid w:val="00AA2F2C"/>
    <w:rsid w:val="00AB29D9"/>
    <w:rsid w:val="00B67A3A"/>
    <w:rsid w:val="00C00162"/>
    <w:rsid w:val="00C238AA"/>
    <w:rsid w:val="00C25F73"/>
    <w:rsid w:val="00C80794"/>
    <w:rsid w:val="00CF3984"/>
    <w:rsid w:val="00E73793"/>
    <w:rsid w:val="00F57F3B"/>
    <w:rsid w:val="00FA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Comsdev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Tasmia</cp:lastModifiedBy>
  <cp:revision>38</cp:revision>
  <dcterms:created xsi:type="dcterms:W3CDTF">2011-08-05T07:52:00Z</dcterms:created>
  <dcterms:modified xsi:type="dcterms:W3CDTF">2011-08-05T09:44:00Z</dcterms:modified>
</cp:coreProperties>
</file>