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EA" w:rsidRDefault="00A750EA" w:rsidP="002B7815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A750EA" w:rsidRDefault="00A750EA" w:rsidP="002B7815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A750EA" w:rsidRDefault="00A750EA" w:rsidP="00A750EA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A750EA" w:rsidRDefault="00A750EA" w:rsidP="00A750EA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A750EA" w:rsidRDefault="00A750EA" w:rsidP="00A750EA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A750EA" w:rsidRDefault="00A750EA" w:rsidP="00A750EA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A750EA" w:rsidRDefault="00A750EA" w:rsidP="00A750EA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A750EA" w:rsidRPr="00060912" w:rsidRDefault="00A750EA" w:rsidP="00A750EA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060912">
        <w:rPr>
          <w:rFonts w:ascii="Georgia" w:hAnsi="Georgia"/>
          <w:b/>
          <w:color w:val="000000"/>
        </w:rPr>
        <w:t>Dear Mr. [Write name here]</w:t>
      </w:r>
    </w:p>
    <w:p w:rsidR="002B7815" w:rsidRDefault="002B7815" w:rsidP="002B7815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From the moment I saw you I have nothing but kind thoughts for you. There was never a day when I have not given you a thought of you and my heart will forever speak your name.</w:t>
      </w:r>
    </w:p>
    <w:p w:rsidR="002B7815" w:rsidRDefault="002B7815" w:rsidP="002B7815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The last few days have been quite hard for both of us. I know I have hurt your feelings because of my insensitivity and lack of understanding for your situation. I am sorry. I know I have done things I should not have done and said words I should not have said. From the moment I did those things, I never ceased to be sorry for what I have done.</w:t>
      </w:r>
    </w:p>
    <w:p w:rsidR="002B7815" w:rsidRDefault="002B7815" w:rsidP="002B7815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I hope you can find it in your heart to accept my apology. I know it may take time to heal the wounds but I am willing to wait forever for your forgiveness. I hope we could be together again someday.</w:t>
      </w:r>
    </w:p>
    <w:p w:rsidR="002B7815" w:rsidRDefault="002B7815" w:rsidP="002B7815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Sincerely,</w:t>
      </w:r>
    </w:p>
    <w:p w:rsidR="00A750EA" w:rsidRPr="000A4912" w:rsidRDefault="00A750EA" w:rsidP="00A750EA">
      <w:pPr>
        <w:rPr>
          <w:b/>
        </w:rPr>
      </w:pPr>
      <w:r w:rsidRPr="000A4912">
        <w:rPr>
          <w:b/>
        </w:rPr>
        <w:t>[Write Complete Name Here]</w:t>
      </w:r>
    </w:p>
    <w:p w:rsidR="00A750EA" w:rsidRDefault="00A750EA" w:rsidP="00A750EA">
      <w:r>
        <w:t>[Contact]</w:t>
      </w:r>
    </w:p>
    <w:p w:rsidR="00262424" w:rsidRDefault="00C96E30"/>
    <w:sectPr w:rsidR="00262424" w:rsidSect="00BB64A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E30" w:rsidRDefault="00C96E30" w:rsidP="00A750EA">
      <w:pPr>
        <w:spacing w:after="0" w:line="240" w:lineRule="auto"/>
      </w:pPr>
      <w:r>
        <w:separator/>
      </w:r>
    </w:p>
  </w:endnote>
  <w:endnote w:type="continuationSeparator" w:id="0">
    <w:p w:rsidR="00C96E30" w:rsidRDefault="00C96E30" w:rsidP="00A7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E30" w:rsidRDefault="00C96E30" w:rsidP="00A750EA">
      <w:pPr>
        <w:spacing w:after="0" w:line="240" w:lineRule="auto"/>
      </w:pPr>
      <w:r>
        <w:separator/>
      </w:r>
    </w:p>
  </w:footnote>
  <w:footnote w:type="continuationSeparator" w:id="0">
    <w:p w:rsidR="00C96E30" w:rsidRDefault="00C96E30" w:rsidP="00A7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0EA" w:rsidRPr="00A750EA" w:rsidRDefault="00A750EA" w:rsidP="00A750EA">
    <w:pPr>
      <w:pStyle w:val="Header"/>
      <w:pBdr>
        <w:bottom w:val="single" w:sz="4" w:space="1" w:color="auto"/>
      </w:pBdr>
      <w:rPr>
        <w:b/>
        <w:sz w:val="66"/>
      </w:rPr>
    </w:pPr>
    <w:r w:rsidRPr="00A750EA">
      <w:rPr>
        <w:b/>
        <w:sz w:val="66"/>
      </w:rPr>
      <w:t>Sample Apology Letter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815"/>
    <w:rsid w:val="001C4F49"/>
    <w:rsid w:val="002A018D"/>
    <w:rsid w:val="002B7815"/>
    <w:rsid w:val="00A750EA"/>
    <w:rsid w:val="00BB64A8"/>
    <w:rsid w:val="00C96E30"/>
    <w:rsid w:val="00E2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5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0EA"/>
  </w:style>
  <w:style w:type="paragraph" w:styleId="Footer">
    <w:name w:val="footer"/>
    <w:basedOn w:val="Normal"/>
    <w:link w:val="FooterChar"/>
    <w:uiPriority w:val="99"/>
    <w:semiHidden/>
    <w:unhideWhenUsed/>
    <w:rsid w:val="00A75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5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>Searchmedia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Abid </cp:lastModifiedBy>
  <cp:revision>2</cp:revision>
  <dcterms:created xsi:type="dcterms:W3CDTF">2011-07-26T09:13:00Z</dcterms:created>
  <dcterms:modified xsi:type="dcterms:W3CDTF">2012-07-23T10:42:00Z</dcterms:modified>
</cp:coreProperties>
</file>