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D2" w:rsidRPr="00041023" w:rsidRDefault="00E26ED2" w:rsidP="00E26ED2">
      <w:pPr>
        <w:shd w:val="clear" w:color="auto" w:fill="FFFFFF"/>
        <w:spacing w:before="100" w:beforeAutospacing="1" w:after="100" w:afterAutospacing="1" w:line="285" w:lineRule="atLeast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E26ED2" w:rsidRPr="006950AC" w:rsidRDefault="00E26ED2" w:rsidP="00E26ED2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color w:val="000000"/>
          <w:sz w:val="20"/>
          <w:szCs w:val="20"/>
        </w:rPr>
      </w:pPr>
      <w:r w:rsidRPr="006950AC">
        <w:rPr>
          <w:rFonts w:ascii="Georgia" w:eastAsia="Times New Roman" w:hAnsi="Georgia" w:cs="Times New Roman"/>
          <w:b/>
          <w:color w:val="000000"/>
          <w:sz w:val="20"/>
          <w:szCs w:val="20"/>
        </w:rPr>
        <w:t>[Name Here]</w:t>
      </w:r>
    </w:p>
    <w:p w:rsidR="00E26ED2" w:rsidRPr="00810CC6" w:rsidRDefault="00E26ED2" w:rsidP="00E26ED2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[Address]</w:t>
      </w:r>
    </w:p>
    <w:p w:rsidR="00E26ED2" w:rsidRPr="00810CC6" w:rsidRDefault="00E26ED2" w:rsidP="00E26ED2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[Contact]</w:t>
      </w:r>
    </w:p>
    <w:p w:rsidR="00E26ED2" w:rsidRPr="006950AC" w:rsidRDefault="00E26ED2" w:rsidP="00E26ED2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color w:val="000000"/>
          <w:sz w:val="20"/>
          <w:szCs w:val="20"/>
        </w:rPr>
      </w:pPr>
      <w:r w:rsidRPr="006950AC">
        <w:rPr>
          <w:rFonts w:ascii="Georgia" w:eastAsia="Times New Roman" w:hAnsi="Georgia" w:cs="Times New Roman"/>
          <w:b/>
          <w:color w:val="000000"/>
          <w:sz w:val="20"/>
          <w:szCs w:val="20"/>
        </w:rPr>
        <w:t>Date: month 00, 0000</w:t>
      </w:r>
    </w:p>
    <w:p w:rsidR="00E26ED2" w:rsidRDefault="00E26ED2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3775BA" w:rsidRDefault="00E6325B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Dear Mr. [-------------]</w:t>
      </w:r>
      <w:r w:rsidR="003775BA">
        <w:rPr>
          <w:rFonts w:ascii="Georgia" w:hAnsi="Georgia"/>
          <w:color w:val="000000"/>
          <w:sz w:val="20"/>
          <w:szCs w:val="20"/>
        </w:rPr>
        <w:t>,</w:t>
      </w:r>
    </w:p>
    <w:p w:rsidR="003775BA" w:rsidRDefault="003775BA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was informed by my associate that you were looking for a new employee to feel the vacant spot left by another employee who has retired. I know someone who will fit the position perfectly and I am referring him to you.</w:t>
      </w:r>
    </w:p>
    <w:p w:rsidR="003775BA" w:rsidRDefault="003775BA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I have known this person for many years and have worked with him several times on several projects. He is a man of good character and education. He has a master’s degree in business administration and has </w:t>
      </w:r>
      <w:proofErr w:type="gramStart"/>
      <w:r>
        <w:rPr>
          <w:rFonts w:ascii="Georgia" w:hAnsi="Georgia"/>
          <w:color w:val="000000"/>
          <w:sz w:val="20"/>
          <w:szCs w:val="20"/>
        </w:rPr>
        <w:t>vast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experience in the field. If you can set an interview with him, you will know the truthfulness of what I am telling you. I also understand that he has already submitted an application to your good office. If you can set an interview with him, you will know the truthfulness of what I am telling you.</w:t>
      </w:r>
    </w:p>
    <w:p w:rsidR="003775BA" w:rsidRDefault="003775BA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hope this letter will guide you in his selection for the job. Thank you and God bless.</w:t>
      </w:r>
    </w:p>
    <w:p w:rsidR="00D61CDB" w:rsidRDefault="00D61CDB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3775BA" w:rsidRDefault="003775BA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Sincerely,</w:t>
      </w:r>
    </w:p>
    <w:p w:rsidR="00D61CDB" w:rsidRDefault="00D61CDB" w:rsidP="003775BA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0"/>
          <w:szCs w:val="20"/>
        </w:rPr>
      </w:pPr>
    </w:p>
    <w:p w:rsidR="003775BA" w:rsidRPr="00D61CDB" w:rsidRDefault="00D61CDB" w:rsidP="003775BA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Cs w:val="20"/>
        </w:rPr>
      </w:pPr>
      <w:r w:rsidRPr="00D61CDB">
        <w:rPr>
          <w:rFonts w:ascii="Georgia" w:hAnsi="Georgia"/>
          <w:b/>
          <w:color w:val="000000"/>
          <w:szCs w:val="20"/>
        </w:rPr>
        <w:t>[Name Here]</w:t>
      </w:r>
    </w:p>
    <w:p w:rsidR="00D61CDB" w:rsidRDefault="00D61CDB" w:rsidP="003775B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[Address]</w:t>
      </w:r>
    </w:p>
    <w:p w:rsidR="00262424" w:rsidRDefault="00AE0C55"/>
    <w:sectPr w:rsidR="00262424" w:rsidSect="002916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55" w:rsidRDefault="00AE0C55" w:rsidP="002C6B5A">
      <w:pPr>
        <w:spacing w:after="0" w:line="240" w:lineRule="auto"/>
      </w:pPr>
      <w:r>
        <w:separator/>
      </w:r>
    </w:p>
  </w:endnote>
  <w:endnote w:type="continuationSeparator" w:id="0">
    <w:p w:rsidR="00AE0C55" w:rsidRDefault="00AE0C55" w:rsidP="002C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55" w:rsidRDefault="00AE0C55" w:rsidP="002C6B5A">
      <w:pPr>
        <w:spacing w:after="0" w:line="240" w:lineRule="auto"/>
      </w:pPr>
      <w:r>
        <w:separator/>
      </w:r>
    </w:p>
  </w:footnote>
  <w:footnote w:type="continuationSeparator" w:id="0">
    <w:p w:rsidR="00AE0C55" w:rsidRDefault="00AE0C55" w:rsidP="002C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5A" w:rsidRPr="002C6B5A" w:rsidRDefault="00463CDF" w:rsidP="002C6B5A">
    <w:pPr>
      <w:pStyle w:val="Header"/>
      <w:pBdr>
        <w:bottom w:val="single" w:sz="4" w:space="1" w:color="auto"/>
      </w:pBdr>
      <w:jc w:val="center"/>
      <w:rPr>
        <w:rFonts w:asciiTheme="majorHAnsi" w:hAnsiTheme="majorHAnsi"/>
        <w:b/>
        <w:smallCaps/>
        <w:sz w:val="60"/>
      </w:rPr>
    </w:pPr>
    <w:r>
      <w:rPr>
        <w:rFonts w:asciiTheme="majorHAnsi" w:hAnsiTheme="majorHAnsi"/>
        <w:b/>
        <w:smallCaps/>
        <w:sz w:val="60"/>
      </w:rPr>
      <w:t>Sample Reference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5BA"/>
    <w:rsid w:val="00175423"/>
    <w:rsid w:val="001C4F49"/>
    <w:rsid w:val="002916EB"/>
    <w:rsid w:val="002A018D"/>
    <w:rsid w:val="002C6B5A"/>
    <w:rsid w:val="003775BA"/>
    <w:rsid w:val="00463CDF"/>
    <w:rsid w:val="006950AC"/>
    <w:rsid w:val="009365B8"/>
    <w:rsid w:val="00AE0C55"/>
    <w:rsid w:val="00D61CDB"/>
    <w:rsid w:val="00E26ED2"/>
    <w:rsid w:val="00E6325B"/>
    <w:rsid w:val="00F1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B5A"/>
  </w:style>
  <w:style w:type="paragraph" w:styleId="Footer">
    <w:name w:val="footer"/>
    <w:basedOn w:val="Normal"/>
    <w:link w:val="FooterChar"/>
    <w:uiPriority w:val="99"/>
    <w:semiHidden/>
    <w:unhideWhenUsed/>
    <w:rsid w:val="002C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>Searchmedia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7</cp:revision>
  <dcterms:created xsi:type="dcterms:W3CDTF">2011-07-30T05:52:00Z</dcterms:created>
  <dcterms:modified xsi:type="dcterms:W3CDTF">2012-07-19T09:01:00Z</dcterms:modified>
</cp:coreProperties>
</file>