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3B9" w:rsidRDefault="008B6EF3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margin-left:337.95pt;margin-top:642.75pt;width:154.05pt;height:24.75pt;z-index:251695104;mso-width-relative:margin;mso-height-relative:margin" filled="f" stroked="f">
            <v:textbox style="mso-next-textbox:#_x0000_s1043">
              <w:txbxContent>
                <w:p w:rsidR="008B6EF3" w:rsidRPr="008B6EF3" w:rsidRDefault="008B6EF3" w:rsidP="00956E08">
                  <w:pPr>
                    <w:jc w:val="right"/>
                    <w:rPr>
                      <w:b/>
                      <w:sz w:val="26"/>
                    </w:rPr>
                  </w:pPr>
                  <w:r w:rsidRPr="008B6EF3">
                    <w:rPr>
                      <w:b/>
                      <w:sz w:val="26"/>
                    </w:rPr>
                    <w:t>Baseball Flyer Template</w:t>
                  </w:r>
                </w:p>
              </w:txbxContent>
            </v:textbox>
          </v:shape>
        </w:pict>
      </w:r>
      <w:r w:rsidR="003875F6">
        <w:rPr>
          <w:noProof/>
        </w:rPr>
        <w:pict>
          <v:shape id="_x0000_s1041" type="#_x0000_t202" style="position:absolute;margin-left:-12.6pt;margin-top:518.25pt;width:499.05pt;height:67.5pt;z-index:251693056;mso-width-relative:margin;mso-height-relative:margin" filled="f" stroked="f">
            <v:textbox style="mso-next-textbox:#_x0000_s1041">
              <w:txbxContent>
                <w:p w:rsidR="00E539E6" w:rsidRPr="009F610F" w:rsidRDefault="00E539E6" w:rsidP="00112FB8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b/>
                      <w:color w:val="232C12"/>
                      <w:sz w:val="98"/>
                      <w:u w:val="single"/>
                    </w:rPr>
                  </w:pPr>
                  <w:r w:rsidRPr="009F610F">
                    <w:rPr>
                      <w:rFonts w:ascii="Times New Roman" w:hAnsi="Times New Roman" w:cs="Times New Roman"/>
                      <w:b/>
                      <w:color w:val="232C12"/>
                      <w:sz w:val="98"/>
                      <w:u w:val="single"/>
                    </w:rPr>
                    <w:t>For More Info</w:t>
                  </w:r>
                  <w:r w:rsidRPr="00315CF5">
                    <w:rPr>
                      <w:rFonts w:ascii="Times New Roman" w:hAnsi="Times New Roman" w:cs="Times New Roman"/>
                      <w:b/>
                      <w:color w:val="232C12"/>
                      <w:sz w:val="98"/>
                    </w:rPr>
                    <w:t>:</w:t>
                  </w:r>
                </w:p>
                <w:p w:rsidR="00E539E6" w:rsidRPr="009F610F" w:rsidRDefault="00E539E6" w:rsidP="00112FB8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b/>
                      <w:color w:val="232C12"/>
                      <w:sz w:val="98"/>
                      <w:u w:val="single"/>
                    </w:rPr>
                  </w:pPr>
                </w:p>
              </w:txbxContent>
            </v:textbox>
          </v:shape>
        </w:pict>
      </w:r>
      <w:r w:rsidR="003875F6">
        <w:rPr>
          <w:noProof/>
        </w:rPr>
        <w:pict>
          <v:shape id="_x0000_s1042" type="#_x0000_t202" style="position:absolute;margin-left:-16.35pt;margin-top:579pt;width:499.05pt;height:78.75pt;z-index:251694080;mso-width-relative:margin;mso-height-relative:margin" filled="f" stroked="f">
            <v:textbox style="mso-next-textbox:#_x0000_s1042">
              <w:txbxContent>
                <w:p w:rsidR="002F2A49" w:rsidRPr="008F5312" w:rsidRDefault="00784784" w:rsidP="00301C1C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b/>
                      <w:sz w:val="30"/>
                    </w:rPr>
                  </w:pPr>
                  <w:r w:rsidRPr="008F5312">
                    <w:rPr>
                      <w:rFonts w:ascii="Times New Roman" w:hAnsi="Times New Roman" w:cs="Times New Roman"/>
                      <w:b/>
                      <w:sz w:val="30"/>
                    </w:rPr>
                    <w:t>Write Street Address Here with City, State and Zip Code</w:t>
                  </w:r>
                </w:p>
                <w:p w:rsidR="002F2A49" w:rsidRPr="008F5312" w:rsidRDefault="002431B8" w:rsidP="00301C1C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b/>
                      <w:sz w:val="30"/>
                    </w:rPr>
                  </w:pPr>
                  <w:r w:rsidRPr="008F5312">
                    <w:rPr>
                      <w:rFonts w:ascii="Times New Roman" w:hAnsi="Times New Roman" w:cs="Times New Roman"/>
                      <w:b/>
                      <w:sz w:val="30"/>
                    </w:rPr>
                    <w:t>Phone: 555-555-555555</w:t>
                  </w:r>
                </w:p>
                <w:p w:rsidR="002431B8" w:rsidRPr="008F5312" w:rsidRDefault="002431B8" w:rsidP="00301C1C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b/>
                      <w:sz w:val="30"/>
                    </w:rPr>
                  </w:pPr>
                  <w:r w:rsidRPr="008F5312">
                    <w:rPr>
                      <w:rFonts w:ascii="Times New Roman" w:hAnsi="Times New Roman" w:cs="Times New Roman"/>
                      <w:b/>
                      <w:sz w:val="30"/>
                    </w:rPr>
                    <w:t>Email: abc@example.com</w:t>
                  </w:r>
                </w:p>
                <w:p w:rsidR="002431B8" w:rsidRPr="008F5312" w:rsidRDefault="00716D09" w:rsidP="00301C1C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b/>
                      <w:sz w:val="30"/>
                    </w:rPr>
                  </w:pPr>
                  <w:r w:rsidRPr="008F5312">
                    <w:rPr>
                      <w:rFonts w:ascii="Times New Roman" w:hAnsi="Times New Roman" w:cs="Times New Roman"/>
                      <w:b/>
                      <w:sz w:val="30"/>
                    </w:rPr>
                    <w:t xml:space="preserve">Website: </w:t>
                  </w:r>
                  <w:r w:rsidR="00301C1C" w:rsidRPr="008F5312">
                    <w:rPr>
                      <w:rFonts w:ascii="Times New Roman" w:hAnsi="Times New Roman" w:cs="Times New Roman"/>
                      <w:b/>
                      <w:sz w:val="30"/>
                    </w:rPr>
                    <w:t>www.abc.com</w:t>
                  </w:r>
                </w:p>
              </w:txbxContent>
            </v:textbox>
          </v:shape>
        </w:pict>
      </w:r>
      <w:r w:rsidR="00B339A6">
        <w:rPr>
          <w:noProof/>
        </w:rPr>
        <w:pict>
          <v:shape id="_x0000_s1038" type="#_x0000_t202" style="position:absolute;margin-left:-15.3pt;margin-top:420.75pt;width:499.05pt;height:107.25pt;z-index:251689984;mso-width-relative:margin;mso-height-relative:margin" filled="f" stroked="f">
            <v:textbox style="mso-next-textbox:#_x0000_s1038">
              <w:txbxContent>
                <w:p w:rsidR="00490F9B" w:rsidRPr="00ED0FA9" w:rsidRDefault="00490F9B" w:rsidP="00112FB8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b/>
                      <w:color w:val="232C12"/>
                      <w:sz w:val="28"/>
                    </w:rPr>
                  </w:pPr>
                  <w:r w:rsidRPr="00ED0FA9">
                    <w:rPr>
                      <w:rFonts w:ascii="Times New Roman" w:hAnsi="Times New Roman" w:cs="Times New Roman"/>
                      <w:b/>
                      <w:color w:val="232C12"/>
                      <w:sz w:val="28"/>
                    </w:rPr>
                    <w:t>Hitting</w:t>
                  </w:r>
                </w:p>
                <w:p w:rsidR="00490F9B" w:rsidRPr="00ED0FA9" w:rsidRDefault="00490F9B" w:rsidP="00112FB8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b/>
                      <w:color w:val="232C12"/>
                      <w:sz w:val="28"/>
                    </w:rPr>
                  </w:pPr>
                  <w:r w:rsidRPr="00ED0FA9">
                    <w:rPr>
                      <w:rFonts w:ascii="Times New Roman" w:hAnsi="Times New Roman" w:cs="Times New Roman"/>
                      <w:b/>
                      <w:color w:val="232C12"/>
                      <w:sz w:val="28"/>
                    </w:rPr>
                    <w:t>Pitching</w:t>
                  </w:r>
                </w:p>
                <w:p w:rsidR="00490F9B" w:rsidRPr="00ED0FA9" w:rsidRDefault="00490F9B" w:rsidP="00112FB8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b/>
                      <w:color w:val="232C12"/>
                      <w:sz w:val="28"/>
                    </w:rPr>
                  </w:pPr>
                  <w:r w:rsidRPr="00ED0FA9">
                    <w:rPr>
                      <w:rFonts w:ascii="Times New Roman" w:hAnsi="Times New Roman" w:cs="Times New Roman"/>
                      <w:b/>
                      <w:color w:val="232C12"/>
                      <w:sz w:val="28"/>
                    </w:rPr>
                    <w:t>Throwing/Catching</w:t>
                  </w:r>
                </w:p>
                <w:p w:rsidR="00490F9B" w:rsidRPr="00ED0FA9" w:rsidRDefault="0068409F" w:rsidP="00112FB8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b/>
                      <w:color w:val="232C12"/>
                      <w:sz w:val="28"/>
                    </w:rPr>
                  </w:pPr>
                  <w:r w:rsidRPr="00ED0FA9">
                    <w:rPr>
                      <w:rFonts w:ascii="Times New Roman" w:hAnsi="Times New Roman" w:cs="Times New Roman"/>
                      <w:b/>
                      <w:color w:val="232C12"/>
                      <w:sz w:val="28"/>
                    </w:rPr>
                    <w:t>Infield</w:t>
                  </w:r>
                </w:p>
                <w:p w:rsidR="0068409F" w:rsidRPr="00ED0FA9" w:rsidRDefault="009A56B1" w:rsidP="00112FB8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b/>
                      <w:color w:val="232C12"/>
                      <w:sz w:val="28"/>
                    </w:rPr>
                  </w:pPr>
                  <w:r w:rsidRPr="00ED0FA9">
                    <w:rPr>
                      <w:rFonts w:ascii="Times New Roman" w:hAnsi="Times New Roman" w:cs="Times New Roman"/>
                      <w:b/>
                      <w:color w:val="232C12"/>
                      <w:sz w:val="28"/>
                    </w:rPr>
                    <w:t>Outfield</w:t>
                  </w:r>
                </w:p>
                <w:p w:rsidR="00660377" w:rsidRPr="00ED0FA9" w:rsidRDefault="00660377" w:rsidP="00112FB8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b/>
                      <w:color w:val="232C12"/>
                      <w:sz w:val="28"/>
                    </w:rPr>
                  </w:pPr>
                  <w:r w:rsidRPr="00ED0FA9">
                    <w:rPr>
                      <w:rFonts w:ascii="Times New Roman" w:hAnsi="Times New Roman" w:cs="Times New Roman"/>
                      <w:b/>
                      <w:color w:val="232C12"/>
                      <w:sz w:val="28"/>
                    </w:rPr>
                    <w:t>And Much More</w:t>
                  </w:r>
                </w:p>
                <w:p w:rsidR="00490F9B" w:rsidRPr="00ED0FA9" w:rsidRDefault="00490F9B" w:rsidP="00112FB8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b/>
                      <w:color w:val="232C12"/>
                      <w:sz w:val="28"/>
                    </w:rPr>
                  </w:pPr>
                </w:p>
              </w:txbxContent>
            </v:textbox>
          </v:shape>
        </w:pict>
      </w:r>
      <w:r w:rsidR="00D03DA1">
        <w:rPr>
          <w:noProof/>
        </w:rPr>
        <w:pict>
          <v:shape id="_x0000_s1035" type="#_x0000_t202" style="position:absolute;margin-left:-20.95pt;margin-top:363.75pt;width:499.05pt;height:60pt;z-index:251686912;mso-width-relative:margin;mso-height-relative:margin" filled="f" stroked="f">
            <v:textbox style="mso-next-textbox:#_x0000_s1035">
              <w:txbxContent>
                <w:p w:rsidR="00A17C91" w:rsidRPr="004C40CF" w:rsidRDefault="00A17C91" w:rsidP="00112FB8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b/>
                      <w:color w:val="232C12"/>
                      <w:sz w:val="28"/>
                    </w:rPr>
                  </w:pPr>
                  <w:r w:rsidRPr="004C40CF">
                    <w:rPr>
                      <w:rFonts w:ascii="Times New Roman" w:hAnsi="Times New Roman" w:cs="Times New Roman"/>
                      <w:b/>
                      <w:color w:val="232C12"/>
                      <w:sz w:val="28"/>
                    </w:rPr>
                    <w:t>Join Us in Your Vacation Time</w:t>
                  </w:r>
                </w:p>
                <w:p w:rsidR="00A17C91" w:rsidRPr="004C40CF" w:rsidRDefault="00A17C91" w:rsidP="00112FB8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b/>
                      <w:color w:val="232C12"/>
                      <w:sz w:val="28"/>
                    </w:rPr>
                  </w:pPr>
                  <w:r w:rsidRPr="004C40CF">
                    <w:rPr>
                      <w:rFonts w:ascii="Times New Roman" w:hAnsi="Times New Roman" w:cs="Times New Roman"/>
                      <w:b/>
                      <w:color w:val="232C12"/>
                      <w:sz w:val="28"/>
                    </w:rPr>
                    <w:t>Monday to Friday</w:t>
                  </w:r>
                </w:p>
                <w:p w:rsidR="00FF09AA" w:rsidRPr="004C40CF" w:rsidRDefault="00D96F3D" w:rsidP="00112FB8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b/>
                      <w:color w:val="232C12"/>
                      <w:sz w:val="28"/>
                    </w:rPr>
                  </w:pPr>
                  <w:r w:rsidRPr="004C40CF">
                    <w:rPr>
                      <w:rFonts w:ascii="Times New Roman" w:hAnsi="Times New Roman" w:cs="Times New Roman"/>
                      <w:b/>
                      <w:color w:val="232C12"/>
                      <w:sz w:val="28"/>
                    </w:rPr>
                    <w:t>Time: ____________ to ________________</w:t>
                  </w:r>
                </w:p>
                <w:p w:rsidR="00106728" w:rsidRPr="004C40CF" w:rsidRDefault="00106728" w:rsidP="00112FB8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</w:p>
              </w:txbxContent>
            </v:textbox>
          </v:shape>
        </w:pict>
      </w:r>
      <w:r w:rsidR="00A60DA7">
        <w:rPr>
          <w:noProof/>
        </w:rPr>
        <w:pict>
          <v:shape id="_x0000_s1039" type="#_x0000_t202" style="position:absolute;margin-left:-22.8pt;margin-top:254pt;width:160.8pt;height:114.25pt;z-index:251691008;mso-width-relative:margin;mso-height-relative:margin" filled="f" stroked="f">
            <v:textbox style="mso-next-textbox:#_x0000_s1039">
              <w:txbxContent>
                <w:p w:rsidR="00987CA3" w:rsidRPr="00925DE1" w:rsidRDefault="00987CA3" w:rsidP="00A60DA7">
                  <w:pPr>
                    <w:pStyle w:val="NoSpacing"/>
                    <w:rPr>
                      <w:rFonts w:ascii="Times New Roman" w:hAnsi="Times New Roman" w:cs="Times New Roman"/>
                      <w:b/>
                      <w:color w:val="232C12"/>
                      <w:sz w:val="114"/>
                    </w:rPr>
                  </w:pPr>
                  <w:r w:rsidRPr="00925DE1">
                    <w:rPr>
                      <w:rFonts w:ascii="Times New Roman" w:hAnsi="Times New Roman" w:cs="Times New Roman"/>
                      <w:b/>
                      <w:color w:val="232C12"/>
                      <w:sz w:val="114"/>
                    </w:rPr>
                    <w:t>$:30</w:t>
                  </w:r>
                </w:p>
                <w:p w:rsidR="005566EB" w:rsidRPr="00B51DA1" w:rsidRDefault="00987CA3" w:rsidP="00A60DA7">
                  <w:pPr>
                    <w:pStyle w:val="NoSpacing"/>
                    <w:rPr>
                      <w:rFonts w:ascii="Times New Roman" w:hAnsi="Times New Roman" w:cs="Times New Roman"/>
                      <w:b/>
                      <w:color w:val="232C12"/>
                      <w:sz w:val="42"/>
                    </w:rPr>
                  </w:pPr>
                  <w:r w:rsidRPr="00B51DA1">
                    <w:rPr>
                      <w:rFonts w:ascii="Times New Roman" w:hAnsi="Times New Roman" w:cs="Times New Roman"/>
                      <w:b/>
                      <w:color w:val="232C12"/>
                      <w:sz w:val="60"/>
                    </w:rPr>
                    <w:t>Per Person</w:t>
                  </w:r>
                </w:p>
                <w:p w:rsidR="005566EB" w:rsidRPr="00CC7867" w:rsidRDefault="005566EB" w:rsidP="00A60DA7">
                  <w:pPr>
                    <w:pStyle w:val="NoSpacing"/>
                    <w:rPr>
                      <w:rFonts w:ascii="Times New Roman" w:hAnsi="Times New Roman" w:cs="Times New Roman"/>
                      <w:sz w:val="42"/>
                    </w:rPr>
                  </w:pPr>
                </w:p>
              </w:txbxContent>
            </v:textbox>
          </v:shape>
        </w:pict>
      </w:r>
      <w:r w:rsidR="009F6627">
        <w:rPr>
          <w:noProof/>
        </w:rPr>
        <w:pict>
          <v:shape id="_x0000_s1040" type="#_x0000_t202" style="position:absolute;margin-left:326.45pt;margin-top:249.5pt;width:160.8pt;height:114.25pt;z-index:251692032;mso-width-relative:margin;mso-height-relative:margin" filled="f" stroked="f">
            <v:textbox style="mso-next-textbox:#_x0000_s1040">
              <w:txbxContent>
                <w:p w:rsidR="009F6627" w:rsidRPr="009F6627" w:rsidRDefault="009F6627" w:rsidP="00A60DA7">
                  <w:pPr>
                    <w:pStyle w:val="NoSpacing"/>
                    <w:jc w:val="right"/>
                    <w:rPr>
                      <w:rFonts w:ascii="Times New Roman" w:hAnsi="Times New Roman" w:cs="Times New Roman"/>
                      <w:b/>
                      <w:color w:val="232C12"/>
                      <w:sz w:val="24"/>
                    </w:rPr>
                  </w:pPr>
                  <w:r w:rsidRPr="009F6627">
                    <w:rPr>
                      <w:rFonts w:ascii="Times New Roman" w:hAnsi="Times New Roman" w:cs="Times New Roman"/>
                      <w:b/>
                      <w:color w:val="232C12"/>
                      <w:sz w:val="96"/>
                    </w:rPr>
                    <w:t>Join Us</w:t>
                  </w:r>
                  <w:r w:rsidR="004F1CA5">
                    <w:rPr>
                      <w:rFonts w:ascii="Times New Roman" w:hAnsi="Times New Roman" w:cs="Times New Roman"/>
                      <w:b/>
                      <w:color w:val="232C12"/>
                      <w:sz w:val="96"/>
                    </w:rPr>
                    <w:t>!!</w:t>
                  </w:r>
                  <w:r w:rsidR="00C75E81">
                    <w:rPr>
                      <w:rFonts w:ascii="Times New Roman" w:hAnsi="Times New Roman" w:cs="Times New Roman"/>
                      <w:b/>
                      <w:color w:val="232C12"/>
                      <w:sz w:val="96"/>
                    </w:rPr>
                    <w:t>!</w:t>
                  </w:r>
                </w:p>
                <w:p w:rsidR="009F6627" w:rsidRPr="009F6627" w:rsidRDefault="009F6627" w:rsidP="00A60DA7">
                  <w:pPr>
                    <w:pStyle w:val="NoSpacing"/>
                    <w:jc w:val="right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xbxContent>
            </v:textbox>
          </v:shape>
        </w:pict>
      </w:r>
      <w:r w:rsidR="00D36E23">
        <w:rPr>
          <w:noProof/>
        </w:rPr>
        <w:pict>
          <v:shapetype id="_x0000_t128" coordsize="21600,21600" o:spt="128" path="m,l21600,,10800,21600xe">
            <v:stroke joinstyle="miter"/>
            <v:path gradientshapeok="t" o:connecttype="custom" o:connectlocs="10800,0;5400,10800;10800,21600;16200,10800" textboxrect="5400,0,16200,10800"/>
          </v:shapetype>
          <v:shape id="_x0000_s1031" type="#_x0000_t128" style="position:absolute;margin-left:-22.45pt;margin-top:202.5pt;width:512.65pt;height:119.05pt;z-index:251657215" fillcolor="#76923c [2406]" stroked="f"/>
        </w:pict>
      </w:r>
      <w:r w:rsidR="00B320B1">
        <w:rPr>
          <w:noProof/>
        </w:rPr>
        <w:pict>
          <v:rect id="_x0000_s1036" style="position:absolute;margin-left:-21pt;margin-top:501pt;width:511.2pt;height:164.25pt;z-index:-251628544" fillcolor="#92d050" stroked="f" strokecolor="#92d050" strokeweight="3pt">
            <v:fill color2="white [3212]" rotate="t" type="gradient"/>
          </v:rect>
        </w:pict>
      </w:r>
      <w:r w:rsidR="00B320B1">
        <w:rPr>
          <w:noProof/>
        </w:rPr>
        <w:pict>
          <v:rect id="_x0000_s1037" style="position:absolute;margin-left:-22.5pt;margin-top:-24pt;width:514.5pt;height:690.75pt;z-index:-251627520" filled="f" fillcolor="#92d050" strokecolor="#232c12" strokeweight="3pt">
            <v:fill color2="white [3212]" rotate="t" type="gradient"/>
          </v:rect>
        </w:pict>
      </w:r>
      <w:r w:rsidR="00F834E6">
        <w:rPr>
          <w:noProof/>
        </w:rPr>
        <w:pict>
          <v:shape id="_x0000_s1027" type="#_x0000_t202" style="position:absolute;margin-left:-16.05pt;margin-top:62.25pt;width:499.05pt;height:210pt;z-index:251685888;mso-width-relative:margin;mso-height-relative:margin" filled="f" stroked="f">
            <v:textbox style="mso-next-textbox:#_x0000_s1027">
              <w:txbxContent>
                <w:p w:rsidR="007962E5" w:rsidRPr="005E0653" w:rsidRDefault="002D003A" w:rsidP="007962E5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232C12"/>
                      <w:sz w:val="18"/>
                    </w:rPr>
                  </w:pPr>
                  <w:r w:rsidRPr="00A6369C">
                    <w:rPr>
                      <w:rFonts w:ascii="Times New Roman" w:hAnsi="Times New Roman" w:cs="Times New Roman"/>
                      <w:b/>
                      <w:i/>
                      <w:color w:val="FDE9D9" w:themeColor="accent6" w:themeTint="33"/>
                      <w:sz w:val="218"/>
                    </w:rPr>
                    <w:t>Baseball</w:t>
                  </w:r>
                  <w:r w:rsidRPr="00BA6135">
                    <w:rPr>
                      <w:rFonts w:ascii="Times New Roman" w:hAnsi="Times New Roman" w:cs="Times New Roman"/>
                      <w:b/>
                      <w:i/>
                      <w:color w:val="232C12"/>
                      <w:sz w:val="218"/>
                    </w:rPr>
                    <w:t xml:space="preserve"> </w:t>
                  </w:r>
                  <w:r w:rsidR="002A297F" w:rsidRPr="00AE07C6">
                    <w:rPr>
                      <w:rFonts w:ascii="Times New Roman" w:hAnsi="Times New Roman" w:cs="Times New Roman"/>
                      <w:b/>
                      <w:i/>
                      <w:color w:val="232C12"/>
                      <w:sz w:val="118"/>
                    </w:rPr>
                    <w:t>Skills Camp</w:t>
                  </w:r>
                </w:p>
                <w:p w:rsidR="007962E5" w:rsidRPr="005E0653" w:rsidRDefault="007962E5" w:rsidP="007962E5">
                  <w:pPr>
                    <w:pStyle w:val="NoSpacing"/>
                    <w:jc w:val="center"/>
                    <w:rPr>
                      <w:rFonts w:ascii="Times New Roman" w:hAnsi="Times New Roman" w:cs="Times New Roman"/>
                      <w:b/>
                      <w:i/>
                      <w:color w:val="232C12"/>
                      <w:sz w:val="32"/>
                    </w:rPr>
                  </w:pPr>
                </w:p>
              </w:txbxContent>
            </v:textbox>
          </v:shape>
        </w:pict>
      </w:r>
      <w:r w:rsidR="00F834E6">
        <w:rPr>
          <w:noProof/>
        </w:rPr>
        <w:pict>
          <v:shape id="_x0000_s1034" type="#_x0000_t128" style="position:absolute;margin-left:-16.05pt;margin-top:204.75pt;width:503.3pt;height:159pt;z-index:251655167" filled="f" fillcolor="#f1f6fd" strokecolor="#76923c [2406]" strokeweight="3pt"/>
        </w:pict>
      </w:r>
      <w:r w:rsidR="00F834E6">
        <w:rPr>
          <w:noProof/>
        </w:rPr>
        <w:pict>
          <v:shape id="_x0000_s1033" type="#_x0000_t128" style="position:absolute;margin-left:-16.05pt;margin-top:204.75pt;width:503.3pt;height:137pt;z-index:251656191" filled="f" fillcolor="#f1f6fd" strokecolor="#76923c [2406]" strokeweight="3pt"/>
        </w:pict>
      </w:r>
      <w:r w:rsidR="0012217F" w:rsidRPr="007962E5">
        <w:drawing>
          <wp:anchor distT="0" distB="0" distL="0" distR="0" simplePos="0" relativeHeight="251680768" behindDoc="0" locked="1" layoutInCell="0" allowOverlap="1">
            <wp:simplePos x="0" y="0"/>
            <wp:positionH relativeFrom="page">
              <wp:posOffset>2505075</wp:posOffset>
            </wp:positionH>
            <wp:positionV relativeFrom="page">
              <wp:posOffset>2324100</wp:posOffset>
            </wp:positionV>
            <wp:extent cx="186690" cy="180975"/>
            <wp:effectExtent l="0" t="0" r="3810" b="0"/>
            <wp:wrapNone/>
            <wp:docPr id="11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69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F57C1" w:rsidRPr="007962E5">
        <w:drawing>
          <wp:anchor distT="0" distB="0" distL="0" distR="0" simplePos="0" relativeHeight="251683840" behindDoc="0" locked="1" layoutInCell="0" allowOverlap="1">
            <wp:simplePos x="0" y="0"/>
            <wp:positionH relativeFrom="page">
              <wp:posOffset>4105275</wp:posOffset>
            </wp:positionH>
            <wp:positionV relativeFrom="page">
              <wp:posOffset>1524000</wp:posOffset>
            </wp:positionV>
            <wp:extent cx="3025775" cy="2190750"/>
            <wp:effectExtent l="19050" t="0" r="3175" b="0"/>
            <wp:wrapNone/>
            <wp:docPr id="12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2577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05A73" w:rsidRPr="007962E5">
        <w:drawing>
          <wp:anchor distT="0" distB="0" distL="0" distR="0" simplePos="0" relativeHeight="251678720" behindDoc="0" locked="1" layoutInCell="0" allowOverlap="1">
            <wp:simplePos x="0" y="0"/>
            <wp:positionH relativeFrom="page">
              <wp:posOffset>2333625</wp:posOffset>
            </wp:positionH>
            <wp:positionV relativeFrom="page">
              <wp:posOffset>2505075</wp:posOffset>
            </wp:positionV>
            <wp:extent cx="295275" cy="285750"/>
            <wp:effectExtent l="19050" t="0" r="9525" b="0"/>
            <wp:wrapNone/>
            <wp:docPr id="10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B6AAA" w:rsidRPr="007962E5">
        <w:drawing>
          <wp:anchor distT="0" distB="0" distL="0" distR="0" simplePos="0" relativeHeight="251676672" behindDoc="0" locked="1" layoutInCell="0" allowOverlap="1">
            <wp:simplePos x="0" y="0"/>
            <wp:positionH relativeFrom="page">
              <wp:posOffset>2047875</wp:posOffset>
            </wp:positionH>
            <wp:positionV relativeFrom="page">
              <wp:posOffset>2638425</wp:posOffset>
            </wp:positionV>
            <wp:extent cx="361950" cy="352425"/>
            <wp:effectExtent l="19050" t="0" r="0" b="0"/>
            <wp:wrapNone/>
            <wp:docPr id="9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A5CCA" w:rsidRPr="007962E5">
        <w:drawing>
          <wp:anchor distT="0" distB="0" distL="0" distR="0" simplePos="0" relativeHeight="251667456" behindDoc="0" locked="1" layoutInCell="0" allowOverlap="1">
            <wp:simplePos x="0" y="0"/>
            <wp:positionH relativeFrom="page">
              <wp:posOffset>1685925</wp:posOffset>
            </wp:positionH>
            <wp:positionV relativeFrom="page">
              <wp:posOffset>2790825</wp:posOffset>
            </wp:positionV>
            <wp:extent cx="447675" cy="438150"/>
            <wp:effectExtent l="19050" t="0" r="9525" b="0"/>
            <wp:wrapNone/>
            <wp:docPr id="4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A5CCA" w:rsidRPr="007962E5">
        <w:drawing>
          <wp:anchor distT="0" distB="0" distL="0" distR="0" simplePos="0" relativeHeight="251665408" behindDoc="0" locked="1" layoutInCell="0" allowOverlap="1">
            <wp:simplePos x="0" y="0"/>
            <wp:positionH relativeFrom="page">
              <wp:posOffset>1181100</wp:posOffset>
            </wp:positionH>
            <wp:positionV relativeFrom="page">
              <wp:posOffset>2790825</wp:posOffset>
            </wp:positionV>
            <wp:extent cx="562610" cy="552450"/>
            <wp:effectExtent l="19050" t="0" r="8890" b="0"/>
            <wp:wrapNone/>
            <wp:docPr id="3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261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43FC3" w:rsidRPr="007962E5">
        <w:drawing>
          <wp:anchor distT="0" distB="0" distL="0" distR="0" simplePos="0" relativeHeight="251674624" behindDoc="1" locked="1" layoutInCell="0" allowOverlap="1">
            <wp:simplePos x="0" y="0"/>
            <wp:positionH relativeFrom="page">
              <wp:posOffset>647700</wp:posOffset>
            </wp:positionH>
            <wp:positionV relativeFrom="page">
              <wp:posOffset>638175</wp:posOffset>
            </wp:positionV>
            <wp:extent cx="6505575" cy="2867025"/>
            <wp:effectExtent l="19050" t="0" r="9525" b="0"/>
            <wp:wrapNone/>
            <wp:docPr id="8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10"/>
                    <a:srcRect b="21818"/>
                    <a:stretch>
                      <a:fillRect/>
                    </a:stretch>
                  </pic:blipFill>
                  <pic:spPr>
                    <a:xfrm>
                      <a:off x="0" y="0"/>
                      <a:ext cx="6505575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962E5" w:rsidRPr="007962E5">
        <w:drawing>
          <wp:anchor distT="0" distB="0" distL="0" distR="0" simplePos="0" relativeHeight="251672576" behindDoc="0" locked="1" layoutInCell="0" allowOverlap="1">
            <wp:simplePos x="0" y="0"/>
            <wp:positionH relativeFrom="page">
              <wp:posOffset>647700</wp:posOffset>
            </wp:positionH>
            <wp:positionV relativeFrom="page">
              <wp:posOffset>2847975</wp:posOffset>
            </wp:positionV>
            <wp:extent cx="666750" cy="657225"/>
            <wp:effectExtent l="19050" t="0" r="0" b="0"/>
            <wp:wrapNone/>
            <wp:docPr id="1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E573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962E5"/>
    <w:rsid w:val="00091856"/>
    <w:rsid w:val="00095D62"/>
    <w:rsid w:val="000C4CEB"/>
    <w:rsid w:val="000E5976"/>
    <w:rsid w:val="001039F3"/>
    <w:rsid w:val="00106728"/>
    <w:rsid w:val="00112FB8"/>
    <w:rsid w:val="0012217F"/>
    <w:rsid w:val="00186CB2"/>
    <w:rsid w:val="001D0191"/>
    <w:rsid w:val="00225C87"/>
    <w:rsid w:val="00234231"/>
    <w:rsid w:val="002431B8"/>
    <w:rsid w:val="00252B7D"/>
    <w:rsid w:val="002A297F"/>
    <w:rsid w:val="002D003A"/>
    <w:rsid w:val="002E5DF2"/>
    <w:rsid w:val="002F2A49"/>
    <w:rsid w:val="00301C1C"/>
    <w:rsid w:val="0030426C"/>
    <w:rsid w:val="00315CF5"/>
    <w:rsid w:val="003875F6"/>
    <w:rsid w:val="003A1F12"/>
    <w:rsid w:val="003F5B5D"/>
    <w:rsid w:val="00445F04"/>
    <w:rsid w:val="00470CB7"/>
    <w:rsid w:val="00490091"/>
    <w:rsid w:val="00490F9B"/>
    <w:rsid w:val="0049463A"/>
    <w:rsid w:val="004C40CF"/>
    <w:rsid w:val="004D34C1"/>
    <w:rsid w:val="004F1CA5"/>
    <w:rsid w:val="00527EED"/>
    <w:rsid w:val="005566EB"/>
    <w:rsid w:val="00585871"/>
    <w:rsid w:val="00592B77"/>
    <w:rsid w:val="005D2A34"/>
    <w:rsid w:val="005E0653"/>
    <w:rsid w:val="005E15CC"/>
    <w:rsid w:val="005E47F8"/>
    <w:rsid w:val="00601807"/>
    <w:rsid w:val="00643FC3"/>
    <w:rsid w:val="00660377"/>
    <w:rsid w:val="00661138"/>
    <w:rsid w:val="0068409F"/>
    <w:rsid w:val="00716D09"/>
    <w:rsid w:val="00784784"/>
    <w:rsid w:val="007962E5"/>
    <w:rsid w:val="007E4095"/>
    <w:rsid w:val="007F57C1"/>
    <w:rsid w:val="00822F51"/>
    <w:rsid w:val="0087595B"/>
    <w:rsid w:val="008B0ED6"/>
    <w:rsid w:val="008B6EF3"/>
    <w:rsid w:val="008F5312"/>
    <w:rsid w:val="009258BC"/>
    <w:rsid w:val="00925DE1"/>
    <w:rsid w:val="00936856"/>
    <w:rsid w:val="00956E08"/>
    <w:rsid w:val="00987CA3"/>
    <w:rsid w:val="00995841"/>
    <w:rsid w:val="009A56B1"/>
    <w:rsid w:val="009E1038"/>
    <w:rsid w:val="009F610F"/>
    <w:rsid w:val="009F6627"/>
    <w:rsid w:val="00A05A73"/>
    <w:rsid w:val="00A06846"/>
    <w:rsid w:val="00A17C91"/>
    <w:rsid w:val="00A60DA7"/>
    <w:rsid w:val="00A6369C"/>
    <w:rsid w:val="00AB28CA"/>
    <w:rsid w:val="00AD5D08"/>
    <w:rsid w:val="00AE07C6"/>
    <w:rsid w:val="00AE59CE"/>
    <w:rsid w:val="00B320B1"/>
    <w:rsid w:val="00B339A6"/>
    <w:rsid w:val="00B51DA1"/>
    <w:rsid w:val="00B869AB"/>
    <w:rsid w:val="00BA6135"/>
    <w:rsid w:val="00C047CD"/>
    <w:rsid w:val="00C75E81"/>
    <w:rsid w:val="00C808D8"/>
    <w:rsid w:val="00C8439C"/>
    <w:rsid w:val="00CA5CCA"/>
    <w:rsid w:val="00CB6D3A"/>
    <w:rsid w:val="00CC7867"/>
    <w:rsid w:val="00D03DA1"/>
    <w:rsid w:val="00D36E23"/>
    <w:rsid w:val="00D96F3D"/>
    <w:rsid w:val="00DB7ED0"/>
    <w:rsid w:val="00DE0115"/>
    <w:rsid w:val="00DE74D0"/>
    <w:rsid w:val="00E00887"/>
    <w:rsid w:val="00E2257F"/>
    <w:rsid w:val="00E32551"/>
    <w:rsid w:val="00E4034B"/>
    <w:rsid w:val="00E42DCC"/>
    <w:rsid w:val="00E47CDA"/>
    <w:rsid w:val="00E539E6"/>
    <w:rsid w:val="00E573B9"/>
    <w:rsid w:val="00E87E0C"/>
    <w:rsid w:val="00EB6AAA"/>
    <w:rsid w:val="00ED0FA9"/>
    <w:rsid w:val="00F56560"/>
    <w:rsid w:val="00F834E6"/>
    <w:rsid w:val="00FA4190"/>
    <w:rsid w:val="00FF0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5d97e3"/>
      <o:colormenu v:ext="edit" fillcolor="none" strokecolor="#232c1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962E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431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Comsdev</Company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Tasmia</dc:creator>
  <cp:keywords/>
  <dc:description/>
  <cp:lastModifiedBy>Tasmia</cp:lastModifiedBy>
  <cp:revision>116</cp:revision>
  <dcterms:created xsi:type="dcterms:W3CDTF">2011-06-11T10:37:00Z</dcterms:created>
  <dcterms:modified xsi:type="dcterms:W3CDTF">2011-06-11T11:45:00Z</dcterms:modified>
</cp:coreProperties>
</file>