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5C7" w:rsidRPr="004E476E" w:rsidRDefault="00CB2808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73.15pt;margin-top:657.75pt;width:116.6pt;height:19.5pt;z-index:251667456;mso-width-relative:margin;mso-height-relative:margin" filled="f" stroked="f">
            <v:textbox>
              <w:txbxContent>
                <w:p w:rsidR="00CB2808" w:rsidRPr="00CB2808" w:rsidRDefault="00CB2808" w:rsidP="00CB2808">
                  <w:pPr>
                    <w:rPr>
                      <w:sz w:val="18"/>
                    </w:rPr>
                  </w:pPr>
                  <w:r w:rsidRPr="00CB2808">
                    <w:rPr>
                      <w:sz w:val="18"/>
                    </w:rPr>
                    <w:t>Summary Report Template</w:t>
                  </w:r>
                </w:p>
              </w:txbxContent>
            </v:textbox>
          </v:shape>
        </w:pict>
      </w:r>
      <w:r w:rsidR="00D91E2D">
        <w:rPr>
          <w:noProof/>
          <w:sz w:val="24"/>
        </w:rPr>
        <w:pict>
          <v:shape id="_x0000_s1033" type="#_x0000_t202" style="position:absolute;margin-left:-6.4pt;margin-top:582pt;width:488.25pt;height:30.75pt;z-index:251666432;mso-width-relative:margin;mso-height-relative:margin" filled="f" stroked="f">
            <v:textbox>
              <w:txbxContent>
                <w:p w:rsidR="00D91E2D" w:rsidRPr="00D91E2D" w:rsidRDefault="00D91E2D" w:rsidP="00765460">
                  <w:pPr>
                    <w:jc w:val="center"/>
                  </w:pPr>
                  <w:r w:rsidRPr="00D91E2D">
                    <w:rPr>
                      <w:sz w:val="26"/>
                    </w:rPr>
                    <w:t xml:space="preserve">Approved By: </w:t>
                  </w:r>
                  <w:r>
                    <w:t xml:space="preserve">__________________________ </w:t>
                  </w:r>
                  <w:r w:rsidRPr="00D91E2D">
                    <w:rPr>
                      <w:sz w:val="26"/>
                    </w:rPr>
                    <w:t xml:space="preserve">Signed By: </w:t>
                  </w:r>
                  <w:r w:rsidR="004A2DEE">
                    <w:t>___________________________</w:t>
                  </w:r>
                </w:p>
              </w:txbxContent>
            </v:textbox>
          </v:shape>
        </w:pict>
      </w:r>
      <w:r w:rsidR="005F10D3">
        <w:rPr>
          <w:noProof/>
          <w:sz w:val="24"/>
        </w:rPr>
        <w:pict>
          <v:shape id="_x0000_s1032" type="#_x0000_t202" style="position:absolute;margin-left:-8.65pt;margin-top:492.75pt;width:488.25pt;height:78.75pt;z-index:251665408;mso-width-relative:margin;mso-height-relative:margin" filled="f" stroked="f">
            <v:textbox>
              <w:txbxContent>
                <w:p w:rsidR="005F10D3" w:rsidRPr="005F10D3" w:rsidRDefault="005F10D3" w:rsidP="00C74FF8">
                  <w:r w:rsidRPr="00C74FF8">
                    <w:rPr>
                      <w:b/>
                      <w:i/>
                      <w:sz w:val="30"/>
                    </w:rPr>
                    <w:t>Notes:</w:t>
                  </w:r>
                  <w:r>
                    <w:rPr>
                      <w:b/>
                      <w:sz w:val="30"/>
                    </w:rPr>
                    <w:t xml:space="preserve"> </w:t>
                  </w: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621791">
                    <w:t>__</w:t>
                  </w:r>
                </w:p>
              </w:txbxContent>
            </v:textbox>
          </v:shape>
        </w:pict>
      </w:r>
      <w:r w:rsidR="00755588">
        <w:rPr>
          <w:noProof/>
          <w:sz w:val="24"/>
        </w:rPr>
        <w:pict>
          <v:shape id="_x0000_s1031" type="#_x0000_t202" style="position:absolute;margin-left:-10.15pt;margin-top:193.5pt;width:494.65pt;height:315pt;z-index:251664384;mso-width-relative:margin;mso-height-relative:margin" filled="f" stroked="f">
            <v:textbox>
              <w:txbxContent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3338"/>
                    <w:gridCol w:w="2610"/>
                    <w:gridCol w:w="3672"/>
                  </w:tblGrid>
                  <w:tr w:rsidR="000C0B95" w:rsidTr="005C75D7">
                    <w:trPr>
                      <w:trHeight w:val="530"/>
                      <w:jc w:val="center"/>
                    </w:trPr>
                    <w:tc>
                      <w:tcPr>
                        <w:tcW w:w="3338" w:type="dxa"/>
                      </w:tcPr>
                      <w:p w:rsidR="000C0B95" w:rsidRPr="001908B0" w:rsidRDefault="000C0B95" w:rsidP="001908B0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1908B0">
                          <w:rPr>
                            <w:b/>
                            <w:sz w:val="32"/>
                          </w:rPr>
                          <w:t>TEST NAME</w:t>
                        </w:r>
                      </w:p>
                    </w:tc>
                    <w:tc>
                      <w:tcPr>
                        <w:tcW w:w="2610" w:type="dxa"/>
                      </w:tcPr>
                      <w:p w:rsidR="000C0B95" w:rsidRPr="001908B0" w:rsidRDefault="000C0B95" w:rsidP="001908B0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1908B0">
                          <w:rPr>
                            <w:b/>
                            <w:sz w:val="32"/>
                          </w:rPr>
                          <w:t>TEST CODE</w:t>
                        </w:r>
                      </w:p>
                    </w:tc>
                    <w:tc>
                      <w:tcPr>
                        <w:tcW w:w="3672" w:type="dxa"/>
                      </w:tcPr>
                      <w:p w:rsidR="000C0B95" w:rsidRPr="001908B0" w:rsidRDefault="000C0B95" w:rsidP="001908B0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1908B0">
                          <w:rPr>
                            <w:b/>
                            <w:sz w:val="32"/>
                          </w:rPr>
                          <w:t>EXAMINEES REPORTED</w:t>
                        </w:r>
                      </w:p>
                    </w:tc>
                  </w:tr>
                  <w:tr w:rsidR="006C7687" w:rsidTr="005C75D7">
                    <w:trPr>
                      <w:jc w:val="center"/>
                    </w:trPr>
                    <w:tc>
                      <w:tcPr>
                        <w:tcW w:w="3338" w:type="dxa"/>
                      </w:tcPr>
                      <w:p w:rsidR="006C7687" w:rsidRDefault="006C7687" w:rsidP="00755588"/>
                    </w:tc>
                    <w:tc>
                      <w:tcPr>
                        <w:tcW w:w="2610" w:type="dxa"/>
                      </w:tcPr>
                      <w:p w:rsidR="006C7687" w:rsidRDefault="006C7687" w:rsidP="00755588"/>
                    </w:tc>
                    <w:tc>
                      <w:tcPr>
                        <w:tcW w:w="3672" w:type="dxa"/>
                      </w:tcPr>
                      <w:p w:rsidR="006C7687" w:rsidRDefault="006C7687" w:rsidP="00755588"/>
                    </w:tc>
                  </w:tr>
                  <w:tr w:rsidR="006C7687" w:rsidTr="005C75D7">
                    <w:trPr>
                      <w:jc w:val="center"/>
                    </w:trPr>
                    <w:tc>
                      <w:tcPr>
                        <w:tcW w:w="3338" w:type="dxa"/>
                      </w:tcPr>
                      <w:p w:rsidR="006C7687" w:rsidRDefault="006C7687" w:rsidP="00755588"/>
                    </w:tc>
                    <w:tc>
                      <w:tcPr>
                        <w:tcW w:w="2610" w:type="dxa"/>
                      </w:tcPr>
                      <w:p w:rsidR="006C7687" w:rsidRDefault="006C7687" w:rsidP="00755588"/>
                    </w:tc>
                    <w:tc>
                      <w:tcPr>
                        <w:tcW w:w="3672" w:type="dxa"/>
                      </w:tcPr>
                      <w:p w:rsidR="006C7687" w:rsidRDefault="006C7687" w:rsidP="00755588"/>
                    </w:tc>
                  </w:tr>
                  <w:tr w:rsidR="006C7687" w:rsidTr="005C75D7">
                    <w:trPr>
                      <w:jc w:val="center"/>
                    </w:trPr>
                    <w:tc>
                      <w:tcPr>
                        <w:tcW w:w="3338" w:type="dxa"/>
                      </w:tcPr>
                      <w:p w:rsidR="006C7687" w:rsidRDefault="006C7687" w:rsidP="00755588"/>
                    </w:tc>
                    <w:tc>
                      <w:tcPr>
                        <w:tcW w:w="2610" w:type="dxa"/>
                      </w:tcPr>
                      <w:p w:rsidR="006C7687" w:rsidRDefault="006C7687" w:rsidP="00755588"/>
                    </w:tc>
                    <w:tc>
                      <w:tcPr>
                        <w:tcW w:w="3672" w:type="dxa"/>
                      </w:tcPr>
                      <w:p w:rsidR="006C7687" w:rsidRDefault="006C7687" w:rsidP="00755588"/>
                    </w:tc>
                  </w:tr>
                  <w:tr w:rsidR="006C7687" w:rsidTr="005C75D7">
                    <w:trPr>
                      <w:jc w:val="center"/>
                    </w:trPr>
                    <w:tc>
                      <w:tcPr>
                        <w:tcW w:w="3338" w:type="dxa"/>
                      </w:tcPr>
                      <w:p w:rsidR="006C7687" w:rsidRDefault="006C7687" w:rsidP="00755588"/>
                    </w:tc>
                    <w:tc>
                      <w:tcPr>
                        <w:tcW w:w="2610" w:type="dxa"/>
                      </w:tcPr>
                      <w:p w:rsidR="006C7687" w:rsidRDefault="006C7687" w:rsidP="00755588"/>
                    </w:tc>
                    <w:tc>
                      <w:tcPr>
                        <w:tcW w:w="3672" w:type="dxa"/>
                      </w:tcPr>
                      <w:p w:rsidR="006C7687" w:rsidRDefault="006C7687" w:rsidP="00755588"/>
                    </w:tc>
                  </w:tr>
                  <w:tr w:rsidR="006C7687" w:rsidTr="005C75D7">
                    <w:trPr>
                      <w:jc w:val="center"/>
                    </w:trPr>
                    <w:tc>
                      <w:tcPr>
                        <w:tcW w:w="3338" w:type="dxa"/>
                      </w:tcPr>
                      <w:p w:rsidR="006C7687" w:rsidRDefault="006C7687" w:rsidP="00755588"/>
                    </w:tc>
                    <w:tc>
                      <w:tcPr>
                        <w:tcW w:w="2610" w:type="dxa"/>
                      </w:tcPr>
                      <w:p w:rsidR="006C7687" w:rsidRDefault="006C7687" w:rsidP="00755588"/>
                    </w:tc>
                    <w:tc>
                      <w:tcPr>
                        <w:tcW w:w="3672" w:type="dxa"/>
                      </w:tcPr>
                      <w:p w:rsidR="006C7687" w:rsidRDefault="006C7687" w:rsidP="00755588"/>
                    </w:tc>
                  </w:tr>
                  <w:tr w:rsidR="006C7687" w:rsidTr="005C75D7">
                    <w:trPr>
                      <w:jc w:val="center"/>
                    </w:trPr>
                    <w:tc>
                      <w:tcPr>
                        <w:tcW w:w="3338" w:type="dxa"/>
                      </w:tcPr>
                      <w:p w:rsidR="006C7687" w:rsidRDefault="006C7687" w:rsidP="00755588"/>
                    </w:tc>
                    <w:tc>
                      <w:tcPr>
                        <w:tcW w:w="2610" w:type="dxa"/>
                      </w:tcPr>
                      <w:p w:rsidR="006C7687" w:rsidRDefault="006C7687" w:rsidP="00755588"/>
                    </w:tc>
                    <w:tc>
                      <w:tcPr>
                        <w:tcW w:w="3672" w:type="dxa"/>
                      </w:tcPr>
                      <w:p w:rsidR="006C7687" w:rsidRDefault="006C7687" w:rsidP="00755588"/>
                    </w:tc>
                  </w:tr>
                  <w:tr w:rsidR="006C7687" w:rsidTr="005C75D7">
                    <w:trPr>
                      <w:jc w:val="center"/>
                    </w:trPr>
                    <w:tc>
                      <w:tcPr>
                        <w:tcW w:w="3338" w:type="dxa"/>
                      </w:tcPr>
                      <w:p w:rsidR="006C7687" w:rsidRDefault="006C7687" w:rsidP="00755588"/>
                    </w:tc>
                    <w:tc>
                      <w:tcPr>
                        <w:tcW w:w="2610" w:type="dxa"/>
                      </w:tcPr>
                      <w:p w:rsidR="006C7687" w:rsidRDefault="006C7687" w:rsidP="00755588"/>
                    </w:tc>
                    <w:tc>
                      <w:tcPr>
                        <w:tcW w:w="3672" w:type="dxa"/>
                      </w:tcPr>
                      <w:p w:rsidR="006C7687" w:rsidRDefault="006C7687" w:rsidP="00755588"/>
                    </w:tc>
                  </w:tr>
                  <w:tr w:rsidR="006C7687" w:rsidTr="005C75D7">
                    <w:trPr>
                      <w:jc w:val="center"/>
                    </w:trPr>
                    <w:tc>
                      <w:tcPr>
                        <w:tcW w:w="3338" w:type="dxa"/>
                      </w:tcPr>
                      <w:p w:rsidR="006C7687" w:rsidRDefault="006C7687" w:rsidP="00755588"/>
                    </w:tc>
                    <w:tc>
                      <w:tcPr>
                        <w:tcW w:w="2610" w:type="dxa"/>
                      </w:tcPr>
                      <w:p w:rsidR="006C7687" w:rsidRDefault="006C7687" w:rsidP="00755588"/>
                    </w:tc>
                    <w:tc>
                      <w:tcPr>
                        <w:tcW w:w="3672" w:type="dxa"/>
                      </w:tcPr>
                      <w:p w:rsidR="006C7687" w:rsidRDefault="006C7687" w:rsidP="00755588"/>
                    </w:tc>
                  </w:tr>
                  <w:tr w:rsidR="006C7687" w:rsidTr="005C75D7">
                    <w:trPr>
                      <w:jc w:val="center"/>
                    </w:trPr>
                    <w:tc>
                      <w:tcPr>
                        <w:tcW w:w="3338" w:type="dxa"/>
                      </w:tcPr>
                      <w:p w:rsidR="006C7687" w:rsidRDefault="006C7687" w:rsidP="00755588"/>
                    </w:tc>
                    <w:tc>
                      <w:tcPr>
                        <w:tcW w:w="2610" w:type="dxa"/>
                      </w:tcPr>
                      <w:p w:rsidR="006C7687" w:rsidRDefault="006C7687" w:rsidP="00755588"/>
                    </w:tc>
                    <w:tc>
                      <w:tcPr>
                        <w:tcW w:w="3672" w:type="dxa"/>
                      </w:tcPr>
                      <w:p w:rsidR="006C7687" w:rsidRDefault="006C7687" w:rsidP="00755588"/>
                    </w:tc>
                  </w:tr>
                  <w:tr w:rsidR="006C7687" w:rsidTr="005C75D7">
                    <w:trPr>
                      <w:jc w:val="center"/>
                    </w:trPr>
                    <w:tc>
                      <w:tcPr>
                        <w:tcW w:w="3338" w:type="dxa"/>
                      </w:tcPr>
                      <w:p w:rsidR="006C7687" w:rsidRDefault="006C7687" w:rsidP="00755588"/>
                    </w:tc>
                    <w:tc>
                      <w:tcPr>
                        <w:tcW w:w="2610" w:type="dxa"/>
                      </w:tcPr>
                      <w:p w:rsidR="006C7687" w:rsidRDefault="006C7687" w:rsidP="00755588"/>
                    </w:tc>
                    <w:tc>
                      <w:tcPr>
                        <w:tcW w:w="3672" w:type="dxa"/>
                      </w:tcPr>
                      <w:p w:rsidR="006C7687" w:rsidRDefault="006C7687" w:rsidP="00755588"/>
                    </w:tc>
                  </w:tr>
                  <w:tr w:rsidR="006C7687" w:rsidTr="005C75D7">
                    <w:trPr>
                      <w:jc w:val="center"/>
                    </w:trPr>
                    <w:tc>
                      <w:tcPr>
                        <w:tcW w:w="3338" w:type="dxa"/>
                      </w:tcPr>
                      <w:p w:rsidR="006C7687" w:rsidRDefault="006C7687" w:rsidP="00755588"/>
                    </w:tc>
                    <w:tc>
                      <w:tcPr>
                        <w:tcW w:w="2610" w:type="dxa"/>
                      </w:tcPr>
                      <w:p w:rsidR="006C7687" w:rsidRDefault="006C7687" w:rsidP="00755588"/>
                    </w:tc>
                    <w:tc>
                      <w:tcPr>
                        <w:tcW w:w="3672" w:type="dxa"/>
                      </w:tcPr>
                      <w:p w:rsidR="006C7687" w:rsidRDefault="006C7687" w:rsidP="00755588"/>
                    </w:tc>
                  </w:tr>
                  <w:tr w:rsidR="006C7687" w:rsidTr="005C75D7">
                    <w:trPr>
                      <w:jc w:val="center"/>
                    </w:trPr>
                    <w:tc>
                      <w:tcPr>
                        <w:tcW w:w="3338" w:type="dxa"/>
                      </w:tcPr>
                      <w:p w:rsidR="006C7687" w:rsidRDefault="006C7687" w:rsidP="00755588"/>
                    </w:tc>
                    <w:tc>
                      <w:tcPr>
                        <w:tcW w:w="2610" w:type="dxa"/>
                      </w:tcPr>
                      <w:p w:rsidR="006C7687" w:rsidRDefault="006C7687" w:rsidP="00755588"/>
                    </w:tc>
                    <w:tc>
                      <w:tcPr>
                        <w:tcW w:w="3672" w:type="dxa"/>
                      </w:tcPr>
                      <w:p w:rsidR="006C7687" w:rsidRDefault="006C7687" w:rsidP="00755588"/>
                    </w:tc>
                  </w:tr>
                  <w:tr w:rsidR="006C7687" w:rsidTr="005C75D7">
                    <w:trPr>
                      <w:jc w:val="center"/>
                    </w:trPr>
                    <w:tc>
                      <w:tcPr>
                        <w:tcW w:w="3338" w:type="dxa"/>
                      </w:tcPr>
                      <w:p w:rsidR="006C7687" w:rsidRDefault="006C7687" w:rsidP="00755588"/>
                    </w:tc>
                    <w:tc>
                      <w:tcPr>
                        <w:tcW w:w="2610" w:type="dxa"/>
                      </w:tcPr>
                      <w:p w:rsidR="006C7687" w:rsidRDefault="006C7687" w:rsidP="00755588"/>
                    </w:tc>
                    <w:tc>
                      <w:tcPr>
                        <w:tcW w:w="3672" w:type="dxa"/>
                      </w:tcPr>
                      <w:p w:rsidR="006C7687" w:rsidRDefault="006C7687" w:rsidP="00755588"/>
                    </w:tc>
                  </w:tr>
                  <w:tr w:rsidR="006C7687" w:rsidTr="005C75D7">
                    <w:trPr>
                      <w:jc w:val="center"/>
                    </w:trPr>
                    <w:tc>
                      <w:tcPr>
                        <w:tcW w:w="3338" w:type="dxa"/>
                      </w:tcPr>
                      <w:p w:rsidR="006C7687" w:rsidRDefault="006C7687" w:rsidP="00755588"/>
                    </w:tc>
                    <w:tc>
                      <w:tcPr>
                        <w:tcW w:w="2610" w:type="dxa"/>
                      </w:tcPr>
                      <w:p w:rsidR="006C7687" w:rsidRDefault="006C7687" w:rsidP="00755588"/>
                    </w:tc>
                    <w:tc>
                      <w:tcPr>
                        <w:tcW w:w="3672" w:type="dxa"/>
                      </w:tcPr>
                      <w:p w:rsidR="006C7687" w:rsidRDefault="006C7687" w:rsidP="00755588"/>
                    </w:tc>
                  </w:tr>
                  <w:tr w:rsidR="006C7687" w:rsidTr="005C75D7">
                    <w:trPr>
                      <w:jc w:val="center"/>
                    </w:trPr>
                    <w:tc>
                      <w:tcPr>
                        <w:tcW w:w="3338" w:type="dxa"/>
                      </w:tcPr>
                      <w:p w:rsidR="006C7687" w:rsidRDefault="006C7687" w:rsidP="00755588"/>
                    </w:tc>
                    <w:tc>
                      <w:tcPr>
                        <w:tcW w:w="2610" w:type="dxa"/>
                      </w:tcPr>
                      <w:p w:rsidR="006C7687" w:rsidRDefault="006C7687" w:rsidP="00755588"/>
                    </w:tc>
                    <w:tc>
                      <w:tcPr>
                        <w:tcW w:w="3672" w:type="dxa"/>
                      </w:tcPr>
                      <w:p w:rsidR="006C7687" w:rsidRDefault="006C7687" w:rsidP="00755588"/>
                    </w:tc>
                  </w:tr>
                  <w:tr w:rsidR="006C7687" w:rsidTr="005C75D7">
                    <w:trPr>
                      <w:jc w:val="center"/>
                    </w:trPr>
                    <w:tc>
                      <w:tcPr>
                        <w:tcW w:w="3338" w:type="dxa"/>
                      </w:tcPr>
                      <w:p w:rsidR="006C7687" w:rsidRDefault="006C7687" w:rsidP="00755588"/>
                    </w:tc>
                    <w:tc>
                      <w:tcPr>
                        <w:tcW w:w="2610" w:type="dxa"/>
                      </w:tcPr>
                      <w:p w:rsidR="006C7687" w:rsidRDefault="006C7687" w:rsidP="00755588"/>
                    </w:tc>
                    <w:tc>
                      <w:tcPr>
                        <w:tcW w:w="3672" w:type="dxa"/>
                      </w:tcPr>
                      <w:p w:rsidR="006C7687" w:rsidRDefault="006C7687" w:rsidP="00755588"/>
                    </w:tc>
                  </w:tr>
                  <w:tr w:rsidR="006C7687" w:rsidTr="005C75D7">
                    <w:trPr>
                      <w:jc w:val="center"/>
                    </w:trPr>
                    <w:tc>
                      <w:tcPr>
                        <w:tcW w:w="3338" w:type="dxa"/>
                      </w:tcPr>
                      <w:p w:rsidR="006C7687" w:rsidRDefault="006C7687" w:rsidP="00755588"/>
                    </w:tc>
                    <w:tc>
                      <w:tcPr>
                        <w:tcW w:w="2610" w:type="dxa"/>
                      </w:tcPr>
                      <w:p w:rsidR="006C7687" w:rsidRDefault="006C7687" w:rsidP="00755588"/>
                    </w:tc>
                    <w:tc>
                      <w:tcPr>
                        <w:tcW w:w="3672" w:type="dxa"/>
                      </w:tcPr>
                      <w:p w:rsidR="006C7687" w:rsidRDefault="006C7687" w:rsidP="00755588"/>
                    </w:tc>
                  </w:tr>
                  <w:tr w:rsidR="006C7687" w:rsidTr="005C75D7">
                    <w:trPr>
                      <w:jc w:val="center"/>
                    </w:trPr>
                    <w:tc>
                      <w:tcPr>
                        <w:tcW w:w="3338" w:type="dxa"/>
                      </w:tcPr>
                      <w:p w:rsidR="006C7687" w:rsidRDefault="006C7687" w:rsidP="00755588"/>
                    </w:tc>
                    <w:tc>
                      <w:tcPr>
                        <w:tcW w:w="2610" w:type="dxa"/>
                      </w:tcPr>
                      <w:p w:rsidR="006C7687" w:rsidRDefault="006C7687" w:rsidP="00755588"/>
                    </w:tc>
                    <w:tc>
                      <w:tcPr>
                        <w:tcW w:w="3672" w:type="dxa"/>
                      </w:tcPr>
                      <w:p w:rsidR="006C7687" w:rsidRDefault="006C7687" w:rsidP="00755588"/>
                    </w:tc>
                  </w:tr>
                  <w:tr w:rsidR="006C7687" w:rsidTr="005C75D7">
                    <w:trPr>
                      <w:jc w:val="center"/>
                    </w:trPr>
                    <w:tc>
                      <w:tcPr>
                        <w:tcW w:w="3338" w:type="dxa"/>
                      </w:tcPr>
                      <w:p w:rsidR="006C7687" w:rsidRDefault="006C7687" w:rsidP="00755588"/>
                    </w:tc>
                    <w:tc>
                      <w:tcPr>
                        <w:tcW w:w="2610" w:type="dxa"/>
                      </w:tcPr>
                      <w:p w:rsidR="006C7687" w:rsidRDefault="006C7687" w:rsidP="00755588"/>
                    </w:tc>
                    <w:tc>
                      <w:tcPr>
                        <w:tcW w:w="3672" w:type="dxa"/>
                      </w:tcPr>
                      <w:p w:rsidR="006C7687" w:rsidRDefault="006C7687" w:rsidP="00755588"/>
                    </w:tc>
                  </w:tr>
                </w:tbl>
                <w:p w:rsidR="00755588" w:rsidRPr="00755588" w:rsidRDefault="00755588" w:rsidP="00755588"/>
              </w:txbxContent>
            </v:textbox>
          </v:shape>
        </w:pict>
      </w:r>
      <w:r w:rsidR="00986D7B">
        <w:rPr>
          <w:noProof/>
          <w:sz w:val="24"/>
        </w:rPr>
        <w:pict>
          <v:shape id="_x0000_s1030" type="#_x0000_t202" style="position:absolute;margin-left:350.6pt;margin-top:125.25pt;width:129pt;height:57pt;z-index:251663360;mso-width-relative:margin;mso-height-relative:margin" filled="f" stroked="f">
            <v:textbox>
              <w:txbxContent>
                <w:p w:rsidR="00986D7B" w:rsidRPr="000F47DD" w:rsidRDefault="00BB4F7A" w:rsidP="000F47DD">
                  <w:pPr>
                    <w:jc w:val="right"/>
                    <w:rPr>
                      <w:sz w:val="24"/>
                    </w:rPr>
                  </w:pPr>
                  <w:r w:rsidRPr="000F47DD">
                    <w:rPr>
                      <w:sz w:val="24"/>
                    </w:rPr>
                    <w:t>Page</w:t>
                  </w:r>
                  <w:r w:rsidR="007C0D75" w:rsidRPr="000F47DD">
                    <w:rPr>
                      <w:sz w:val="24"/>
                    </w:rPr>
                    <w:t xml:space="preserve">: </w:t>
                  </w:r>
                  <w:r w:rsidRPr="000F47DD">
                    <w:rPr>
                      <w:sz w:val="24"/>
                    </w:rPr>
                    <w:t xml:space="preserve"> 1</w:t>
                  </w:r>
                  <w:r w:rsidRPr="000F47DD">
                    <w:rPr>
                      <w:sz w:val="24"/>
                    </w:rPr>
                    <w:br/>
                    <w:t>Report ID</w:t>
                  </w:r>
                  <w:r w:rsidR="007C0D75" w:rsidRPr="000F47DD">
                    <w:rPr>
                      <w:sz w:val="24"/>
                    </w:rPr>
                    <w:t>: 0042</w:t>
                  </w:r>
                  <w:r w:rsidRPr="000F47DD">
                    <w:rPr>
                      <w:sz w:val="24"/>
                    </w:rPr>
                    <w:br/>
                  </w:r>
                  <w:r w:rsidR="007C0D75" w:rsidRPr="000F47DD">
                    <w:rPr>
                      <w:sz w:val="24"/>
                    </w:rPr>
                    <w:t xml:space="preserve">Run Date: </w:t>
                  </w:r>
                  <w:r w:rsidR="000F47DD" w:rsidRPr="000F47DD">
                    <w:rPr>
                      <w:sz w:val="24"/>
                    </w:rPr>
                    <w:t>01/10-2011</w:t>
                  </w:r>
                </w:p>
              </w:txbxContent>
            </v:textbox>
          </v:shape>
        </w:pict>
      </w:r>
      <w:r w:rsidR="00F965B8">
        <w:rPr>
          <w:noProof/>
          <w:sz w:val="24"/>
        </w:rPr>
        <w:pict>
          <v:shape id="_x0000_s1029" type="#_x0000_t202" style="position:absolute;margin-left:-8.65pt;margin-top:97.5pt;width:488.25pt;height:30pt;z-index:251662336;mso-width-relative:margin;mso-height-relative:margin" filled="f" stroked="f">
            <v:textbox>
              <w:txbxContent>
                <w:p w:rsidR="00F965B8" w:rsidRPr="00F965B8" w:rsidRDefault="00F965B8" w:rsidP="006A0B05">
                  <w:pPr>
                    <w:jc w:val="center"/>
                  </w:pPr>
                  <w:r w:rsidRPr="00F965B8">
                    <w:rPr>
                      <w:b/>
                      <w:sz w:val="30"/>
                    </w:rPr>
                    <w:t>Prepared By:</w:t>
                  </w:r>
                  <w:r w:rsidRPr="00F965B8">
                    <w:rPr>
                      <w:sz w:val="30"/>
                    </w:rPr>
                    <w:t xml:space="preserve"> </w:t>
                  </w:r>
                  <w:r>
                    <w:t>________________________________</w:t>
                  </w:r>
                  <w:r w:rsidRPr="00F965B8">
                    <w:rPr>
                      <w:b/>
                      <w:sz w:val="30"/>
                    </w:rPr>
                    <w:t>Date:</w:t>
                  </w:r>
                  <w:r>
                    <w:t xml:space="preserve"> ________________________________</w:t>
                  </w:r>
                </w:p>
              </w:txbxContent>
            </v:textbox>
          </v:shape>
        </w:pict>
      </w:r>
      <w:r w:rsidR="003C0360">
        <w:rPr>
          <w:noProof/>
          <w:sz w:val="24"/>
        </w:rPr>
        <w:pict>
          <v:shape id="_x0000_s1028" type="#_x0000_t202" style="position:absolute;margin-left:-10.15pt;margin-top:51pt;width:488.25pt;height:46.5pt;z-index:251661312;mso-width-relative:margin;mso-height-relative:margin" filled="f" stroked="f">
            <v:textbox>
              <w:txbxContent>
                <w:p w:rsidR="003C0360" w:rsidRPr="003C0360" w:rsidRDefault="003C0360" w:rsidP="003C0360">
                  <w:pPr>
                    <w:jc w:val="center"/>
                    <w:rPr>
                      <w:i/>
                      <w:sz w:val="66"/>
                    </w:rPr>
                  </w:pPr>
                  <w:r w:rsidRPr="003C0360">
                    <w:rPr>
                      <w:i/>
                      <w:sz w:val="66"/>
                    </w:rPr>
                    <w:t>Project Name Here</w:t>
                  </w:r>
                </w:p>
              </w:txbxContent>
            </v:textbox>
          </v:shape>
        </w:pict>
      </w:r>
      <w:r w:rsidR="00AF5D73" w:rsidRPr="00AF5D73">
        <w:rPr>
          <w:noProof/>
          <w:sz w:val="24"/>
          <w:lang w:eastAsia="zh-TW"/>
        </w:rPr>
        <w:pict>
          <v:shape id="_x0000_s1027" type="#_x0000_t202" style="position:absolute;margin-left:0;margin-top:0;width:488.25pt;height:66pt;z-index:251660288;mso-position-horizontal:center;mso-width-relative:margin;mso-height-relative:margin" filled="f" stroked="f">
            <v:textbox>
              <w:txbxContent>
                <w:p w:rsidR="00AF5D73" w:rsidRPr="00AA1B10" w:rsidRDefault="00AF5D73" w:rsidP="00AF5D73">
                  <w:pPr>
                    <w:jc w:val="center"/>
                    <w:rPr>
                      <w:b/>
                      <w:i/>
                      <w:sz w:val="90"/>
                      <w:u w:val="single"/>
                    </w:rPr>
                  </w:pPr>
                  <w:r w:rsidRPr="00AA1B10">
                    <w:rPr>
                      <w:b/>
                      <w:i/>
                      <w:sz w:val="90"/>
                      <w:u w:val="single"/>
                    </w:rPr>
                    <w:t>SUMMARY REPORT 2011</w:t>
                  </w:r>
                </w:p>
              </w:txbxContent>
            </v:textbox>
          </v:shape>
        </w:pict>
      </w:r>
      <w:r w:rsidR="006C1155">
        <w:rPr>
          <w:noProof/>
          <w:sz w:val="24"/>
        </w:rPr>
        <w:pict>
          <v:rect id="_x0000_s1026" style="position:absolute;margin-left:-11.25pt;margin-top:-10.5pt;width:495.75pt;height:686.25pt;z-index:251658240"/>
        </w:pict>
      </w:r>
    </w:p>
    <w:sectPr w:rsidR="007445C7" w:rsidRPr="004E4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E476E"/>
    <w:rsid w:val="000C0B95"/>
    <w:rsid w:val="000F47DD"/>
    <w:rsid w:val="001908B0"/>
    <w:rsid w:val="001957FC"/>
    <w:rsid w:val="00263B54"/>
    <w:rsid w:val="003229BC"/>
    <w:rsid w:val="00346DFE"/>
    <w:rsid w:val="003C0360"/>
    <w:rsid w:val="004A2DEE"/>
    <w:rsid w:val="004E476E"/>
    <w:rsid w:val="005C4C94"/>
    <w:rsid w:val="005C75D7"/>
    <w:rsid w:val="005F10D3"/>
    <w:rsid w:val="00621791"/>
    <w:rsid w:val="006A0B05"/>
    <w:rsid w:val="006C1155"/>
    <w:rsid w:val="006C7687"/>
    <w:rsid w:val="007445C7"/>
    <w:rsid w:val="00755588"/>
    <w:rsid w:val="00765460"/>
    <w:rsid w:val="007C0D75"/>
    <w:rsid w:val="008A6A28"/>
    <w:rsid w:val="00986D7B"/>
    <w:rsid w:val="00A606B4"/>
    <w:rsid w:val="00AA1B10"/>
    <w:rsid w:val="00AF5D73"/>
    <w:rsid w:val="00BB4F7A"/>
    <w:rsid w:val="00C74FF8"/>
    <w:rsid w:val="00CB2808"/>
    <w:rsid w:val="00D91E2D"/>
    <w:rsid w:val="00D95D74"/>
    <w:rsid w:val="00F96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5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D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0B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www.professionaltemplates.org</dc:creator>
  <cp:keywords/>
  <dc:description/>
  <cp:lastModifiedBy>usman</cp:lastModifiedBy>
  <cp:revision>31</cp:revision>
  <dcterms:created xsi:type="dcterms:W3CDTF">2011-08-27T10:56:00Z</dcterms:created>
  <dcterms:modified xsi:type="dcterms:W3CDTF">2011-08-27T11:09:00Z</dcterms:modified>
</cp:coreProperties>
</file>